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30" w:rsidRPr="00522630" w:rsidRDefault="00522630" w:rsidP="00522630">
      <w:pPr>
        <w:widowControl w:val="0"/>
        <w:autoSpaceDE w:val="0"/>
        <w:autoSpaceDN w:val="0"/>
        <w:spacing w:before="90" w:after="0" w:line="240" w:lineRule="auto"/>
        <w:ind w:right="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630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</w:t>
      </w:r>
    </w:p>
    <w:p w:rsidR="00522630" w:rsidRPr="00522630" w:rsidRDefault="00522630" w:rsidP="00522630">
      <w:pPr>
        <w:widowControl w:val="0"/>
        <w:autoSpaceDE w:val="0"/>
        <w:autoSpaceDN w:val="0"/>
        <w:spacing w:before="90" w:after="0" w:line="240" w:lineRule="auto"/>
        <w:ind w:right="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630">
        <w:rPr>
          <w:rFonts w:ascii="Times New Roman" w:eastAsia="Times New Roman" w:hAnsi="Times New Roman" w:cs="Times New Roman"/>
          <w:b/>
          <w:bCs/>
          <w:sz w:val="24"/>
          <w:szCs w:val="24"/>
        </w:rPr>
        <w:t>ДОНЕЦКОЙ НАРОДНОЙ РЕСПУБЛИКИ</w:t>
      </w:r>
    </w:p>
    <w:p w:rsidR="00522630" w:rsidRPr="00522630" w:rsidRDefault="00522630" w:rsidP="00522630">
      <w:pPr>
        <w:widowControl w:val="0"/>
        <w:autoSpaceDE w:val="0"/>
        <w:autoSpaceDN w:val="0"/>
        <w:spacing w:before="90" w:after="0" w:line="240" w:lineRule="auto"/>
        <w:ind w:right="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630">
        <w:rPr>
          <w:rFonts w:ascii="Times New Roman" w:eastAsia="Times New Roman" w:hAnsi="Times New Roman" w:cs="Times New Roman"/>
          <w:b/>
          <w:bCs/>
          <w:sz w:val="24"/>
          <w:szCs w:val="24"/>
        </w:rPr>
        <w:t>МАРИУПОЛЬСКИЙ ГОСУДАРСТВЕННЫЙ УНИВЕРСИТЕТ</w:t>
      </w:r>
    </w:p>
    <w:p w:rsidR="00522630" w:rsidRPr="00522630" w:rsidRDefault="00522630" w:rsidP="005226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uk-UA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uk-UA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uk-UA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uk-UA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uk-UA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uk-UA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  <w:sectPr w:rsidR="00522630" w:rsidRPr="00522630">
          <w:pgSz w:w="11910" w:h="16840"/>
          <w:pgMar w:top="1100" w:right="340" w:bottom="280" w:left="1400" w:header="747" w:footer="0" w:gutter="0"/>
          <w:cols w:space="720"/>
        </w:sectPr>
      </w:pPr>
    </w:p>
    <w:p w:rsidR="00522630" w:rsidRPr="00522630" w:rsidRDefault="00522630" w:rsidP="0052263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630">
        <w:rPr>
          <w:rFonts w:ascii="Times New Roman" w:eastAsia="Times New Roman" w:hAnsi="Times New Roman" w:cs="Times New Roman"/>
          <w:bCs/>
          <w:sz w:val="24"/>
          <w:szCs w:val="24"/>
        </w:rPr>
        <w:t>ПРИНЯТО:</w:t>
      </w:r>
    </w:p>
    <w:p w:rsidR="00522630" w:rsidRPr="00522630" w:rsidRDefault="00522630" w:rsidP="0052263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630">
        <w:rPr>
          <w:rFonts w:ascii="Times New Roman" w:eastAsia="Times New Roman" w:hAnsi="Times New Roman" w:cs="Times New Roman"/>
          <w:bCs/>
          <w:sz w:val="24"/>
          <w:szCs w:val="24"/>
        </w:rPr>
        <w:t>Ученым советом МГУ</w:t>
      </w:r>
    </w:p>
    <w:p w:rsidR="00522630" w:rsidRPr="00522630" w:rsidRDefault="00522630" w:rsidP="0052263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630">
        <w:rPr>
          <w:rFonts w:ascii="Times New Roman" w:eastAsia="Times New Roman" w:hAnsi="Times New Roman" w:cs="Times New Roman"/>
          <w:bCs/>
          <w:sz w:val="24"/>
          <w:szCs w:val="24"/>
        </w:rPr>
        <w:t>___________________ № ____</w:t>
      </w:r>
    </w:p>
    <w:p w:rsidR="00522630" w:rsidRPr="00522630" w:rsidRDefault="00522630" w:rsidP="0052263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630">
        <w:rPr>
          <w:rFonts w:ascii="Times New Roman" w:eastAsia="Times New Roman" w:hAnsi="Times New Roman" w:cs="Times New Roman"/>
          <w:sz w:val="24"/>
          <w:szCs w:val="24"/>
        </w:rPr>
        <w:t>УТВЕРЖДЕНО:</w:t>
      </w:r>
    </w:p>
    <w:p w:rsidR="00522630" w:rsidRPr="00522630" w:rsidRDefault="00522630" w:rsidP="00522630">
      <w:pPr>
        <w:widowControl w:val="0"/>
        <w:autoSpaceDE w:val="0"/>
        <w:autoSpaceDN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630">
        <w:rPr>
          <w:rFonts w:ascii="Times New Roman" w:eastAsia="Times New Roman" w:hAnsi="Times New Roman" w:cs="Times New Roman"/>
          <w:sz w:val="24"/>
          <w:szCs w:val="24"/>
        </w:rPr>
        <w:t>приказом и. о. ректора МГУ</w:t>
      </w:r>
    </w:p>
    <w:p w:rsidR="00522630" w:rsidRPr="00522630" w:rsidRDefault="00522630" w:rsidP="00522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630">
        <w:rPr>
          <w:rFonts w:ascii="Times New Roman" w:eastAsia="Times New Roman" w:hAnsi="Times New Roman" w:cs="Times New Roman"/>
          <w:sz w:val="24"/>
          <w:szCs w:val="24"/>
        </w:rPr>
        <w:t>___________________ № _____</w:t>
      </w:r>
    </w:p>
    <w:p w:rsidR="00522630" w:rsidRPr="00522630" w:rsidRDefault="00522630" w:rsidP="00522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  <w:sectPr w:rsidR="00522630" w:rsidRPr="00522630" w:rsidSect="003E107D">
          <w:type w:val="continuous"/>
          <w:pgSz w:w="11910" w:h="16840"/>
          <w:pgMar w:top="1100" w:right="340" w:bottom="280" w:left="1400" w:header="747" w:footer="0" w:gutter="0"/>
          <w:cols w:num="2" w:space="720"/>
        </w:sectPr>
      </w:pPr>
    </w:p>
    <w:p w:rsidR="00522630" w:rsidRPr="00522630" w:rsidRDefault="00522630" w:rsidP="00522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before="90" w:after="0" w:line="240" w:lineRule="auto"/>
        <w:ind w:left="570" w:right="4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63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22630" w:rsidRPr="00522630" w:rsidRDefault="00522630" w:rsidP="00522630">
      <w:pPr>
        <w:widowControl w:val="0"/>
        <w:autoSpaceDE w:val="0"/>
        <w:autoSpaceDN w:val="0"/>
        <w:spacing w:before="90" w:after="0" w:line="240" w:lineRule="auto"/>
        <w:ind w:left="570" w:right="4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63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ОБРАЗОВАТЕЛЬНОЙ ПРОГРАММЫ</w:t>
      </w:r>
    </w:p>
    <w:p w:rsidR="00522630" w:rsidRPr="00522630" w:rsidRDefault="00522630" w:rsidP="00522630">
      <w:pPr>
        <w:widowControl w:val="0"/>
        <w:autoSpaceDE w:val="0"/>
        <w:autoSpaceDN w:val="0"/>
        <w:spacing w:before="90" w:after="0" w:line="240" w:lineRule="auto"/>
        <w:ind w:left="570" w:right="4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630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ПРОФЕССИОНАЛЬНОГО ОБРАЗОВАНИЯ</w:t>
      </w:r>
    </w:p>
    <w:p w:rsidR="00522630" w:rsidRPr="00522630" w:rsidRDefault="00522630" w:rsidP="0052263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szCs w:val="24"/>
          <w:lang w:val="uk-UA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before="90" w:after="0" w:line="240" w:lineRule="auto"/>
        <w:ind w:left="570" w:right="492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before="90" w:after="0" w:line="240" w:lineRule="auto"/>
        <w:ind w:left="570" w:right="492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before="90" w:after="0" w:line="240" w:lineRule="auto"/>
        <w:ind w:left="570" w:right="49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6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6A7C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Комплексная реабилитация в </w:t>
      </w:r>
      <w:r w:rsidR="006A7C3D">
        <w:rPr>
          <w:rFonts w:ascii="Times New Roman" w:eastAsia="Times New Roman" w:hAnsi="Times New Roman" w:cs="Times New Roman"/>
          <w:b/>
          <w:sz w:val="28"/>
          <w:szCs w:val="28"/>
        </w:rPr>
        <w:t>физической культуре</w:t>
      </w:r>
      <w:r w:rsidRPr="00522630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спорт</w:t>
      </w:r>
      <w:r w:rsidR="006A7C3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5226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Pr="0052263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</w:p>
    <w:p w:rsidR="00522630" w:rsidRPr="00522630" w:rsidRDefault="00522630" w:rsidP="00522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22630" w:rsidRPr="00522630" w:rsidRDefault="00522630" w:rsidP="00522630">
      <w:pPr>
        <w:widowControl w:val="0"/>
        <w:tabs>
          <w:tab w:val="left" w:pos="941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630" w:rsidRPr="00522630" w:rsidRDefault="00522630" w:rsidP="00522630">
      <w:pPr>
        <w:widowControl w:val="0"/>
        <w:tabs>
          <w:tab w:val="left" w:pos="941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630" w:rsidRPr="00522630" w:rsidRDefault="00522630" w:rsidP="00522630">
      <w:pPr>
        <w:widowControl w:val="0"/>
        <w:tabs>
          <w:tab w:val="left" w:pos="941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630" w:rsidRPr="00522630" w:rsidRDefault="00522630" w:rsidP="00522630">
      <w:pPr>
        <w:widowControl w:val="0"/>
        <w:tabs>
          <w:tab w:val="left" w:pos="941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630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 ПОДГОТОВКИ</w:t>
      </w:r>
      <w:r w:rsidRPr="0052263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 xml:space="preserve"> </w:t>
      </w:r>
      <w:r w:rsidRPr="0052263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49.0</w:t>
      </w:r>
      <w:r w:rsidRPr="0052263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</w:t>
      </w:r>
      <w:r w:rsidRPr="0052263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.01</w:t>
      </w:r>
      <w:r w:rsidRPr="0052263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Физическая культура и спорт</w:t>
      </w:r>
      <w:r w:rsidRPr="005226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 </w:t>
      </w:r>
    </w:p>
    <w:p w:rsidR="00522630" w:rsidRPr="00522630" w:rsidRDefault="00522630" w:rsidP="00522630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263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522630">
        <w:rPr>
          <w:rFonts w:ascii="Times New Roman" w:eastAsia="Times New Roman" w:hAnsi="Times New Roman" w:cs="Times New Roman"/>
          <w:sz w:val="24"/>
          <w:szCs w:val="24"/>
        </w:rPr>
        <w:t xml:space="preserve">шифр и </w:t>
      </w:r>
      <w:r w:rsidRPr="00522630">
        <w:rPr>
          <w:rFonts w:ascii="Times New Roman" w:eastAsia="Times New Roman" w:hAnsi="Times New Roman" w:cs="Times New Roman"/>
          <w:sz w:val="24"/>
          <w:szCs w:val="24"/>
          <w:lang w:val="uk-UA"/>
        </w:rPr>
        <w:t>назва</w:t>
      </w:r>
      <w:r w:rsidRPr="00522630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52263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522630">
        <w:rPr>
          <w:rFonts w:ascii="Times New Roman" w:eastAsia="Times New Roman" w:hAnsi="Times New Roman" w:cs="Times New Roman"/>
          <w:sz w:val="24"/>
          <w:szCs w:val="24"/>
        </w:rPr>
        <w:t>направления подготовки</w:t>
      </w:r>
      <w:r w:rsidRPr="00522630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522630" w:rsidRPr="00522630" w:rsidRDefault="00522630" w:rsidP="00522630">
      <w:pPr>
        <w:widowControl w:val="0"/>
        <w:tabs>
          <w:tab w:val="left" w:pos="940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630" w:rsidRPr="00522630" w:rsidRDefault="00522630" w:rsidP="00522630">
      <w:pPr>
        <w:widowControl w:val="0"/>
        <w:tabs>
          <w:tab w:val="left" w:pos="940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6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ОБРАЗОВАНИЯ           </w:t>
      </w:r>
      <w:r w:rsidRPr="0052263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Магистратура______________________________</w:t>
      </w:r>
    </w:p>
    <w:p w:rsidR="00522630" w:rsidRPr="00522630" w:rsidRDefault="00522630" w:rsidP="00522630">
      <w:pPr>
        <w:widowControl w:val="0"/>
        <w:tabs>
          <w:tab w:val="left" w:pos="940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26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522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63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522630">
        <w:rPr>
          <w:rFonts w:ascii="Times New Roman" w:eastAsia="Times New Roman" w:hAnsi="Times New Roman" w:cs="Times New Roman"/>
          <w:sz w:val="24"/>
          <w:szCs w:val="24"/>
        </w:rPr>
        <w:t>бакалавриат/магистратура</w:t>
      </w:r>
      <w:r w:rsidRPr="00522630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522630" w:rsidRPr="00522630" w:rsidRDefault="00522630" w:rsidP="00522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22630" w:rsidRPr="00522630" w:rsidRDefault="00522630" w:rsidP="00522630">
      <w:pPr>
        <w:widowControl w:val="0"/>
        <w:tabs>
          <w:tab w:val="left" w:pos="5995"/>
          <w:tab w:val="left" w:pos="6715"/>
        </w:tabs>
        <w:autoSpaceDE w:val="0"/>
        <w:autoSpaceDN w:val="0"/>
        <w:spacing w:before="90" w:after="0" w:line="275" w:lineRule="exact"/>
        <w:ind w:left="30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22630" w:rsidRPr="00522630" w:rsidRDefault="00522630" w:rsidP="00522630">
      <w:pPr>
        <w:widowControl w:val="0"/>
        <w:tabs>
          <w:tab w:val="left" w:pos="5995"/>
          <w:tab w:val="left" w:pos="6715"/>
        </w:tabs>
        <w:autoSpaceDE w:val="0"/>
        <w:autoSpaceDN w:val="0"/>
        <w:spacing w:before="90" w:after="0" w:line="275" w:lineRule="exact"/>
        <w:ind w:left="30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22630" w:rsidRPr="00522630" w:rsidRDefault="00522630" w:rsidP="00522630">
      <w:pPr>
        <w:widowControl w:val="0"/>
        <w:tabs>
          <w:tab w:val="left" w:pos="5995"/>
          <w:tab w:val="left" w:pos="6715"/>
        </w:tabs>
        <w:autoSpaceDE w:val="0"/>
        <w:autoSpaceDN w:val="0"/>
        <w:spacing w:before="90" w:after="0" w:line="275" w:lineRule="exact"/>
        <w:ind w:left="30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22630" w:rsidRPr="00522630" w:rsidRDefault="00522630" w:rsidP="00522630">
      <w:pPr>
        <w:widowControl w:val="0"/>
        <w:tabs>
          <w:tab w:val="left" w:pos="5995"/>
          <w:tab w:val="left" w:pos="6715"/>
        </w:tabs>
        <w:autoSpaceDE w:val="0"/>
        <w:autoSpaceDN w:val="0"/>
        <w:spacing w:before="90" w:after="0" w:line="275" w:lineRule="exact"/>
        <w:ind w:left="30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22630" w:rsidRPr="00522630" w:rsidRDefault="00522630" w:rsidP="00522630">
      <w:pPr>
        <w:widowControl w:val="0"/>
        <w:tabs>
          <w:tab w:val="left" w:pos="5330"/>
          <w:tab w:val="left" w:pos="6050"/>
          <w:tab w:val="left" w:pos="7119"/>
        </w:tabs>
        <w:autoSpaceDE w:val="0"/>
        <w:autoSpaceDN w:val="0"/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630" w:rsidRPr="00522630" w:rsidRDefault="00522630" w:rsidP="00522630">
      <w:pPr>
        <w:widowControl w:val="0"/>
        <w:tabs>
          <w:tab w:val="left" w:pos="5330"/>
          <w:tab w:val="left" w:pos="6050"/>
          <w:tab w:val="left" w:pos="7119"/>
        </w:tabs>
        <w:autoSpaceDE w:val="0"/>
        <w:autoSpaceDN w:val="0"/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630" w:rsidRPr="00522630" w:rsidRDefault="00522630" w:rsidP="00522630">
      <w:pPr>
        <w:widowControl w:val="0"/>
        <w:tabs>
          <w:tab w:val="left" w:pos="5330"/>
          <w:tab w:val="left" w:pos="6050"/>
          <w:tab w:val="left" w:pos="7119"/>
        </w:tabs>
        <w:autoSpaceDE w:val="0"/>
        <w:autoSpaceDN w:val="0"/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630" w:rsidRPr="00522630" w:rsidRDefault="00522630" w:rsidP="00522630">
      <w:pPr>
        <w:widowControl w:val="0"/>
        <w:tabs>
          <w:tab w:val="left" w:pos="5330"/>
          <w:tab w:val="left" w:pos="6050"/>
          <w:tab w:val="left" w:pos="7119"/>
        </w:tabs>
        <w:autoSpaceDE w:val="0"/>
        <w:autoSpaceDN w:val="0"/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630" w:rsidRPr="00522630" w:rsidRDefault="00522630" w:rsidP="00522630">
      <w:pPr>
        <w:widowControl w:val="0"/>
        <w:tabs>
          <w:tab w:val="left" w:pos="5330"/>
          <w:tab w:val="left" w:pos="6050"/>
          <w:tab w:val="left" w:pos="7119"/>
        </w:tabs>
        <w:autoSpaceDE w:val="0"/>
        <w:autoSpaceDN w:val="0"/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630" w:rsidRPr="00522630" w:rsidRDefault="00522630" w:rsidP="00522630">
      <w:pPr>
        <w:widowControl w:val="0"/>
        <w:tabs>
          <w:tab w:val="left" w:pos="5330"/>
          <w:tab w:val="left" w:pos="6050"/>
          <w:tab w:val="left" w:pos="7119"/>
        </w:tabs>
        <w:autoSpaceDE w:val="0"/>
        <w:autoSpaceDN w:val="0"/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630" w:rsidRPr="00522630" w:rsidRDefault="00522630" w:rsidP="00522630">
      <w:pPr>
        <w:widowControl w:val="0"/>
        <w:tabs>
          <w:tab w:val="left" w:pos="5330"/>
          <w:tab w:val="left" w:pos="6050"/>
          <w:tab w:val="left" w:pos="7119"/>
        </w:tabs>
        <w:autoSpaceDE w:val="0"/>
        <w:autoSpaceDN w:val="0"/>
        <w:spacing w:after="0" w:line="240" w:lineRule="auto"/>
        <w:ind w:left="3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630">
        <w:rPr>
          <w:rFonts w:ascii="Times New Roman" w:eastAsia="Times New Roman" w:hAnsi="Times New Roman" w:cs="Times New Roman"/>
          <w:sz w:val="24"/>
          <w:szCs w:val="24"/>
        </w:rPr>
        <w:t>Мариуполь, 2022</w:t>
      </w:r>
    </w:p>
    <w:p w:rsidR="00522630" w:rsidRPr="00522630" w:rsidRDefault="00522630" w:rsidP="00522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  <w:sectPr w:rsidR="00522630" w:rsidRPr="00522630" w:rsidSect="003E107D">
          <w:type w:val="continuous"/>
          <w:pgSz w:w="11910" w:h="16840"/>
          <w:pgMar w:top="1100" w:right="340" w:bottom="280" w:left="1400" w:header="747" w:footer="0" w:gutter="0"/>
          <w:cols w:space="720"/>
        </w:sectPr>
      </w:pPr>
    </w:p>
    <w:tbl>
      <w:tblPr>
        <w:tblStyle w:val="TableNormal"/>
        <w:tblW w:w="9857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635"/>
        <w:gridCol w:w="58"/>
        <w:gridCol w:w="6659"/>
      </w:tblGrid>
      <w:tr w:rsidR="00522630" w:rsidRPr="00522630" w:rsidTr="003E107D">
        <w:trPr>
          <w:trHeight w:val="302"/>
        </w:trPr>
        <w:tc>
          <w:tcPr>
            <w:tcW w:w="9857" w:type="dxa"/>
            <w:gridSpan w:val="4"/>
          </w:tcPr>
          <w:p w:rsidR="00522630" w:rsidRPr="00522630" w:rsidRDefault="00522630" w:rsidP="00522630">
            <w:pPr>
              <w:numPr>
                <w:ilvl w:val="0"/>
                <w:numId w:val="1"/>
              </w:numPr>
              <w:spacing w:line="270" w:lineRule="exact"/>
              <w:ind w:right="-1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Общая характеристика </w:t>
            </w:r>
          </w:p>
        </w:tc>
      </w:tr>
      <w:tr w:rsidR="00522630" w:rsidRPr="00522630" w:rsidTr="003E107D">
        <w:trPr>
          <w:trHeight w:val="828"/>
        </w:trPr>
        <w:tc>
          <w:tcPr>
            <w:tcW w:w="3140" w:type="dxa"/>
            <w:gridSpan w:val="2"/>
          </w:tcPr>
          <w:p w:rsidR="00522630" w:rsidRPr="00522630" w:rsidRDefault="00522630" w:rsidP="00522630">
            <w:pPr>
              <w:spacing w:before="136"/>
              <w:ind w:left="84" w:right="8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Трудоемкость образовательной программы </w:t>
            </w:r>
          </w:p>
        </w:tc>
        <w:tc>
          <w:tcPr>
            <w:tcW w:w="6717" w:type="dxa"/>
            <w:gridSpan w:val="2"/>
          </w:tcPr>
          <w:p w:rsidR="00522630" w:rsidRPr="00522630" w:rsidRDefault="00522630" w:rsidP="00522630">
            <w:pPr>
              <w:spacing w:line="270" w:lineRule="atLeast"/>
              <w:ind w:left="105" w:right="2146"/>
              <w:rPr>
                <w:rFonts w:ascii="Times New Roman" w:eastAsia="Times New Roman" w:hAnsi="Times New Roman" w:cs="Times New Roman"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sz w:val="24"/>
              </w:rPr>
              <w:t>120 зачетных единиц</w:t>
            </w:r>
          </w:p>
          <w:p w:rsidR="00522630" w:rsidRPr="00522630" w:rsidRDefault="00522630" w:rsidP="00522630">
            <w:pPr>
              <w:spacing w:line="270" w:lineRule="atLeast"/>
              <w:ind w:left="105" w:right="214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22630" w:rsidRPr="00522630" w:rsidTr="003E107D">
        <w:trPr>
          <w:trHeight w:val="650"/>
        </w:trPr>
        <w:tc>
          <w:tcPr>
            <w:tcW w:w="3140" w:type="dxa"/>
            <w:gridSpan w:val="2"/>
          </w:tcPr>
          <w:p w:rsidR="00522630" w:rsidRPr="00522630" w:rsidRDefault="00522630" w:rsidP="00522630">
            <w:pPr>
              <w:spacing w:before="44"/>
              <w:ind w:left="107" w:right="8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</w:rPr>
              <w:t>Cрок освоения программы</w:t>
            </w:r>
          </w:p>
        </w:tc>
        <w:tc>
          <w:tcPr>
            <w:tcW w:w="6717" w:type="dxa"/>
            <w:gridSpan w:val="2"/>
          </w:tcPr>
          <w:p w:rsidR="00522630" w:rsidRPr="00522630" w:rsidRDefault="00522630" w:rsidP="00522630">
            <w:pPr>
              <w:spacing w:line="270" w:lineRule="atLeast"/>
              <w:ind w:left="105" w:right="2146"/>
              <w:rPr>
                <w:rFonts w:ascii="Times New Roman" w:eastAsia="Times New Roman" w:hAnsi="Times New Roman" w:cs="Times New Roman"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sz w:val="24"/>
              </w:rPr>
              <w:t>Очная форма:</w:t>
            </w:r>
          </w:p>
          <w:p w:rsidR="00522630" w:rsidRPr="00522630" w:rsidRDefault="00522630" w:rsidP="00522630">
            <w:pPr>
              <w:spacing w:line="270" w:lineRule="atLeast"/>
              <w:ind w:left="105" w:right="214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r w:rsidRPr="00522630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2 года</w:t>
            </w:r>
            <w:r w:rsidRPr="00522630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  <w:p w:rsidR="00522630" w:rsidRPr="00522630" w:rsidRDefault="00522630" w:rsidP="00522630">
            <w:pPr>
              <w:ind w:left="108" w:right="2146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sz w:val="24"/>
              </w:rPr>
              <w:t>Заочная форма:</w:t>
            </w:r>
          </w:p>
          <w:p w:rsidR="00522630" w:rsidRPr="00522630" w:rsidRDefault="00522630" w:rsidP="00522630">
            <w:pPr>
              <w:ind w:left="108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522630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2,5 года</w:t>
            </w:r>
            <w:r w:rsidRPr="0052263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22630" w:rsidRPr="00522630" w:rsidTr="003E107D">
        <w:trPr>
          <w:trHeight w:val="650"/>
        </w:trPr>
        <w:tc>
          <w:tcPr>
            <w:tcW w:w="3140" w:type="dxa"/>
            <w:gridSpan w:val="2"/>
          </w:tcPr>
          <w:p w:rsidR="00522630" w:rsidRPr="00522630" w:rsidRDefault="00522630" w:rsidP="00522630">
            <w:pPr>
              <w:spacing w:before="44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Требования к абитуриенту/ Требования к уровню подготовки, необходимому для освоения магистерской программы</w:t>
            </w:r>
          </w:p>
        </w:tc>
        <w:tc>
          <w:tcPr>
            <w:tcW w:w="6717" w:type="dxa"/>
            <w:gridSpan w:val="2"/>
          </w:tcPr>
          <w:p w:rsidR="00522630" w:rsidRPr="00522630" w:rsidRDefault="00522630" w:rsidP="00522630">
            <w:pPr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Магистратура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>. Лица, имеющие диплом бакалавра (специалиста) и желающие освоить магистерскую программу по направлению подготовки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 xml:space="preserve"> 49.04.01 Физическая культура и спорт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 xml:space="preserve">, зачисляются в магистратуру по результатам вступительных испытаний, программы которых разрабатываются педагогическим факультетом с целью установления у поступающего наличия следующих компетенций: </w:t>
            </w:r>
          </w:p>
          <w:p w:rsidR="00522630" w:rsidRPr="00436E3C" w:rsidRDefault="00436E3C" w:rsidP="00436E3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522630" w:rsidRPr="00436E3C">
              <w:rPr>
                <w:rFonts w:ascii="Times New Roman" w:eastAsia="Times New Roman" w:hAnsi="Times New Roman" w:cs="Times New Roman"/>
                <w:lang w:val="uk-UA"/>
              </w:rPr>
              <w:t>Способен организовывать и осуществлять контроль за процессом профессиональной деятельности в области физической культуры и спорта;</w:t>
            </w:r>
          </w:p>
          <w:p w:rsidR="00522630" w:rsidRPr="00522630" w:rsidRDefault="00436E3C" w:rsidP="00522630">
            <w:pPr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522630" w:rsidRPr="00522630">
              <w:rPr>
                <w:rFonts w:ascii="Times New Roman" w:eastAsia="Times New Roman" w:hAnsi="Times New Roman" w:cs="Times New Roman"/>
                <w:lang w:val="uk-UA"/>
              </w:rPr>
              <w:t xml:space="preserve">Способен управлять профессиональной деятельностью в области физической культуры и спорта </w:t>
            </w:r>
          </w:p>
          <w:p w:rsidR="00522630" w:rsidRPr="00522630" w:rsidRDefault="00436E3C" w:rsidP="00522630">
            <w:pPr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522630" w:rsidRPr="00522630">
              <w:rPr>
                <w:rFonts w:ascii="Times New Roman" w:eastAsia="Times New Roman" w:hAnsi="Times New Roman" w:cs="Times New Roman"/>
                <w:lang w:val="uk-UA"/>
              </w:rPr>
              <w:t xml:space="preserve">Способен осуществлять руководство в организациях осуществляющих спортивную подготовку </w:t>
            </w:r>
          </w:p>
          <w:p w:rsidR="00522630" w:rsidRPr="00522630" w:rsidRDefault="00436E3C" w:rsidP="00522630">
            <w:pPr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522630" w:rsidRPr="00522630">
              <w:rPr>
                <w:rFonts w:ascii="Times New Roman" w:eastAsia="Times New Roman" w:hAnsi="Times New Roman" w:cs="Times New Roman"/>
                <w:lang w:val="uk-UA"/>
              </w:rPr>
              <w:t>Способен реализовывать программно-методическую деятельность в области физической культуры и спорта.</w:t>
            </w:r>
          </w:p>
        </w:tc>
      </w:tr>
      <w:tr w:rsidR="00522630" w:rsidRPr="00522630" w:rsidTr="003E107D">
        <w:trPr>
          <w:trHeight w:val="726"/>
        </w:trPr>
        <w:tc>
          <w:tcPr>
            <w:tcW w:w="3140" w:type="dxa"/>
            <w:gridSpan w:val="2"/>
          </w:tcPr>
          <w:p w:rsidR="00522630" w:rsidRPr="00522630" w:rsidRDefault="00522630" w:rsidP="00522630">
            <w:pPr>
              <w:spacing w:before="222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</w:rPr>
              <w:t>Язык преподавания</w:t>
            </w:r>
          </w:p>
        </w:tc>
        <w:tc>
          <w:tcPr>
            <w:tcW w:w="6717" w:type="dxa"/>
            <w:gridSpan w:val="2"/>
          </w:tcPr>
          <w:p w:rsidR="00522630" w:rsidRPr="00522630" w:rsidRDefault="00522630" w:rsidP="00522630">
            <w:pPr>
              <w:spacing w:before="217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</w:p>
        </w:tc>
      </w:tr>
      <w:tr w:rsidR="00522630" w:rsidRPr="00522630" w:rsidTr="003E107D">
        <w:trPr>
          <w:trHeight w:val="726"/>
        </w:trPr>
        <w:tc>
          <w:tcPr>
            <w:tcW w:w="3140" w:type="dxa"/>
            <w:gridSpan w:val="2"/>
          </w:tcPr>
          <w:p w:rsidR="00522630" w:rsidRPr="00522630" w:rsidRDefault="00522630" w:rsidP="00522630">
            <w:pPr>
              <w:spacing w:before="222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</w:rPr>
              <w:t>Цель (миссия) программы</w:t>
            </w:r>
          </w:p>
        </w:tc>
        <w:tc>
          <w:tcPr>
            <w:tcW w:w="6717" w:type="dxa"/>
            <w:gridSpan w:val="2"/>
          </w:tcPr>
          <w:p w:rsidR="00522630" w:rsidRPr="00522630" w:rsidRDefault="00522630" w:rsidP="00522630">
            <w:pPr>
              <w:spacing w:before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22630">
              <w:rPr>
                <w:rFonts w:ascii="Times New Roman" w:eastAsia="Times New Roman" w:hAnsi="Times New Roman" w:cs="Times New Roman"/>
                <w:sz w:val="24"/>
                <w:lang w:val="uk-UA"/>
              </w:rPr>
              <w:t>беспечение высокого качества высшего образования в области физической культуры и спорта</w:t>
            </w:r>
            <w:r w:rsidRPr="0052263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52263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 создании условий формирования у будущих выпускников магистратуры готовности эффективно, с использованием фундаментальных теоретико-методических знаний и инновационных технологий осуществлять профессиональную деятельность, проводить научные исследования в сфере физической культуры и спорта. Реализация ОП предусматривает опору на компетентностный подход в образовании и использование инновационных разработок, формирование умений и навыков обучаемых с использованием активных и интерактивных методов и технологий обучения.</w:t>
            </w:r>
          </w:p>
        </w:tc>
      </w:tr>
      <w:tr w:rsidR="00522630" w:rsidRPr="00522630" w:rsidTr="003E107D">
        <w:trPr>
          <w:trHeight w:val="278"/>
        </w:trPr>
        <w:tc>
          <w:tcPr>
            <w:tcW w:w="9857" w:type="dxa"/>
            <w:gridSpan w:val="4"/>
          </w:tcPr>
          <w:p w:rsidR="00522630" w:rsidRPr="00522630" w:rsidRDefault="00522630" w:rsidP="00522630">
            <w:pPr>
              <w:spacing w:line="258" w:lineRule="exact"/>
              <w:ind w:left="2189" w:right="218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Характеристика</w:t>
            </w:r>
            <w:r w:rsidRPr="005226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uk-UA"/>
              </w:rPr>
              <w:t xml:space="preserve"> </w:t>
            </w:r>
            <w:r w:rsidRPr="0052263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про</w:t>
            </w:r>
            <w:r w:rsidRPr="00522630">
              <w:rPr>
                <w:rFonts w:ascii="Times New Roman" w:eastAsia="Times New Roman" w:hAnsi="Times New Roman" w:cs="Times New Roman"/>
                <w:b/>
                <w:sz w:val="24"/>
              </w:rPr>
              <w:t>фессиональной деятельности выпускника</w:t>
            </w:r>
          </w:p>
        </w:tc>
      </w:tr>
      <w:tr w:rsidR="00522630" w:rsidRPr="00522630" w:rsidTr="003E107D">
        <w:trPr>
          <w:trHeight w:val="635"/>
        </w:trPr>
        <w:tc>
          <w:tcPr>
            <w:tcW w:w="505" w:type="dxa"/>
          </w:tcPr>
          <w:p w:rsidR="00522630" w:rsidRPr="00522630" w:rsidRDefault="00522630" w:rsidP="00522630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2635" w:type="dxa"/>
          </w:tcPr>
          <w:p w:rsidR="00522630" w:rsidRPr="00522630" w:rsidRDefault="00522630" w:rsidP="00522630">
            <w:pPr>
              <w:ind w:left="105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Область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:rsidR="00522630" w:rsidRPr="00436E3C" w:rsidRDefault="00522630" w:rsidP="00436E3C">
            <w:pPr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Область профессиональной деятельности и сферы профессиональной деятельности, в которых выпускники по направлению подготовки 49.04.01 </w:t>
            </w:r>
            <w:r w:rsidR="00436E3C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Комплексная реабилитация в физической культуре</w:t>
            </w:r>
            <w:r w:rsidR="00436E3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спорте </w:t>
            </w:r>
            <w:r w:rsidR="00436E3C" w:rsidRPr="00436E3C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включает фи</w:t>
            </w:r>
            <w:r w:rsidR="00436E3C">
              <w:rPr>
                <w:rFonts w:ascii="Times New Roman" w:eastAsia="Times New Roman" w:hAnsi="Times New Roman" w:cs="Times New Roman"/>
                <w:sz w:val="24"/>
                <w:lang w:val="ru-RU"/>
              </w:rPr>
              <w:t>зкультурное образование, спорт, сферу услуг, сферу управления.</w:t>
            </w:r>
          </w:p>
        </w:tc>
      </w:tr>
      <w:tr w:rsidR="00522630" w:rsidRPr="00522630" w:rsidTr="003E107D">
        <w:trPr>
          <w:trHeight w:val="635"/>
        </w:trPr>
        <w:tc>
          <w:tcPr>
            <w:tcW w:w="505" w:type="dxa"/>
          </w:tcPr>
          <w:p w:rsidR="00522630" w:rsidRPr="00522630" w:rsidRDefault="00522630" w:rsidP="00522630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35" w:type="dxa"/>
          </w:tcPr>
          <w:p w:rsidR="00522630" w:rsidRPr="00522630" w:rsidRDefault="00522630" w:rsidP="00522630">
            <w:pPr>
              <w:ind w:left="66"/>
              <w:rPr>
                <w:rFonts w:ascii="Times New Roman" w:eastAsia="Times New Roman" w:hAnsi="Times New Roman" w:cs="Times New Roman"/>
                <w:i/>
                <w:iCs/>
                <w:sz w:val="24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Объекты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:rsidR="00991191" w:rsidRPr="00991191" w:rsidRDefault="00991191" w:rsidP="00991191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Объектами профессиональной деятельности выпускников программы магистратуры являются: </w:t>
            </w:r>
          </w:p>
          <w:p w:rsidR="00991191" w:rsidRPr="00991191" w:rsidRDefault="00991191" w:rsidP="00991191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лица, вовлеченные в деятельность в сфере физического воспитания, детско-юношеского спорта и спорта высших достижений; </w:t>
            </w:r>
          </w:p>
          <w:p w:rsidR="00991191" w:rsidRPr="00991191" w:rsidRDefault="00991191" w:rsidP="00991191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дошкольные образовательные учреждения; общеобразовательные учреждения; профессиональные образовательные учреждения среднего профессионального образования: образовательные организации высшего профессионального образования; организации дополнительного образования; организации дополнительного </w:t>
            </w:r>
            <w:r w:rsidRPr="009911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образования;</w:t>
            </w:r>
          </w:p>
          <w:p w:rsidR="00522630" w:rsidRPr="00991191" w:rsidRDefault="00991191" w:rsidP="00991191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911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3) государственные органы исполнительной власти по физической культуре и спорту.</w:t>
            </w:r>
          </w:p>
        </w:tc>
      </w:tr>
      <w:tr w:rsidR="00522630" w:rsidRPr="00522630" w:rsidTr="003E107D">
        <w:trPr>
          <w:trHeight w:val="635"/>
        </w:trPr>
        <w:tc>
          <w:tcPr>
            <w:tcW w:w="505" w:type="dxa"/>
          </w:tcPr>
          <w:p w:rsidR="00522630" w:rsidRPr="00522630" w:rsidRDefault="00522630" w:rsidP="00522630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2635" w:type="dxa"/>
          </w:tcPr>
          <w:p w:rsidR="00522630" w:rsidRPr="00522630" w:rsidRDefault="00522630" w:rsidP="00522630">
            <w:pPr>
              <w:ind w:left="66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Виды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:rsidR="00991191" w:rsidRPr="00991191" w:rsidRDefault="00991191" w:rsidP="00991191">
            <w:pPr>
              <w:spacing w:line="268" w:lineRule="exact"/>
              <w:ind w:left="59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11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Виды профессиональной деятельности, к которым готовятся выпускники, освоившие программу магистратуры направления подготовки 49.04.01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Комплексная реабилитация в физической культуре</w:t>
            </w:r>
            <w:r w:rsidRPr="009911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спорт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9911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:rsidR="00991191" w:rsidRPr="00991191" w:rsidRDefault="00991191" w:rsidP="00991191">
            <w:pPr>
              <w:spacing w:line="268" w:lineRule="exact"/>
              <w:ind w:left="59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1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1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педагогической; </w:t>
            </w:r>
          </w:p>
          <w:p w:rsidR="00991191" w:rsidRPr="00991191" w:rsidRDefault="00991191" w:rsidP="00991191">
            <w:pPr>
              <w:spacing w:line="268" w:lineRule="exact"/>
              <w:ind w:left="59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тренерской; </w:t>
            </w:r>
          </w:p>
          <w:p w:rsidR="00522630" w:rsidRPr="00522630" w:rsidRDefault="00991191" w:rsidP="00991191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911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организационно-управленческой.</w:t>
            </w:r>
          </w:p>
        </w:tc>
      </w:tr>
      <w:tr w:rsidR="00522630" w:rsidRPr="00522630" w:rsidTr="003E107D">
        <w:trPr>
          <w:trHeight w:val="635"/>
        </w:trPr>
        <w:tc>
          <w:tcPr>
            <w:tcW w:w="505" w:type="dxa"/>
          </w:tcPr>
          <w:p w:rsidR="00522630" w:rsidRPr="00522630" w:rsidRDefault="00522630" w:rsidP="00522630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635" w:type="dxa"/>
          </w:tcPr>
          <w:p w:rsidR="00522630" w:rsidRPr="00522630" w:rsidRDefault="00522630" w:rsidP="00522630">
            <w:pPr>
              <w:ind w:left="66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Задачи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:rsidR="00522630" w:rsidRPr="00522630" w:rsidRDefault="00522630" w:rsidP="00522630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lang w:val="uk-UA"/>
              </w:rPr>
              <w:t>Выпускник по направлению подготовки 49.04.01</w:t>
            </w:r>
            <w:r w:rsidR="00991191" w:rsidRPr="00991191">
              <w:rPr>
                <w:rFonts w:ascii="Times New Roman" w:eastAsia="Times New Roman" w:hAnsi="Times New Roman" w:cs="Times New Roman"/>
                <w:lang w:val="ru-RU"/>
              </w:rPr>
              <w:t xml:space="preserve"> Комплексная реабилитация в физической культуре и спорте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 xml:space="preserve"> должен быть готов к решению профессиональных задач в соответствии с ОП магистратуры и типами профессиональной деятельности:</w:t>
            </w:r>
          </w:p>
          <w:p w:rsidR="00991191" w:rsidRPr="00991191" w:rsidRDefault="00991191" w:rsidP="00991191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  <w:b/>
                <w:lang w:val="uk-UA"/>
              </w:rPr>
              <w:t>педагогическая деятельность:</w:t>
            </w:r>
            <w:r w:rsidRPr="0099119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991191" w:rsidRPr="00991191" w:rsidRDefault="00991191" w:rsidP="00991191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</w:rPr>
              <w:t xml:space="preserve">- </w:t>
            </w:r>
            <w:r w:rsidRPr="00991191">
              <w:rPr>
                <w:rFonts w:ascii="Times New Roman" w:eastAsia="Times New Roman" w:hAnsi="Times New Roman" w:cs="Times New Roman"/>
                <w:lang w:val="uk-UA"/>
              </w:rPr>
              <w:t xml:space="preserve">разрабатывать учебную документацию по дисциплине (модулю) по физическому воспитанию и спорту в соответствии со спецификой высшего учебного заведения; </w:t>
            </w:r>
          </w:p>
          <w:p w:rsidR="00991191" w:rsidRPr="00991191" w:rsidRDefault="00991191" w:rsidP="00991191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</w:rPr>
              <w:t xml:space="preserve">- </w:t>
            </w:r>
            <w:r w:rsidRPr="00991191">
              <w:rPr>
                <w:rFonts w:ascii="Times New Roman" w:eastAsia="Times New Roman" w:hAnsi="Times New Roman" w:cs="Times New Roman"/>
                <w:lang w:val="uk-UA"/>
              </w:rPr>
              <w:t>внедрять инновационные технологии в учебную деятельность по дисциплине (модулю) по физическому воспитанию и спорту;</w:t>
            </w:r>
          </w:p>
          <w:p w:rsidR="00991191" w:rsidRPr="00991191" w:rsidRDefault="00991191" w:rsidP="00991191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91191">
              <w:rPr>
                <w:rFonts w:ascii="Times New Roman" w:eastAsia="Times New Roman" w:hAnsi="Times New Roman" w:cs="Times New Roman"/>
              </w:rPr>
              <w:t>-</w:t>
            </w:r>
            <w:r w:rsidRPr="00991191">
              <w:rPr>
                <w:rFonts w:ascii="Times New Roman" w:eastAsia="Times New Roman" w:hAnsi="Times New Roman" w:cs="Times New Roman"/>
                <w:lang w:val="uk-UA"/>
              </w:rPr>
              <w:t xml:space="preserve">оценивать эффективность учебной деятельности в области физической культуры и спорта и вносить в содержание образования соответствующие коррективы; </w:t>
            </w:r>
          </w:p>
          <w:p w:rsidR="00991191" w:rsidRPr="00991191" w:rsidRDefault="00991191" w:rsidP="00991191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</w:rPr>
              <w:t xml:space="preserve">- </w:t>
            </w:r>
            <w:r w:rsidRPr="00991191">
              <w:rPr>
                <w:rFonts w:ascii="Times New Roman" w:eastAsia="Times New Roman" w:hAnsi="Times New Roman" w:cs="Times New Roman"/>
                <w:lang w:val="uk-UA"/>
              </w:rPr>
              <w:t>разрабатывать учебные программы, методические рекомендации, индивидуальные программы по физическому воспитанию в сфере физической культуры и спорта для конкретного контингента занимающихся.</w:t>
            </w:r>
          </w:p>
          <w:p w:rsidR="00991191" w:rsidRPr="00991191" w:rsidRDefault="00991191" w:rsidP="00991191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1191">
              <w:rPr>
                <w:rFonts w:ascii="Times New Roman" w:eastAsia="Times New Roman" w:hAnsi="Times New Roman" w:cs="Times New Roman"/>
                <w:b/>
              </w:rPr>
              <w:t>тренерская деятельность:</w:t>
            </w:r>
          </w:p>
          <w:p w:rsidR="00991191" w:rsidRPr="00991191" w:rsidRDefault="00991191" w:rsidP="00991191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</w:rPr>
              <w:t xml:space="preserve">- </w:t>
            </w:r>
            <w:r w:rsidRPr="00991191">
              <w:rPr>
                <w:rFonts w:ascii="Times New Roman" w:eastAsia="Times New Roman" w:hAnsi="Times New Roman" w:cs="Times New Roman"/>
                <w:lang w:val="uk-UA"/>
              </w:rPr>
              <w:t>разрабатывать и внедрять тренировочные программы для спортсменов различного возраста и квалификации;</w:t>
            </w:r>
          </w:p>
          <w:p w:rsidR="00991191" w:rsidRPr="00991191" w:rsidRDefault="00991191" w:rsidP="00991191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</w:rPr>
              <w:t>-</w:t>
            </w:r>
            <w:r w:rsidRPr="00991191">
              <w:rPr>
                <w:rFonts w:ascii="Times New Roman" w:eastAsia="Times New Roman" w:hAnsi="Times New Roman" w:cs="Times New Roman"/>
                <w:lang w:val="uk-UA"/>
              </w:rPr>
              <w:t xml:space="preserve"> обобщать и внедрять в практическую деятельность передовой отечественный и зарубежный опыт в области подготовки спортсменов различной квалификации;</w:t>
            </w:r>
          </w:p>
          <w:p w:rsidR="00991191" w:rsidRPr="00991191" w:rsidRDefault="00991191" w:rsidP="00991191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1191">
              <w:rPr>
                <w:rFonts w:ascii="Times New Roman" w:eastAsia="Times New Roman" w:hAnsi="Times New Roman" w:cs="Times New Roman"/>
              </w:rPr>
              <w:t>-</w:t>
            </w:r>
            <w:r w:rsidRPr="00991191">
              <w:rPr>
                <w:rFonts w:ascii="Times New Roman" w:eastAsia="Times New Roman" w:hAnsi="Times New Roman" w:cs="Times New Roman"/>
                <w:lang w:val="uk-UA"/>
              </w:rPr>
              <w:t xml:space="preserve"> анализировать эффективность тренировочного процесса и вносить в него соответствующие коррективы.</w:t>
            </w:r>
          </w:p>
          <w:p w:rsidR="00991191" w:rsidRPr="00991191" w:rsidRDefault="00991191" w:rsidP="00991191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  <w:b/>
                <w:lang w:val="uk-UA"/>
              </w:rPr>
              <w:t>организационно-управленческий:</w:t>
            </w:r>
          </w:p>
          <w:p w:rsidR="00991191" w:rsidRPr="00991191" w:rsidRDefault="00991191" w:rsidP="00991191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</w:rPr>
              <w:t>-</w:t>
            </w:r>
            <w:r w:rsidRPr="00991191">
              <w:rPr>
                <w:rFonts w:ascii="Times New Roman" w:eastAsia="Times New Roman" w:hAnsi="Times New Roman" w:cs="Times New Roman"/>
                <w:lang w:val="uk-UA"/>
              </w:rPr>
              <w:t xml:space="preserve"> анализировать деятельность спортивных организаций с целью ее совершенствования на основе современных тенденций и достижений передового отечественного и зарубежного опыта;</w:t>
            </w:r>
          </w:p>
          <w:p w:rsidR="00991191" w:rsidRPr="00991191" w:rsidRDefault="00991191" w:rsidP="00991191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</w:rPr>
              <w:t>-</w:t>
            </w:r>
            <w:r w:rsidRPr="00991191">
              <w:rPr>
                <w:rFonts w:ascii="Times New Roman" w:eastAsia="Times New Roman" w:hAnsi="Times New Roman" w:cs="Times New Roman"/>
                <w:lang w:val="uk-UA"/>
              </w:rPr>
              <w:t xml:space="preserve"> прогнозировать наиболее эффективные формы организации и управления спортивной деятельности различных категорий населения; </w:t>
            </w:r>
          </w:p>
          <w:p w:rsidR="00991191" w:rsidRPr="00991191" w:rsidRDefault="00991191" w:rsidP="00991191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</w:rPr>
              <w:t xml:space="preserve">- </w:t>
            </w:r>
            <w:r w:rsidRPr="00991191">
              <w:rPr>
                <w:rFonts w:ascii="Times New Roman" w:eastAsia="Times New Roman" w:hAnsi="Times New Roman" w:cs="Times New Roman"/>
                <w:lang w:val="uk-UA"/>
              </w:rPr>
              <w:t xml:space="preserve">находить наиболее эффективные пути взаимодействия с государственными, коммерческими и общественными организациями; </w:t>
            </w:r>
          </w:p>
          <w:p w:rsidR="00991191" w:rsidRPr="00991191" w:rsidRDefault="00991191" w:rsidP="00991191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</w:rPr>
              <w:t>-</w:t>
            </w:r>
            <w:r w:rsidRPr="00991191">
              <w:rPr>
                <w:rFonts w:ascii="Times New Roman" w:eastAsia="Times New Roman" w:hAnsi="Times New Roman" w:cs="Times New Roman"/>
                <w:lang w:val="uk-UA"/>
              </w:rPr>
              <w:t xml:space="preserve"> планировать свою профессиональную деятельность, руководствуясь законами и нормативно-правовыми актами в сфере образования и науки, физической культуры и спорта Донецкой Народной Республики;</w:t>
            </w:r>
          </w:p>
          <w:p w:rsidR="00991191" w:rsidRPr="00991191" w:rsidRDefault="00991191" w:rsidP="00991191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</w:rPr>
              <w:t>-</w:t>
            </w:r>
            <w:r w:rsidRPr="00991191">
              <w:rPr>
                <w:rFonts w:ascii="Times New Roman" w:eastAsia="Times New Roman" w:hAnsi="Times New Roman" w:cs="Times New Roman"/>
                <w:lang w:val="uk-UA"/>
              </w:rPr>
              <w:t xml:space="preserve"> знать особенности финансово-хозяйственных отношений в сфере образования физической культуры и спорта;</w:t>
            </w:r>
          </w:p>
          <w:p w:rsidR="00522630" w:rsidRPr="00522630" w:rsidRDefault="00991191" w:rsidP="00991191">
            <w:pPr>
              <w:spacing w:line="268" w:lineRule="exact"/>
              <w:ind w:left="59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91191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991191">
              <w:rPr>
                <w:rFonts w:ascii="Times New Roman" w:eastAsia="Times New Roman" w:hAnsi="Times New Roman" w:cs="Times New Roman"/>
                <w:lang w:val="uk-UA"/>
              </w:rPr>
              <w:t>соблюдать правила и нормы охраны труда, техники безопасности, обеспечивать охрану жизни и здоровья в процессе занятий физической культурой.</w:t>
            </w:r>
          </w:p>
        </w:tc>
      </w:tr>
      <w:tr w:rsidR="00522630" w:rsidRPr="00522630" w:rsidTr="003E107D">
        <w:trPr>
          <w:trHeight w:val="285"/>
        </w:trPr>
        <w:tc>
          <w:tcPr>
            <w:tcW w:w="505" w:type="dxa"/>
          </w:tcPr>
          <w:p w:rsidR="00522630" w:rsidRPr="00522630" w:rsidRDefault="00522630" w:rsidP="00522630">
            <w:pPr>
              <w:spacing w:line="265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</w:t>
            </w:r>
          </w:p>
        </w:tc>
        <w:tc>
          <w:tcPr>
            <w:tcW w:w="9352" w:type="dxa"/>
            <w:gridSpan w:val="3"/>
          </w:tcPr>
          <w:p w:rsidR="00522630" w:rsidRPr="00522630" w:rsidRDefault="00522630" w:rsidP="00522630">
            <w:pPr>
              <w:spacing w:line="265" w:lineRule="exact"/>
              <w:ind w:left="2189" w:right="218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Компетенции, формируемые в результате освоения образовательной программы</w:t>
            </w:r>
          </w:p>
        </w:tc>
      </w:tr>
      <w:tr w:rsidR="00522630" w:rsidRPr="00522630" w:rsidTr="003E107D">
        <w:trPr>
          <w:trHeight w:val="416"/>
        </w:trPr>
        <w:tc>
          <w:tcPr>
            <w:tcW w:w="505" w:type="dxa"/>
          </w:tcPr>
          <w:p w:rsidR="00522630" w:rsidRPr="00522630" w:rsidRDefault="00522630" w:rsidP="00522630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</w:t>
            </w:r>
          </w:p>
        </w:tc>
        <w:tc>
          <w:tcPr>
            <w:tcW w:w="2635" w:type="dxa"/>
          </w:tcPr>
          <w:p w:rsidR="00522630" w:rsidRPr="00522630" w:rsidRDefault="00522630" w:rsidP="00522630">
            <w:pPr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i/>
                <w:sz w:val="24"/>
              </w:rPr>
              <w:t>Общекультурные компетенции</w:t>
            </w:r>
          </w:p>
        </w:tc>
        <w:tc>
          <w:tcPr>
            <w:tcW w:w="6717" w:type="dxa"/>
            <w:gridSpan w:val="2"/>
          </w:tcPr>
          <w:p w:rsidR="00991191" w:rsidRPr="00991191" w:rsidRDefault="00991191" w:rsidP="00991191">
            <w:pPr>
              <w:spacing w:line="264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способностью к абстрактному мышлению, анализу, синтезу (ОК-1);</w:t>
            </w:r>
          </w:p>
          <w:p w:rsidR="00991191" w:rsidRPr="00991191" w:rsidRDefault="00991191" w:rsidP="00991191">
            <w:pPr>
              <w:spacing w:line="264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способностью действовать в нестандартных ситуациях, нести</w:t>
            </w:r>
          </w:p>
          <w:p w:rsidR="00991191" w:rsidRPr="00991191" w:rsidRDefault="00991191" w:rsidP="00991191">
            <w:pPr>
              <w:spacing w:line="264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  <w:sz w:val="24"/>
                <w:lang w:val="uk-UA"/>
              </w:rPr>
              <w:t>социальную, этическую и юридическую ответственность за принятые</w:t>
            </w:r>
            <w:r w:rsidRPr="009911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uk-UA"/>
              </w:rPr>
              <w:t>решения (ОК-2);</w:t>
            </w:r>
          </w:p>
          <w:p w:rsidR="00522630" w:rsidRPr="00522630" w:rsidRDefault="00991191" w:rsidP="00991191">
            <w:pPr>
              <w:spacing w:line="264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способностью к саморазвитию, самореализации, использованию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uk-UA"/>
              </w:rPr>
              <w:t>творческого потенциала (ОК-3).</w:t>
            </w:r>
          </w:p>
        </w:tc>
      </w:tr>
      <w:tr w:rsidR="00522630" w:rsidRPr="00522630" w:rsidTr="003E107D">
        <w:trPr>
          <w:trHeight w:val="922"/>
        </w:trPr>
        <w:tc>
          <w:tcPr>
            <w:tcW w:w="505" w:type="dxa"/>
          </w:tcPr>
          <w:p w:rsidR="00522630" w:rsidRPr="00522630" w:rsidRDefault="00522630" w:rsidP="00522630">
            <w:pPr>
              <w:spacing w:line="275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2635" w:type="dxa"/>
          </w:tcPr>
          <w:p w:rsidR="00522630" w:rsidRPr="00522630" w:rsidRDefault="00522630" w:rsidP="00522630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i/>
                <w:sz w:val="24"/>
              </w:rPr>
              <w:t>Общепрофессиональные компетенции</w:t>
            </w:r>
          </w:p>
        </w:tc>
        <w:tc>
          <w:tcPr>
            <w:tcW w:w="6717" w:type="dxa"/>
            <w:gridSpan w:val="2"/>
          </w:tcPr>
          <w:p w:rsidR="00991191" w:rsidRPr="00991191" w:rsidRDefault="00991191" w:rsidP="00991191">
            <w:pPr>
              <w:tabs>
                <w:tab w:val="left" w:pos="566"/>
              </w:tabs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способностью к коммуникации в устной и письменной форме для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uk-UA"/>
              </w:rPr>
              <w:t>решения задач профессиональной деятельности (ОПК-1);</w:t>
            </w:r>
          </w:p>
          <w:p w:rsidR="00991191" w:rsidRPr="00991191" w:rsidRDefault="00991191" w:rsidP="00991191">
            <w:pPr>
              <w:tabs>
                <w:tab w:val="left" w:pos="566"/>
              </w:tabs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способностью руководить группами людей в будущем</w:t>
            </w:r>
          </w:p>
          <w:p w:rsidR="00991191" w:rsidRPr="00991191" w:rsidRDefault="00991191" w:rsidP="00991191">
            <w:pPr>
              <w:tabs>
                <w:tab w:val="left" w:pos="566"/>
              </w:tabs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профессиональном окружении, учитывая социальные, этнические,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конфессиональные и культурные различия</w:t>
            </w:r>
          </w:p>
          <w:p w:rsidR="00991191" w:rsidRPr="00991191" w:rsidRDefault="00991191" w:rsidP="00991191">
            <w:pPr>
              <w:tabs>
                <w:tab w:val="left" w:pos="566"/>
              </w:tabs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(ОПК-2);</w:t>
            </w:r>
          </w:p>
          <w:p w:rsidR="00991191" w:rsidRPr="00991191" w:rsidRDefault="00991191" w:rsidP="00991191">
            <w:pPr>
              <w:tabs>
                <w:tab w:val="left" w:pos="566"/>
              </w:tabs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способностью к творческому решению профессиональных задач,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принятию самостоятельных решений по выходу из проблемных ситуаций на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uk-UA"/>
              </w:rPr>
              <w:t>основе развития теоретико-методологического мышления (ОПК-3);</w:t>
            </w:r>
          </w:p>
          <w:p w:rsidR="00991191" w:rsidRPr="00991191" w:rsidRDefault="00991191" w:rsidP="00991191">
            <w:pPr>
              <w:tabs>
                <w:tab w:val="left" w:pos="566"/>
              </w:tabs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способностью осуществлять проектирование образовательной,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uk-UA"/>
              </w:rPr>
              <w:t>тренировочной, рекреационной, научно-исследовательской, организационноуправленческой и культурно-просветительской деятельности (ОПК-4);</w:t>
            </w:r>
          </w:p>
          <w:p w:rsidR="00522630" w:rsidRPr="00522630" w:rsidRDefault="00991191" w:rsidP="00991191">
            <w:pPr>
              <w:tabs>
                <w:tab w:val="left" w:pos="566"/>
              </w:tabs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9119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способностью применять современные и инновационные научноисследовательские технологии в ходе решения исследовательских задач, в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91191">
              <w:rPr>
                <w:rFonts w:ascii="Times New Roman" w:eastAsia="Times New Roman" w:hAnsi="Times New Roman" w:cs="Times New Roman"/>
                <w:sz w:val="24"/>
                <w:lang w:val="uk-UA"/>
              </w:rPr>
              <w:t>том числе из смежных областей науки (ОПК-5).</w:t>
            </w:r>
          </w:p>
        </w:tc>
      </w:tr>
      <w:tr w:rsidR="00522630" w:rsidRPr="00522630" w:rsidTr="003E107D">
        <w:trPr>
          <w:trHeight w:val="979"/>
        </w:trPr>
        <w:tc>
          <w:tcPr>
            <w:tcW w:w="505" w:type="dxa"/>
          </w:tcPr>
          <w:p w:rsidR="00522630" w:rsidRPr="00522630" w:rsidRDefault="00522630" w:rsidP="00522630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635" w:type="dxa"/>
          </w:tcPr>
          <w:p w:rsidR="00522630" w:rsidRPr="00522630" w:rsidRDefault="00522630" w:rsidP="0052263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i/>
                <w:sz w:val="24"/>
              </w:rPr>
              <w:t>Профессиональные компетенции</w:t>
            </w:r>
          </w:p>
        </w:tc>
        <w:tc>
          <w:tcPr>
            <w:tcW w:w="6717" w:type="dxa"/>
            <w:gridSpan w:val="2"/>
          </w:tcPr>
          <w:p w:rsidR="007017F8" w:rsidRPr="007017F8" w:rsidRDefault="007017F8" w:rsidP="007017F8">
            <w:pPr>
              <w:tabs>
                <w:tab w:val="left" w:pos="624"/>
              </w:tabs>
              <w:spacing w:line="270" w:lineRule="atLeast"/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017F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педагогическая деятельность:</w:t>
            </w:r>
          </w:p>
          <w:p w:rsidR="007017F8" w:rsidRPr="007017F8" w:rsidRDefault="007017F8" w:rsidP="007017F8">
            <w:pPr>
              <w:tabs>
                <w:tab w:val="left" w:pos="624"/>
              </w:tabs>
              <w:spacing w:line="270" w:lineRule="atLeast"/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017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7017F8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способностью применять в педагогической деятельности современные технологии, организационные формы, методы, приемы, средства обучения и воспитания для повышения качества образовательной деятельности (ПК-1);</w:t>
            </w:r>
          </w:p>
          <w:p w:rsidR="007017F8" w:rsidRPr="007017F8" w:rsidRDefault="007017F8" w:rsidP="007017F8">
            <w:pPr>
              <w:tabs>
                <w:tab w:val="left" w:pos="624"/>
              </w:tabs>
              <w:spacing w:line="270" w:lineRule="atLeast"/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017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7017F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способностью осуществлять учебно-методическое обеспечение образовательной деятельности с учетом новейших достижений педагогической науки и практики (ПК-2);</w:t>
            </w:r>
          </w:p>
          <w:p w:rsidR="007017F8" w:rsidRPr="007017F8" w:rsidRDefault="007017F8" w:rsidP="007017F8">
            <w:pPr>
              <w:tabs>
                <w:tab w:val="left" w:pos="624"/>
              </w:tabs>
              <w:spacing w:line="270" w:lineRule="atLeas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017F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7017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7017F8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способностью осуществлять в образовательной деятельности педагогический контроль результатов обучения и воспитания, интерпретировать результаты и вносить коррективы в учебный процесс с целью повышения результативности образовательной деятельности (ПК-3);</w:t>
            </w:r>
          </w:p>
          <w:p w:rsidR="007017F8" w:rsidRPr="007017F8" w:rsidRDefault="007017F8" w:rsidP="007017F8">
            <w:pPr>
              <w:tabs>
                <w:tab w:val="left" w:pos="624"/>
              </w:tabs>
              <w:spacing w:line="270" w:lineRule="atLeas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17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7017F8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способностью выполнять научные исследования в образовательной деятельности и использовать их результаты в теории и практике физической культуры и спорта (ПК-4).</w:t>
            </w:r>
          </w:p>
          <w:p w:rsidR="007017F8" w:rsidRPr="007017F8" w:rsidRDefault="007017F8" w:rsidP="007017F8">
            <w:pPr>
              <w:tabs>
                <w:tab w:val="left" w:pos="624"/>
              </w:tabs>
              <w:spacing w:line="270" w:lineRule="atLeast"/>
              <w:ind w:left="107" w:right="9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017F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тренерская деятельность:</w:t>
            </w:r>
          </w:p>
          <w:p w:rsidR="007017F8" w:rsidRPr="007017F8" w:rsidRDefault="007017F8" w:rsidP="007017F8">
            <w:pPr>
              <w:tabs>
                <w:tab w:val="left" w:pos="624"/>
              </w:tabs>
              <w:spacing w:line="270" w:lineRule="atLeast"/>
              <w:ind w:left="107" w:right="9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017F8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7017F8">
              <w:rPr>
                <w:rFonts w:ascii="Times New Roman" w:eastAsia="Times New Roman" w:hAnsi="Times New Roman" w:cs="Times New Roman"/>
                <w:lang w:val="uk-UA"/>
              </w:rPr>
              <w:t>способностью применять и интерпретировать знания теории спорта и теории физического воспитания, разрабатывать новые технологии и внедрять в практику спортивной тренировки (ПК-5);</w:t>
            </w:r>
          </w:p>
          <w:p w:rsidR="007017F8" w:rsidRPr="007017F8" w:rsidRDefault="007017F8" w:rsidP="007017F8">
            <w:pPr>
              <w:tabs>
                <w:tab w:val="left" w:pos="624"/>
              </w:tabs>
              <w:spacing w:line="270" w:lineRule="atLeast"/>
              <w:ind w:left="107" w:right="9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017F8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7017F8">
              <w:rPr>
                <w:rFonts w:ascii="Times New Roman" w:eastAsia="Times New Roman" w:hAnsi="Times New Roman" w:cs="Times New Roman"/>
                <w:lang w:val="uk-UA"/>
              </w:rPr>
              <w:t xml:space="preserve"> способностью выделять «главное» и «второстепенное» в системе подготовки спортсменов в решении различных профессиональных задач, выявлять индивидуальные особенности личности (ПК-6);</w:t>
            </w:r>
          </w:p>
          <w:p w:rsidR="007017F8" w:rsidRPr="007017F8" w:rsidRDefault="007017F8" w:rsidP="007017F8">
            <w:pPr>
              <w:tabs>
                <w:tab w:val="left" w:pos="624"/>
              </w:tabs>
              <w:spacing w:line="270" w:lineRule="atLeast"/>
              <w:ind w:left="107" w:right="9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017F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017F8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7017F8">
              <w:rPr>
                <w:rFonts w:ascii="Times New Roman" w:eastAsia="Times New Roman" w:hAnsi="Times New Roman" w:cs="Times New Roman"/>
                <w:lang w:val="uk-UA"/>
              </w:rPr>
              <w:t>способностью выполнять научные исследования и использовать их результаты в целях повышения эффективности процесса спортивной подготовки (ПК-7);</w:t>
            </w:r>
          </w:p>
          <w:p w:rsidR="007017F8" w:rsidRPr="007017F8" w:rsidRDefault="007017F8" w:rsidP="007017F8">
            <w:pPr>
              <w:tabs>
                <w:tab w:val="left" w:pos="624"/>
              </w:tabs>
              <w:spacing w:line="270" w:lineRule="atLeast"/>
              <w:ind w:left="107" w:right="9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017F8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7017F8">
              <w:rPr>
                <w:rFonts w:ascii="Times New Roman" w:eastAsia="Times New Roman" w:hAnsi="Times New Roman" w:cs="Times New Roman"/>
                <w:lang w:val="uk-UA"/>
              </w:rPr>
              <w:t xml:space="preserve"> способностью разрабатывать целевые тренировочные программы и планы подготовки спортсменов различной квалификации (ПК-8);</w:t>
            </w:r>
          </w:p>
          <w:p w:rsidR="007017F8" w:rsidRPr="007017F8" w:rsidRDefault="007017F8" w:rsidP="007017F8">
            <w:pPr>
              <w:tabs>
                <w:tab w:val="left" w:pos="624"/>
              </w:tabs>
              <w:spacing w:line="270" w:lineRule="atLeast"/>
              <w:ind w:left="107" w:right="9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017F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017F8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7017F8">
              <w:rPr>
                <w:rFonts w:ascii="Times New Roman" w:eastAsia="Times New Roman" w:hAnsi="Times New Roman" w:cs="Times New Roman"/>
                <w:lang w:val="uk-UA"/>
              </w:rPr>
              <w:t xml:space="preserve">способностью находить нестандартные решения в процессе подготовки спортсменов (ПК-9); </w:t>
            </w:r>
          </w:p>
          <w:p w:rsidR="007017F8" w:rsidRPr="007017F8" w:rsidRDefault="007017F8" w:rsidP="007017F8">
            <w:pPr>
              <w:tabs>
                <w:tab w:val="left" w:pos="624"/>
              </w:tabs>
              <w:spacing w:line="270" w:lineRule="atLeast"/>
              <w:ind w:left="107" w:right="9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017F8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7017F8">
              <w:rPr>
                <w:rFonts w:ascii="Times New Roman" w:eastAsia="Times New Roman" w:hAnsi="Times New Roman" w:cs="Times New Roman"/>
                <w:lang w:val="uk-UA"/>
              </w:rPr>
              <w:t xml:space="preserve">способностью устанавливать партнерские и деловые отношения с </w:t>
            </w:r>
            <w:r w:rsidRPr="007017F8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физкультурно-спортивными организациями, администрацией, органами местного самоуправления, родителями и спортсменами (ПК-10);</w:t>
            </w:r>
          </w:p>
          <w:p w:rsidR="007017F8" w:rsidRPr="007017F8" w:rsidRDefault="007017F8" w:rsidP="007017F8">
            <w:pPr>
              <w:tabs>
                <w:tab w:val="left" w:pos="624"/>
              </w:tabs>
              <w:spacing w:line="270" w:lineRule="atLeast"/>
              <w:ind w:left="107" w:right="93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017F8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7017F8">
              <w:rPr>
                <w:rFonts w:ascii="Times New Roman" w:eastAsia="Times New Roman" w:hAnsi="Times New Roman" w:cs="Times New Roman"/>
                <w:lang w:val="uk-UA"/>
              </w:rPr>
              <w:t xml:space="preserve"> способностью управлять своим физическим и психическим состояниями в условиях повышенной </w:t>
            </w:r>
            <w:proofErr w:type="gramStart"/>
            <w:r w:rsidRPr="007017F8">
              <w:rPr>
                <w:rFonts w:ascii="Times New Roman" w:eastAsia="Times New Roman" w:hAnsi="Times New Roman" w:cs="Times New Roman"/>
                <w:lang w:val="uk-UA"/>
              </w:rPr>
              <w:t>психо-физической</w:t>
            </w:r>
            <w:proofErr w:type="gramEnd"/>
            <w:r w:rsidRPr="007017F8">
              <w:rPr>
                <w:rFonts w:ascii="Times New Roman" w:eastAsia="Times New Roman" w:hAnsi="Times New Roman" w:cs="Times New Roman"/>
                <w:lang w:val="uk-UA"/>
              </w:rPr>
              <w:t xml:space="preserve"> напряженности (ПК11).</w:t>
            </w:r>
          </w:p>
          <w:p w:rsidR="007017F8" w:rsidRPr="007017F8" w:rsidRDefault="007017F8" w:rsidP="007017F8">
            <w:pPr>
              <w:tabs>
                <w:tab w:val="left" w:pos="624"/>
              </w:tabs>
              <w:spacing w:line="270" w:lineRule="atLeast"/>
              <w:ind w:left="107" w:right="93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7017F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организационно-управленческая:</w:t>
            </w:r>
          </w:p>
          <w:p w:rsidR="007017F8" w:rsidRPr="007017F8" w:rsidRDefault="007017F8" w:rsidP="007017F8">
            <w:pPr>
              <w:tabs>
                <w:tab w:val="left" w:pos="624"/>
              </w:tabs>
              <w:spacing w:line="270" w:lineRule="atLeast"/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017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7017F8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способностью принимать и реализовывать управленческие решения в области организации физкультурно-спортивной деятельности и обеспечение безопасности проведения спортивных мероприятий (ПК-12);</w:t>
            </w:r>
          </w:p>
          <w:p w:rsidR="007017F8" w:rsidRPr="007017F8" w:rsidRDefault="007017F8" w:rsidP="007017F8">
            <w:pPr>
              <w:tabs>
                <w:tab w:val="left" w:pos="624"/>
              </w:tabs>
              <w:spacing w:line="270" w:lineRule="atLeast"/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017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7017F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способностью проектировать и планировать физкультурно-спортивную деятельность на основе оперативного и перспективного прогнозирования (ПК-13);</w:t>
            </w:r>
          </w:p>
          <w:p w:rsidR="007017F8" w:rsidRPr="007017F8" w:rsidRDefault="007017F8" w:rsidP="007017F8">
            <w:pPr>
              <w:tabs>
                <w:tab w:val="left" w:pos="624"/>
              </w:tabs>
              <w:spacing w:line="270" w:lineRule="atLeast"/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017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7017F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способностью разрабатывать и внедрять перспективные программы развития коллективов, групп и организаций в сфере физической культуры и спорта (ПК-14);</w:t>
            </w:r>
          </w:p>
          <w:p w:rsidR="007017F8" w:rsidRPr="007017F8" w:rsidRDefault="007017F8" w:rsidP="007017F8">
            <w:pPr>
              <w:tabs>
                <w:tab w:val="left" w:pos="624"/>
              </w:tabs>
              <w:spacing w:line="270" w:lineRule="atLeast"/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017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7017F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способность контролировать, проводить мониторинг деятельности физкультурно-спортивных организаций, условий и внешней среды, анализировать и использовать полученную информацию для развития организации (ПК-15);</w:t>
            </w:r>
          </w:p>
          <w:p w:rsidR="007017F8" w:rsidRPr="007017F8" w:rsidRDefault="007017F8" w:rsidP="007017F8">
            <w:pPr>
              <w:tabs>
                <w:tab w:val="left" w:pos="624"/>
              </w:tabs>
              <w:spacing w:line="270" w:lineRule="atLeast"/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017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7017F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способностью представлять интересы физкультурно-спортивной организации в государственных и общественных организациях, средствах массовой информации, находить пути взаимодействия с потенциальными спонсорами (ПК-16);</w:t>
            </w:r>
          </w:p>
          <w:p w:rsidR="007017F8" w:rsidRPr="007017F8" w:rsidRDefault="007017F8" w:rsidP="007017F8">
            <w:pPr>
              <w:tabs>
                <w:tab w:val="left" w:pos="624"/>
              </w:tabs>
              <w:spacing w:line="270" w:lineRule="atLeast"/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017F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7017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7017F8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способностью выполнять научные исследования и использовать их результаты для усовершенствования организационно-управленческой деятельности в сфере физической культуры и спорта ПК-17);</w:t>
            </w:r>
          </w:p>
          <w:p w:rsidR="00522630" w:rsidRPr="00522630" w:rsidRDefault="007017F8" w:rsidP="007017F8">
            <w:pPr>
              <w:tabs>
                <w:tab w:val="left" w:pos="624"/>
              </w:tabs>
              <w:spacing w:line="270" w:lineRule="atLeast"/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017F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7017F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способностью применять полученные управленческие знания, умения и навыки и внедрять в практику работы физкультурно-спортивной организации (ПК-18).</w:t>
            </w:r>
          </w:p>
        </w:tc>
      </w:tr>
      <w:tr w:rsidR="00522630" w:rsidRPr="00522630" w:rsidTr="003E107D">
        <w:trPr>
          <w:trHeight w:val="979"/>
        </w:trPr>
        <w:tc>
          <w:tcPr>
            <w:tcW w:w="505" w:type="dxa"/>
          </w:tcPr>
          <w:p w:rsidR="00522630" w:rsidRPr="00522630" w:rsidRDefault="00522630" w:rsidP="00522630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635" w:type="dxa"/>
          </w:tcPr>
          <w:p w:rsidR="00522630" w:rsidRPr="00522630" w:rsidRDefault="00522630" w:rsidP="0052263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Структурно-лог</w:t>
            </w:r>
            <w:r w:rsidRPr="0052263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ическая </w:t>
            </w:r>
            <w:r w:rsidRPr="0052263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схема ОП</w:t>
            </w:r>
          </w:p>
        </w:tc>
        <w:tc>
          <w:tcPr>
            <w:tcW w:w="6717" w:type="dxa"/>
            <w:gridSpan w:val="2"/>
          </w:tcPr>
          <w:p w:rsidR="00522630" w:rsidRPr="00522630" w:rsidRDefault="00522630" w:rsidP="0052263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 xml:space="preserve">Краткое описание логической последовательности изучения </w:t>
            </w:r>
          </w:p>
          <w:p w:rsidR="00522630" w:rsidRPr="00522630" w:rsidRDefault="00522630" w:rsidP="00704D89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 xml:space="preserve">дисциплин в ОП. </w:t>
            </w:r>
            <w:r w:rsidR="00704D8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(Приложение 1). </w:t>
            </w:r>
          </w:p>
        </w:tc>
      </w:tr>
      <w:tr w:rsidR="00522630" w:rsidRPr="00522630" w:rsidTr="003E107D">
        <w:trPr>
          <w:trHeight w:val="335"/>
        </w:trPr>
        <w:tc>
          <w:tcPr>
            <w:tcW w:w="9857" w:type="dxa"/>
            <w:gridSpan w:val="4"/>
          </w:tcPr>
          <w:p w:rsidR="00522630" w:rsidRPr="00522630" w:rsidRDefault="00522630" w:rsidP="00522630">
            <w:pPr>
              <w:tabs>
                <w:tab w:val="left" w:pos="624"/>
              </w:tabs>
              <w:spacing w:line="270" w:lineRule="atLeast"/>
              <w:ind w:left="107" w:right="9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Документы, регламентирующие </w:t>
            </w:r>
            <w:r w:rsidRPr="0052263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52263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одержание и организацию образовательного </w:t>
            </w:r>
            <w:r w:rsidRPr="0052263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</w:t>
            </w:r>
            <w:r w:rsidRPr="0052263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роцесса при реализации ОП бакалавриата/</w:t>
            </w:r>
            <w:r w:rsidRPr="0052263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52263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агистратуры по направлению подготовки</w:t>
            </w:r>
          </w:p>
        </w:tc>
      </w:tr>
      <w:tr w:rsidR="00522630" w:rsidRPr="00522630" w:rsidTr="003E107D">
        <w:trPr>
          <w:trHeight w:val="979"/>
        </w:trPr>
        <w:tc>
          <w:tcPr>
            <w:tcW w:w="505" w:type="dxa"/>
          </w:tcPr>
          <w:p w:rsidR="00522630" w:rsidRPr="00522630" w:rsidRDefault="00522630" w:rsidP="00522630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35" w:type="dxa"/>
          </w:tcPr>
          <w:p w:rsidR="00522630" w:rsidRPr="00522630" w:rsidRDefault="00522630" w:rsidP="0052263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i/>
                <w:sz w:val="24"/>
              </w:rPr>
              <w:t>Учебный план подготовки магистра</w:t>
            </w:r>
          </w:p>
        </w:tc>
        <w:tc>
          <w:tcPr>
            <w:tcW w:w="6717" w:type="dxa"/>
            <w:gridSpan w:val="2"/>
          </w:tcPr>
          <w:p w:rsidR="00522630" w:rsidRPr="00522630" w:rsidRDefault="00522630" w:rsidP="00522630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522630">
              <w:rPr>
                <w:rFonts w:ascii="Times New Roman" w:eastAsia="Calibri" w:hAnsi="Times New Roman" w:cs="Times New Roman"/>
                <w:color w:val="000000"/>
                <w:lang w:val="ru-RU"/>
              </w:rPr>
              <w:t>Базовый учебный план</w:t>
            </w:r>
            <w:r w:rsidRPr="00522630"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522630"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  <w:t xml:space="preserve">подготовки магистра по направлению 49.04.01 </w:t>
            </w:r>
            <w:r w:rsidR="00704D89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 </w:t>
            </w:r>
            <w:r w:rsidR="00704D89" w:rsidRPr="00704D89">
              <w:rPr>
                <w:rFonts w:ascii="Times New Roman" w:eastAsia="Calibri" w:hAnsi="Times New Roman" w:cs="Times New Roman"/>
                <w:color w:val="000000"/>
                <w:lang w:val="ru-RU"/>
              </w:rPr>
              <w:t>Комплексная реабилитация в физической культуре и спорте</w:t>
            </w:r>
            <w:r w:rsidR="00704D89" w:rsidRPr="00704D89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522630">
              <w:rPr>
                <w:rFonts w:ascii="Times New Roman" w:eastAsia="Calibri" w:hAnsi="Times New Roman" w:cs="Times New Roman"/>
                <w:color w:val="000000"/>
                <w:lang w:val="ru-RU"/>
              </w:rPr>
              <w:t>состоит из календарного учебного графика, сводных данных по бюджету времени, информации о практиках и государственной итоговой аттестации, учебного плана на весь период обучения. На основе базового учебного плана составлен ежегодный рабочий учебный план.</w:t>
            </w:r>
            <w:r w:rsidRPr="00522630"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522630" w:rsidRPr="00522630" w:rsidRDefault="00522630" w:rsidP="00522630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522630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Учебный план подготовки магистра включает обязательную часть (базовую) и часть, формируемую участниками образовательных отношений. Структура программы магистратуры включает следующие блоки: </w:t>
            </w:r>
            <w:r w:rsidRPr="00522630"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  <w:t>Блок 1</w:t>
            </w:r>
            <w:r w:rsidRPr="00522630"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522630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— включает дисциплины, относящиеся к обязательной части программы, и дисциплины, относящиеся к части, формируемой участниками образовательных отношений. Блок 2 – Набор дисциплин, относящихся к части, формируемой участниками образовательных отношений программы магистратуры, и практик определен в объеме, установленном ГОС ВО </w:t>
            </w:r>
          </w:p>
          <w:p w:rsidR="00522630" w:rsidRPr="00522630" w:rsidRDefault="00522630" w:rsidP="00522630">
            <w:pPr>
              <w:tabs>
                <w:tab w:val="left" w:pos="624"/>
              </w:tabs>
              <w:spacing w:line="270" w:lineRule="atLeast"/>
              <w:ind w:left="107"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lang w:val="ru-RU"/>
              </w:rPr>
              <w:t xml:space="preserve">Оригинал учебного плана находится в учебном отделе. Электронная версия размещена на сайте МГУ </w:t>
            </w:r>
            <w:r w:rsidRPr="00522630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по ссылке.</w:t>
            </w:r>
          </w:p>
        </w:tc>
      </w:tr>
      <w:tr w:rsidR="00522630" w:rsidRPr="00522630" w:rsidTr="003E107D">
        <w:trPr>
          <w:trHeight w:val="704"/>
        </w:trPr>
        <w:tc>
          <w:tcPr>
            <w:tcW w:w="505" w:type="dxa"/>
          </w:tcPr>
          <w:p w:rsidR="00522630" w:rsidRPr="00522630" w:rsidRDefault="00522630" w:rsidP="00522630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35" w:type="dxa"/>
          </w:tcPr>
          <w:p w:rsidR="00522630" w:rsidRPr="00522630" w:rsidRDefault="00522630" w:rsidP="0052263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i/>
                <w:sz w:val="24"/>
              </w:rPr>
              <w:t>Рабочие программы учебных дисциплин</w:t>
            </w:r>
          </w:p>
        </w:tc>
        <w:tc>
          <w:tcPr>
            <w:tcW w:w="6717" w:type="dxa"/>
            <w:gridSpan w:val="2"/>
          </w:tcPr>
          <w:p w:rsidR="00522630" w:rsidRPr="00522630" w:rsidRDefault="00522630" w:rsidP="0052263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2263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 образовательной программе приводятся рабочие программы всех учебных курсов, предметов, дисциплин (модулей) как базовой, так и </w:t>
            </w:r>
            <w:r w:rsidRPr="0052263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вариативной частей учебного плана, включая дисциплины по выбору обучающегося. Разработка учебных программ осуществлялась в соответствии с Положением о рабочей программе дисциплины (модуля) МГУ и федеральным государственным образовательным стандартом высшего образования. Во всех программах принята единая структура: цели освоения учебной дисциплины, место дисциплины в структуре ОП магистратуры, компетенции обучающихся, формируемые в результате освоения учебной дисциплины, структура и содержание учебной дисциплины, образовательные технологии, оценочные средства для диагностического и текущего контроля успеваемости, промежуточной аттестации, учебно-методическое, информационное и материально-техническое обеспечение дисциплины. В учебной программе каждой дисциплины (модуля) четко сформулированы конечные результаты обучения в соответствии с осваиваемыми знаниями, умениями и приобретаемыми компетенциями в целом по ОП по направлению подготовки магистров.</w:t>
            </w:r>
          </w:p>
          <w:p w:rsidR="00522630" w:rsidRPr="00522630" w:rsidRDefault="00522630" w:rsidP="00522630">
            <w:pPr>
              <w:tabs>
                <w:tab w:val="left" w:pos="62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lang w:val="ru-RU"/>
              </w:rPr>
              <w:t xml:space="preserve">Аннотации учебных дисциплин приведены в Приложении 2 к ОП. Рабочие программы учебных дисциплин размещены на сайте МГУ </w:t>
            </w:r>
            <w:r w:rsidRPr="00522630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по ссылке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522630" w:rsidRPr="00522630" w:rsidTr="003E107D">
        <w:trPr>
          <w:trHeight w:val="563"/>
        </w:trPr>
        <w:tc>
          <w:tcPr>
            <w:tcW w:w="505" w:type="dxa"/>
          </w:tcPr>
          <w:p w:rsidR="00522630" w:rsidRPr="00522630" w:rsidRDefault="00522630" w:rsidP="00522630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2635" w:type="dxa"/>
          </w:tcPr>
          <w:p w:rsidR="00522630" w:rsidRPr="00522630" w:rsidRDefault="00522630" w:rsidP="0052263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 подготовка</w:t>
            </w:r>
          </w:p>
        </w:tc>
        <w:tc>
          <w:tcPr>
            <w:tcW w:w="6717" w:type="dxa"/>
            <w:gridSpan w:val="2"/>
          </w:tcPr>
          <w:p w:rsidR="00522630" w:rsidRPr="00522630" w:rsidRDefault="00522630" w:rsidP="00522630">
            <w:pPr>
              <w:ind w:right="1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263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Блок 2. «Практики» представляют вид учебных занятий, непосредственно ориентированных на профессионально-практическую подготовку обучающихся и организуются в соответствии с Положением МГУ о практике обучающихся, осваивающих ОП – программы магистратуры. На практике обучающиеся закрепляют знания и умения, приобретаемые в результате освоения теоретических курсов, вырабатывают практические навыки, что способствует комплексному формированию общекультурных (универсальных) и профессиональных компетенций.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522630" w:rsidRPr="00522630" w:rsidRDefault="00522630" w:rsidP="00522630">
            <w:pPr>
              <w:ind w:right="1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lang w:val="ru-RU"/>
              </w:rPr>
              <w:t xml:space="preserve">Между отдельными видами практик соблюдается определенная преемственность – это достигается соответствующим построением программ практик и последовательным закреплением теоретических знаний в процессе прохождения практики. </w:t>
            </w:r>
          </w:p>
          <w:p w:rsidR="00522630" w:rsidRPr="00522630" w:rsidRDefault="00522630" w:rsidP="00522630">
            <w:pPr>
              <w:tabs>
                <w:tab w:val="left" w:pos="62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lang w:val="uk-UA"/>
              </w:rPr>
              <w:t>При реализации данной образовательной программы предусмотрены следующие практики: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Учебная практика (ознакомительная)</w:t>
            </w:r>
            <w:r w:rsidRPr="0052263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-</w:t>
            </w:r>
            <w:r w:rsidRPr="0052263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 семестр 6 недель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Цели и задачи учебной практики: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Основной   целью   учебной     практики   по   направлению   подготовки «</w:t>
            </w:r>
            <w:r w:rsidR="00316900" w:rsidRPr="00316900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Комплексная реабилитация в физической культуре и спорте</w:t>
            </w:r>
            <w:r w:rsidRPr="00522630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», является закрепление теоретических знаний, полученных во время аудиторных занятий, </w:t>
            </w:r>
            <w:r w:rsidRPr="00522630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путём </w:t>
            </w:r>
            <w:r w:rsidRPr="00522630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непосредственного участия, обучающегося в деятельности производственной организации для приобретения профессиональных умений и опыта профессиональной деятельности.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В соответствии с результатами обучения задачами учебной практики являются: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1.</w:t>
            </w:r>
            <w:r w:rsidRPr="00522630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ab/>
              <w:t>Практическое совершенствование, расширение, углубление и закрепление знаний, умений и навыков, приобретенных в процессе обучения в ВУЗе.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2.</w:t>
            </w:r>
            <w:r w:rsidRPr="00522630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ab/>
              <w:t>Совершенствование теоретических знаний и практических навыков по применению средств физической культуры.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3.</w:t>
            </w:r>
            <w:r w:rsidRPr="00522630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ab/>
              <w:t>Закрепление практических умений и навыков планирования, учета и организации процесса физического воспитания; оценки и анализа результатов деятельности, отчетности по ней.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4.</w:t>
            </w:r>
            <w:r w:rsidRPr="00522630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ab/>
              <w:t>Формирование и закрепление организационных навыков и умений, необходимых в работе по физической культуре.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Компетенции студента, формируемые в результате прохождения учебной практики: (ОК-1), (ОПК-1), (ОПК-2), (ПК-1), (ПК-2), (ПК-6), (ПК-7), (ПК-10), (ПК-16).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Производственная (научно-исследовательская работа)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lang w:val="ru-RU"/>
              </w:rPr>
              <w:t>Общая цель:</w:t>
            </w:r>
            <w:r w:rsidRPr="0052263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 xml:space="preserve">формирование у магистрантов навыков научно-исследовательской деятельности в образовательных организациях 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разных типов. Практика</w:t>
            </w:r>
            <w:r w:rsidRPr="0052263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проводится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 xml:space="preserve"> рассредоточено, на 1 курсе (1 и 2 семестр) и на 2 курсе (3 и 4 семестр) магистратуры.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lang w:val="ru-RU"/>
              </w:rPr>
              <w:t xml:space="preserve"> Результатом НИР магистранта первого курса является написание и защита индивидуальных творческих заданий научно-исследовательского характера, участие в научных конференциях разного уровня, разработка мини-проектов по проблеме научного исследования. На каждом последующем курсе содержание научно-исследовательской работы усложняется с учетом степени готовности, обучающихся выполнять исследовательские задачи.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lang w:val="ru-RU"/>
              </w:rPr>
              <w:t xml:space="preserve"> Задачи НИР: ознакомить с содержанием главных направлений научно-исследовательской работы с внедрением проектной технологии; развивать умения и навыки самостоятельной научно-исследовательской деятельности магистранта; освоить приемы, методы и методы обработки, представления и интерпретации результатов проведенных эмпирических исследований; активизация публикационной деятельности магистрантов, участие в научно-исследовательских проектах кафедры физического воспитаня, спорта и здоровья человека, руководство кружковой работой студентов младших курсов бакалавриата, подготовка к защите квалификационной работы.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Компетенции студента, формируемые в результате прохождения учебной практики: (ОК-4), (ОК-5), (ОПК-2), (ОПК-4), (ПК-11), (ПК-16), (ПК-19), (ПК-21), (ПК-24).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Производственная (по получению опыта профессиональной деятельности)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lang w:val="uk-UA"/>
              </w:rPr>
              <w:t>Производственная практика – практика по получению опыта профессиональной деятельности - проводится с целью формирования компетенций, необходимых в профессиональной деятельности магистра для выбранного им вида деятельности: педагогической научно-исследовательской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 xml:space="preserve"> тренерской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 xml:space="preserve"> организационно-управленческой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 xml:space="preserve"> а также подготовка магистерской диссертации.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Практика представляет собой вид учебной работы, направленной на закрепление, расширение и углубление теоретических и практических знаний, формирование умений, навыков и компетенций, непосредственно ориентированных на профессионально практическую подготовку студентов.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lang w:val="uk-UA"/>
              </w:rPr>
              <w:t>Задачи производственной практики по получению опыта профессиональной деятельности: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lang w:val="uk-UA"/>
              </w:rPr>
              <w:t xml:space="preserve"> - сформировать умение применять теоретические знания для решения профессиональных задач;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lang w:val="uk-UA"/>
              </w:rPr>
              <w:t xml:space="preserve"> - закрепить и углубить практические умения и компетенции в организации профессиональной деятельности в сфере физической культуры и спорта;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lang w:val="uk-UA"/>
              </w:rPr>
              <w:t xml:space="preserve"> - сформировать способность к самостоятельной профессиональной деятельности.</w:t>
            </w:r>
          </w:p>
          <w:p w:rsidR="00522630" w:rsidRPr="00522630" w:rsidRDefault="00522630" w:rsidP="00522630">
            <w:pPr>
              <w:tabs>
                <w:tab w:val="left" w:pos="624"/>
              </w:tabs>
              <w:ind w:left="107"/>
              <w:contextualSpacing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bCs/>
                <w:lang w:val="ru-RU"/>
              </w:rPr>
              <w:t>Компетенции студента, формируемые в результате прохождения предипломной практики: (ОК-1), (ОК-2), (ОК-3), (ОПК-1),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>ПК-2)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>(ПК-1);</w:t>
            </w:r>
            <w:r w:rsidRPr="00522630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>(ПК-9);</w:t>
            </w:r>
            <w:r w:rsidRPr="00522630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>(ПК-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>5);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>(ПК-2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>);</w:t>
            </w:r>
            <w:r w:rsidRPr="00522630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>(ПК-24).</w:t>
            </w:r>
          </w:p>
          <w:p w:rsidR="00522630" w:rsidRPr="00522630" w:rsidRDefault="00522630" w:rsidP="005226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</w:t>
            </w:r>
            <w:r w:rsidRPr="00522630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реддипломная практика:</w:t>
            </w:r>
            <w:r w:rsidRPr="005226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22630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является заключительным звеном в системе практик магистранта, обучающегося по направлению подготовки 49.04.01 </w:t>
            </w:r>
            <w:r w:rsidR="00316900" w:rsidRPr="00316900">
              <w:rPr>
                <w:rFonts w:ascii="Times New Roman" w:eastAsia="Calibri" w:hAnsi="Times New Roman" w:cs="Times New Roman"/>
                <w:color w:val="000000"/>
                <w:lang w:val="ru-RU"/>
              </w:rPr>
              <w:t>Комплексная реабилитация в физической культуре и спорте</w:t>
            </w:r>
            <w:r w:rsidR="00316900">
              <w:rPr>
                <w:rFonts w:ascii="Times New Roman" w:eastAsia="Calibri" w:hAnsi="Times New Roman" w:cs="Times New Roman"/>
                <w:color w:val="000000"/>
                <w:lang w:val="ru-RU"/>
              </w:rPr>
              <w:t>.</w:t>
            </w:r>
          </w:p>
          <w:p w:rsidR="00522630" w:rsidRPr="00522630" w:rsidRDefault="00522630" w:rsidP="00522630">
            <w:pPr>
              <w:tabs>
                <w:tab w:val="left" w:pos="62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lang w:val="uk-UA"/>
              </w:rPr>
              <w:t xml:space="preserve">Целью преддипломной практики является закрепление теоретических знаний, получение первых профессиональных умений и навыков, полученных в процессе освоения основной образовательной программы. </w:t>
            </w:r>
          </w:p>
          <w:p w:rsidR="00522630" w:rsidRPr="00522630" w:rsidRDefault="00522630" w:rsidP="00522630">
            <w:pPr>
              <w:tabs>
                <w:tab w:val="left" w:pos="62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lang w:val="uk-UA"/>
              </w:rPr>
              <w:t>Задачи прохождения практики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522630" w:rsidRPr="00522630" w:rsidRDefault="00522630" w:rsidP="00522630">
            <w:pPr>
              <w:tabs>
                <w:tab w:val="left" w:pos="62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lang w:val="uk-UA"/>
              </w:rPr>
              <w:t>- постоянно повышать свою профессиональную квалификацию в области организационно-управленческой деятельности;</w:t>
            </w:r>
          </w:p>
          <w:p w:rsidR="00522630" w:rsidRPr="00522630" w:rsidRDefault="00522630" w:rsidP="00522630">
            <w:pPr>
              <w:tabs>
                <w:tab w:val="left" w:pos="62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lang w:val="uk-UA"/>
              </w:rPr>
              <w:t xml:space="preserve"> - постоянно повышать свою профессиональную компетенцию в области выявления научных проблем и способов их решения; - 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выявлять и формулировать актуальные проблемы в сфере управления физической культурой и спортом; </w:t>
            </w:r>
          </w:p>
          <w:p w:rsidR="00522630" w:rsidRPr="00522630" w:rsidRDefault="00522630" w:rsidP="00522630">
            <w:pPr>
              <w:tabs>
                <w:tab w:val="left" w:pos="62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lang w:val="uk-UA"/>
              </w:rPr>
              <w:t>- обобщать и внедрять в практическую деятельность передовой отечественный и зарубежный опыт в области оздоровительных технологий.</w:t>
            </w:r>
          </w:p>
          <w:p w:rsidR="00522630" w:rsidRPr="00522630" w:rsidRDefault="00522630" w:rsidP="00522630">
            <w:pPr>
              <w:tabs>
                <w:tab w:val="left" w:pos="624"/>
              </w:tabs>
              <w:ind w:left="107"/>
              <w:contextualSpacing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bCs/>
                <w:lang w:val="ru-RU"/>
              </w:rPr>
              <w:t>Компетенции студента, формируемые в результате прохождения предипломной практики: (ОК-4), (ОК-5), (ОПК-4),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 xml:space="preserve"> (ПК-1)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>(ПК-3);</w:t>
            </w:r>
            <w:r w:rsidRPr="00522630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>(ПК-12);</w:t>
            </w:r>
            <w:r w:rsidRPr="00522630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>(ПК-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>9);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>(ПК-2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>); (ПК-22);</w:t>
            </w:r>
            <w:r w:rsidRPr="00522630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>(ПК-24);</w:t>
            </w:r>
          </w:p>
          <w:p w:rsidR="00522630" w:rsidRPr="00522630" w:rsidRDefault="00522630" w:rsidP="00522630">
            <w:pPr>
              <w:tabs>
                <w:tab w:val="left" w:pos="624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 xml:space="preserve">Сквозные программы практик и программы каждой из них находятся на выпускающей кафедре Физического воспитания, спорта и здоровья человека их электронные варианты размещены на официальном сайте МГУ </w:t>
            </w:r>
            <w:r w:rsidRPr="00522630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по ссылке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522630" w:rsidRPr="00522630" w:rsidTr="003E107D">
        <w:trPr>
          <w:trHeight w:val="279"/>
        </w:trPr>
        <w:tc>
          <w:tcPr>
            <w:tcW w:w="505" w:type="dxa"/>
          </w:tcPr>
          <w:p w:rsidR="00522630" w:rsidRPr="00522630" w:rsidRDefault="00522630" w:rsidP="00522630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635" w:type="dxa"/>
          </w:tcPr>
          <w:p w:rsidR="00522630" w:rsidRPr="00522630" w:rsidRDefault="00522630" w:rsidP="0052263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i/>
                <w:sz w:val="24"/>
              </w:rPr>
              <w:t>Научно-исследовательская работа</w:t>
            </w:r>
          </w:p>
          <w:p w:rsidR="00522630" w:rsidRPr="00522630" w:rsidRDefault="00522630" w:rsidP="0052263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6717" w:type="dxa"/>
            <w:gridSpan w:val="2"/>
          </w:tcPr>
          <w:p w:rsidR="00522630" w:rsidRPr="00522630" w:rsidRDefault="00522630" w:rsidP="00316900">
            <w:pPr>
              <w:tabs>
                <w:tab w:val="left" w:pos="624"/>
              </w:tabs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lang w:val="ru-RU"/>
              </w:rPr>
              <w:t xml:space="preserve">Научная деятельность кафедры физического воспитания, спорта и здоровья человека является одним из основных факторов усовершенствование теоретической, общепрофессиональной и специальной подготовки будущих специалистов по физической культуре и спорту (магистров). Научно-исследовательская деятельность магистрантов обновляется как содержательно, так и организационно и осуществляется по четырем основными направлениями: собственная научная деятельность преподавателей в сотрудничестве с магистрантами; научно-исследовательская работа, как неотъемлемый элемент учебного процесса и входит в учебный план как обязательная для всех студентов; научно-исследовательская работа, осуществляемая вне учебного процесса в кружках, проблемных группах; научная работа, связанная с научными конференциями, конкурсами, олимпиадами и т.д. Важное место в работе преподавателей кафедры уделяется руководству научно-исследовательской работой студентов. Студенты специальности выполняют квалификационные работы по актуальным вопросам физической культуры и спорту. Результаты собственной научно-исследовательской деятельности студенты специальности представляют на научно-практических конференциях разного уровня. Современные тенденции качественного обновления и повышения эффективности профессиональной подготовки специалистов физической культуры и спорта побуждают преподавателей кафедры к усовершенствованию системы организации учебно-исследовательской работы студентов направления 49.04.01 </w:t>
            </w:r>
            <w:r w:rsidR="00316900" w:rsidRPr="00316900">
              <w:rPr>
                <w:rFonts w:ascii="Times New Roman" w:eastAsia="Times New Roman" w:hAnsi="Times New Roman" w:cs="Times New Roman"/>
                <w:lang w:val="ru-RU"/>
              </w:rPr>
              <w:t>Комплексная реабилитация в физической культуре и спорте</w:t>
            </w:r>
            <w:r w:rsidR="00316900" w:rsidRPr="0031690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 xml:space="preserve">в Мариупольском государственном университете. </w:t>
            </w:r>
            <w:r w:rsidRPr="00522630">
              <w:rPr>
                <w:rFonts w:ascii="Times New Roman" w:eastAsia="Calibri" w:hAnsi="Times New Roman" w:cs="Times New Roman"/>
                <w:color w:val="000000"/>
                <w:lang w:val="ru-RU"/>
              </w:rPr>
              <w:t>Самостоятельная научно-исследовательская работа студента включает: анализ нормативно-правовой базы и программно-методических материалов по теме исследования; сбор эмпирического материала для выпускной квалификационной работы (в формах наблюдения, анкетирования, тестирования, социометрии и др.); самостоятельную разработку методических материалов по проблеме научного исследования; подготовку экспериментальных материалов и проведение констатирующего, формирующего и контрольного этапов опытно-экспериментальной работы; интерпретацию полученных результатов в соответствии с концепцией выпускной квалификационной работы; оформление результатов исследования (статистическая обработка результатов опытно-экспериментальной работы).</w:t>
            </w:r>
          </w:p>
        </w:tc>
      </w:tr>
      <w:tr w:rsidR="00522630" w:rsidRPr="00522630" w:rsidTr="003E107D">
        <w:trPr>
          <w:trHeight w:val="979"/>
        </w:trPr>
        <w:tc>
          <w:tcPr>
            <w:tcW w:w="505" w:type="dxa"/>
          </w:tcPr>
          <w:p w:rsidR="00522630" w:rsidRPr="00522630" w:rsidRDefault="00522630" w:rsidP="00522630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35" w:type="dxa"/>
          </w:tcPr>
          <w:p w:rsidR="00522630" w:rsidRPr="00522630" w:rsidRDefault="00522630" w:rsidP="0052263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i/>
                <w:sz w:val="24"/>
              </w:rPr>
              <w:t>Государственная итоговая аттестация</w:t>
            </w:r>
          </w:p>
        </w:tc>
        <w:tc>
          <w:tcPr>
            <w:tcW w:w="6717" w:type="dxa"/>
            <w:gridSpan w:val="2"/>
          </w:tcPr>
          <w:p w:rsidR="00522630" w:rsidRPr="00522630" w:rsidRDefault="00522630" w:rsidP="00522630">
            <w:pPr>
              <w:tabs>
                <w:tab w:val="left" w:pos="624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22630">
              <w:rPr>
                <w:rFonts w:ascii="Times New Roman" w:eastAsia="Times New Roman" w:hAnsi="Times New Roman" w:cs="Times New Roman"/>
                <w:lang w:val="uk-UA"/>
              </w:rPr>
              <w:t>Государственная итоговая аттестация является обязательной и осуществляется после освоения образовательной программы в полном объеме. В блок «Государственная итоговая аттестация» вход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 xml:space="preserve">ащита 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 xml:space="preserve">выпускной квалификационной работы. 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 xml:space="preserve">Выпускная квалификационная работа (ВКР) представляет собой самостоятельную и логически завершенную работу, связанную с решением задач тех видов деятельности, к которым готовится 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>выпускник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>. Оригиналы программ государственной итоговой аттестации находятся на выпускающей кафедре физического воспитания</w:t>
            </w:r>
            <w:r w:rsidRPr="00522630">
              <w:rPr>
                <w:rFonts w:ascii="Times New Roman" w:eastAsia="Times New Roman" w:hAnsi="Times New Roman" w:cs="Times New Roman"/>
                <w:lang w:val="ru-RU"/>
              </w:rPr>
              <w:t xml:space="preserve">, спорта и здоровья человека. 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t xml:space="preserve">Их </w:t>
            </w:r>
            <w:r w:rsidRPr="00522630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электронные версии размещены на сайте </w:t>
            </w:r>
            <w:r w:rsidRPr="00522630">
              <w:rPr>
                <w:rFonts w:ascii="Times New Roman" w:eastAsia="Times New Roman" w:hAnsi="Times New Roman" w:cs="Times New Roman"/>
              </w:rPr>
              <w:t xml:space="preserve">МГУ </w:t>
            </w:r>
            <w:r w:rsidRPr="00522630">
              <w:rPr>
                <w:rFonts w:ascii="Times New Roman" w:eastAsia="Times New Roman" w:hAnsi="Times New Roman" w:cs="Times New Roman"/>
                <w:highlight w:val="yellow"/>
              </w:rPr>
              <w:t>по ссылке</w:t>
            </w:r>
            <w:r w:rsidRPr="0052263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22630" w:rsidRPr="00522630" w:rsidTr="003E107D">
        <w:trPr>
          <w:trHeight w:val="347"/>
        </w:trPr>
        <w:tc>
          <w:tcPr>
            <w:tcW w:w="9857" w:type="dxa"/>
            <w:gridSpan w:val="4"/>
          </w:tcPr>
          <w:p w:rsidR="00522630" w:rsidRPr="00522630" w:rsidRDefault="00522630" w:rsidP="00522630">
            <w:pPr>
              <w:spacing w:line="273" w:lineRule="exact"/>
              <w:ind w:left="2625" w:right="25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Ресурсное обеспечение реализации программы</w:t>
            </w:r>
          </w:p>
        </w:tc>
      </w:tr>
      <w:tr w:rsidR="00522630" w:rsidRPr="00522630" w:rsidTr="003E107D">
        <w:trPr>
          <w:trHeight w:val="1473"/>
        </w:trPr>
        <w:tc>
          <w:tcPr>
            <w:tcW w:w="505" w:type="dxa"/>
          </w:tcPr>
          <w:p w:rsidR="00522630" w:rsidRPr="00522630" w:rsidRDefault="00522630" w:rsidP="00522630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  <w:gridSpan w:val="2"/>
          </w:tcPr>
          <w:p w:rsidR="00522630" w:rsidRPr="00522630" w:rsidRDefault="00522630" w:rsidP="00522630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</w:rPr>
              <w:t>Материально-техническое обеспечение</w:t>
            </w:r>
          </w:p>
        </w:tc>
        <w:tc>
          <w:tcPr>
            <w:tcW w:w="6659" w:type="dxa"/>
          </w:tcPr>
          <w:p w:rsidR="00522630" w:rsidRPr="00522630" w:rsidRDefault="00522630" w:rsidP="00522630">
            <w:pPr>
              <w:tabs>
                <w:tab w:val="left" w:pos="1877"/>
                <w:tab w:val="left" w:pos="3460"/>
                <w:tab w:val="left" w:pos="5294"/>
              </w:tabs>
              <w:spacing w:line="268" w:lineRule="exact"/>
              <w:ind w:left="107" w:right="13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Учебные корпуса университета – это капитальные здания, отвечающие санитарным нормам, требованиям по вопросам пожарной безопасности, охраны труда. Университет имеет хорошо развитую социальную инфраструктуру. Студенты имеют возможность проживания в общежитии, пользоваться компьютерными классами, спорткомплексом, буфетами, медпунктами, информационными ресурсами, имеют доступ к сети Интернет, через </w:t>
            </w:r>
            <w:r w:rsidRPr="00522630">
              <w:rPr>
                <w:rFonts w:ascii="Times New Roman" w:eastAsia="Times New Roman" w:hAnsi="Times New Roman" w:cs="Times New Roman"/>
                <w:sz w:val="24"/>
              </w:rPr>
              <w:t>Wi</w:t>
            </w:r>
            <w:r w:rsidRPr="0052263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2630">
              <w:rPr>
                <w:rFonts w:ascii="Times New Roman" w:eastAsia="Times New Roman" w:hAnsi="Times New Roman" w:cs="Times New Roman"/>
                <w:sz w:val="24"/>
              </w:rPr>
              <w:t>Fi</w:t>
            </w:r>
            <w:r w:rsidRPr="005226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соединение</w:t>
            </w:r>
            <w:r w:rsidRPr="00522630"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  <w:r w:rsidRPr="00522630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5226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Общая площадь учебных помещений составляет 6702 м</w:t>
            </w:r>
            <w:r w:rsidRPr="00522630">
              <w:rPr>
                <w:rFonts w:ascii="Times New Roman" w:eastAsia="Times New Roman" w:hAnsi="Times New Roman" w:cs="Times New Roman"/>
                <w:spacing w:val="1"/>
                <w:sz w:val="24"/>
                <w:vertAlign w:val="superscript"/>
                <w:lang w:val="ru-RU"/>
              </w:rPr>
              <w:t>2</w:t>
            </w:r>
            <w:r w:rsidRPr="005226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. В учебном процессе студенты могут использовать Научную библиотеку МГУ.</w:t>
            </w:r>
          </w:p>
        </w:tc>
      </w:tr>
      <w:tr w:rsidR="00522630" w:rsidRPr="00522630" w:rsidTr="003E107D">
        <w:trPr>
          <w:trHeight w:val="554"/>
        </w:trPr>
        <w:tc>
          <w:tcPr>
            <w:tcW w:w="505" w:type="dxa"/>
          </w:tcPr>
          <w:p w:rsidR="00522630" w:rsidRPr="00522630" w:rsidRDefault="00522630" w:rsidP="00522630">
            <w:pPr>
              <w:spacing w:line="276" w:lineRule="exact"/>
              <w:ind w:left="107" w:right="24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3" w:type="dxa"/>
            <w:gridSpan w:val="2"/>
          </w:tcPr>
          <w:p w:rsidR="00522630" w:rsidRPr="00522630" w:rsidRDefault="00522630" w:rsidP="00522630">
            <w:pPr>
              <w:spacing w:line="276" w:lineRule="exact"/>
              <w:ind w:left="107" w:right="246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</w:rPr>
              <w:t>Кадровое обеспечение учебного процесса</w:t>
            </w:r>
          </w:p>
        </w:tc>
        <w:tc>
          <w:tcPr>
            <w:tcW w:w="6659" w:type="dxa"/>
          </w:tcPr>
          <w:p w:rsidR="00316900" w:rsidRPr="00316900" w:rsidRDefault="00316900" w:rsidP="00316900">
            <w:pPr>
              <w:tabs>
                <w:tab w:val="left" w:pos="1877"/>
                <w:tab w:val="left" w:pos="3460"/>
                <w:tab w:val="left" w:pos="5294"/>
              </w:tabs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16900">
              <w:rPr>
                <w:rFonts w:ascii="Times New Roman" w:eastAsia="Times New Roman" w:hAnsi="Times New Roman" w:cs="Times New Roman"/>
                <w:lang w:val="uk-UA"/>
              </w:rPr>
              <w:t xml:space="preserve">Данная ОП обеспечивается научно-педагогическими работниками МГУ, имеющими высшее базовое образование, соответствующее профилю преподаваемой дисциплины и систематически занимающихся научной и научно-методической деятельностью, а также </w:t>
            </w:r>
            <w:r w:rsidRPr="00316900">
              <w:rPr>
                <w:rFonts w:ascii="Times New Roman" w:eastAsia="Times New Roman" w:hAnsi="Times New Roman" w:cs="Times New Roman"/>
                <w:lang w:val="ru-RU"/>
              </w:rPr>
              <w:t>профессионалами в области физической культуры и спорта</w:t>
            </w:r>
            <w:r w:rsidRPr="00316900">
              <w:rPr>
                <w:rFonts w:ascii="Times New Roman" w:eastAsia="Times New Roman" w:hAnsi="Times New Roman" w:cs="Times New Roman"/>
                <w:lang w:val="uk-UA"/>
              </w:rPr>
              <w:t>, привлекаемыми к реализации программ</w:t>
            </w:r>
            <w:r w:rsidRPr="00316900">
              <w:rPr>
                <w:rFonts w:ascii="Times New Roman" w:eastAsia="Times New Roman" w:hAnsi="Times New Roman" w:cs="Times New Roman"/>
                <w:lang w:val="ru-RU"/>
              </w:rPr>
              <w:t xml:space="preserve"> магистратуры.</w:t>
            </w:r>
          </w:p>
          <w:p w:rsidR="00316900" w:rsidRDefault="00316900" w:rsidP="00316900">
            <w:pPr>
              <w:tabs>
                <w:tab w:val="left" w:pos="1877"/>
                <w:tab w:val="left" w:pos="3460"/>
                <w:tab w:val="left" w:pos="5294"/>
              </w:tabs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16900">
              <w:rPr>
                <w:rFonts w:ascii="Times New Roman" w:eastAsia="Times New Roman" w:hAnsi="Times New Roman" w:cs="Times New Roman"/>
                <w:lang w:val="uk-UA"/>
              </w:rPr>
              <w:t xml:space="preserve">Полные сведения о профессорско-преподавательском составе, обеспечивающим учебный процесс по данной образовательной программе размещены на официальном сайте </w:t>
            </w:r>
            <w:r w:rsidRPr="00316900">
              <w:rPr>
                <w:rFonts w:ascii="Times New Roman" w:eastAsia="Times New Roman" w:hAnsi="Times New Roman" w:cs="Times New Roman"/>
                <w:lang w:val="ru-RU"/>
              </w:rPr>
              <w:t>МГУ.</w:t>
            </w:r>
          </w:p>
          <w:p w:rsidR="00522630" w:rsidRPr="00522630" w:rsidRDefault="00522630" w:rsidP="00522630">
            <w:pPr>
              <w:tabs>
                <w:tab w:val="left" w:pos="1877"/>
                <w:tab w:val="left" w:pos="3460"/>
                <w:tab w:val="left" w:pos="5294"/>
              </w:tabs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lang w:val="ru-RU"/>
              </w:rPr>
              <w:t xml:space="preserve">Полные сведения о профессорско-преподавательском составе, обеспечивающим учебный процесс по данной образовательной программе размещены на официальном сайте МГУ </w:t>
            </w:r>
            <w:r w:rsidRPr="00522630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по ссылке.</w:t>
            </w:r>
          </w:p>
        </w:tc>
      </w:tr>
      <w:tr w:rsidR="00522630" w:rsidRPr="00522630" w:rsidTr="003E107D">
        <w:trPr>
          <w:trHeight w:val="1555"/>
        </w:trPr>
        <w:tc>
          <w:tcPr>
            <w:tcW w:w="505" w:type="dxa"/>
          </w:tcPr>
          <w:p w:rsidR="00522630" w:rsidRPr="00522630" w:rsidRDefault="00522630" w:rsidP="00522630">
            <w:pPr>
              <w:tabs>
                <w:tab w:val="left" w:pos="2455"/>
              </w:tabs>
              <w:ind w:left="107" w:right="9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22630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693" w:type="dxa"/>
            <w:gridSpan w:val="2"/>
          </w:tcPr>
          <w:p w:rsidR="00522630" w:rsidRPr="00522630" w:rsidRDefault="00522630" w:rsidP="00522630">
            <w:pPr>
              <w:ind w:left="107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val="ru-RU"/>
              </w:rPr>
              <w:t>Информационное и учебно-методическое обеспечение</w:t>
            </w:r>
          </w:p>
        </w:tc>
        <w:tc>
          <w:tcPr>
            <w:tcW w:w="6659" w:type="dxa"/>
          </w:tcPr>
          <w:p w:rsidR="00522630" w:rsidRPr="00522630" w:rsidRDefault="00522630" w:rsidP="00522630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22630">
              <w:rPr>
                <w:rFonts w:ascii="Times New Roman" w:eastAsia="Times New Roman" w:hAnsi="Times New Roman" w:cs="Times New Roman"/>
                <w:sz w:val="24"/>
                <w:lang w:val="uk-UA"/>
              </w:rPr>
              <w:t>бразовательная программа обеспечивается учебно</w:t>
            </w:r>
            <w:r w:rsidRPr="0052263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2630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методической документацией и материалами по всем учебным дисциплинам учебного плана. Самостоятельная работа студентов обеспечена учебно</w:t>
            </w:r>
            <w:r w:rsidRPr="0052263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2630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методическими ресурсами в полном объёме (список учебных, учебно</w:t>
            </w:r>
            <w:r w:rsidRPr="0052263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2263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методических пособий для самостоятельной работы представлен в рабочих </w:t>
            </w:r>
          </w:p>
          <w:p w:rsidR="00522630" w:rsidRPr="00522630" w:rsidRDefault="00522630" w:rsidP="00522630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программах дисциплин и практик). Каждый обучающийся обеспечен доступом к электронно-библиотечным </w:t>
            </w:r>
            <w:r w:rsidRPr="005226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ресурсам </w:t>
            </w:r>
            <w:r w:rsidRPr="0052263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содержащим издания по основным изучаемым дисциплинам и сформированной по согласованию с правообладателями учебной и учебно-методической литературы. </w:t>
            </w:r>
          </w:p>
          <w:p w:rsidR="00522630" w:rsidRPr="00522630" w:rsidRDefault="00522630" w:rsidP="00522630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Библиотечный фонд укомплектован печатными и электронными изданиями основной и дополнительной учебной литературы по всем дисциплинам и практикам. Фонд дополнительной литературы, помимо учебной, включает официальные, справочно-библиографические и специализированные периодические издания.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 </w:t>
            </w:r>
          </w:p>
          <w:p w:rsidR="00522630" w:rsidRPr="00522630" w:rsidRDefault="00522630" w:rsidP="00522630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2263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Оперативный обмен информацией с отечественными и зарубежными образовательными организациями осуществляется с соблюдением требований </w:t>
            </w:r>
          </w:p>
          <w:p w:rsidR="00522630" w:rsidRPr="00522630" w:rsidRDefault="00522630" w:rsidP="00522630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63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законодательства Донецкой Народной Республики об интеллектуальной собственности и международных договоров Донецкой Народной Республики в области интеллектуальной собственности. Для обучающихся обеспечен доступ к современным профессиональным базам данных, </w:t>
            </w:r>
            <w:r w:rsidRPr="00522630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информационным справочным и поисковым системам</w:t>
            </w:r>
            <w:r w:rsidRPr="0052263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</w:tbl>
    <w:p w:rsidR="00522630" w:rsidRPr="00522630" w:rsidRDefault="00522630" w:rsidP="00522630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lang w:val="uk-UA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522630" w:rsidRPr="00522630" w:rsidRDefault="00522630" w:rsidP="0052263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val="uk-UA"/>
        </w:rPr>
      </w:pPr>
    </w:p>
    <w:p w:rsidR="0013402B" w:rsidRDefault="0013402B">
      <w:pPr>
        <w:rPr>
          <w:lang w:val="uk-UA"/>
        </w:rPr>
      </w:pPr>
    </w:p>
    <w:p w:rsidR="006662D9" w:rsidRDefault="006662D9">
      <w:pPr>
        <w:rPr>
          <w:lang w:val="uk-UA"/>
        </w:rPr>
      </w:pPr>
    </w:p>
    <w:p w:rsidR="006662D9" w:rsidRDefault="006662D9">
      <w:pPr>
        <w:rPr>
          <w:lang w:val="uk-UA"/>
        </w:rPr>
      </w:pPr>
    </w:p>
    <w:p w:rsidR="006662D9" w:rsidRDefault="006662D9">
      <w:pPr>
        <w:rPr>
          <w:lang w:val="uk-UA"/>
        </w:rPr>
      </w:pPr>
    </w:p>
    <w:p w:rsidR="006662D9" w:rsidRDefault="006662D9">
      <w:pPr>
        <w:rPr>
          <w:lang w:val="uk-UA"/>
        </w:rPr>
      </w:pPr>
    </w:p>
    <w:p w:rsidR="006662D9" w:rsidRDefault="006662D9">
      <w:pPr>
        <w:rPr>
          <w:lang w:val="uk-UA"/>
        </w:rPr>
      </w:pPr>
    </w:p>
    <w:p w:rsidR="006662D9" w:rsidRDefault="006662D9">
      <w:pPr>
        <w:rPr>
          <w:lang w:val="uk-UA"/>
        </w:rPr>
      </w:pPr>
    </w:p>
    <w:p w:rsidR="006662D9" w:rsidRDefault="006662D9">
      <w:pPr>
        <w:rPr>
          <w:lang w:val="uk-UA"/>
        </w:rPr>
      </w:pPr>
    </w:p>
    <w:p w:rsidR="006662D9" w:rsidRDefault="006662D9">
      <w:pPr>
        <w:rPr>
          <w:lang w:val="uk-UA"/>
        </w:rPr>
      </w:pPr>
    </w:p>
    <w:p w:rsidR="006662D9" w:rsidRDefault="006662D9">
      <w:pPr>
        <w:rPr>
          <w:lang w:val="uk-UA"/>
        </w:rPr>
      </w:pPr>
    </w:p>
    <w:p w:rsidR="006662D9" w:rsidRDefault="006662D9">
      <w:pPr>
        <w:rPr>
          <w:lang w:val="uk-UA"/>
        </w:rPr>
      </w:pPr>
    </w:p>
    <w:p w:rsidR="006662D9" w:rsidRDefault="006662D9">
      <w:pPr>
        <w:rPr>
          <w:lang w:val="uk-UA"/>
        </w:rPr>
      </w:pPr>
    </w:p>
    <w:p w:rsidR="006662D9" w:rsidRDefault="006662D9">
      <w:pPr>
        <w:rPr>
          <w:lang w:val="uk-UA"/>
        </w:rPr>
      </w:pPr>
    </w:p>
    <w:p w:rsidR="00B51684" w:rsidRDefault="00B51684">
      <w:pPr>
        <w:rPr>
          <w:lang w:val="uk-UA"/>
        </w:rPr>
      </w:pPr>
    </w:p>
    <w:p w:rsidR="00B51684" w:rsidRDefault="00B51684">
      <w:pPr>
        <w:rPr>
          <w:lang w:val="uk-UA"/>
        </w:rPr>
      </w:pPr>
    </w:p>
    <w:p w:rsidR="00B51684" w:rsidRDefault="00B51684">
      <w:pPr>
        <w:rPr>
          <w:lang w:val="uk-UA"/>
        </w:rPr>
      </w:pPr>
    </w:p>
    <w:p w:rsidR="00B51684" w:rsidRDefault="00B51684">
      <w:pPr>
        <w:rPr>
          <w:lang w:val="uk-UA"/>
        </w:rPr>
      </w:pPr>
    </w:p>
    <w:p w:rsidR="00B51684" w:rsidRDefault="00B51684">
      <w:pPr>
        <w:rPr>
          <w:lang w:val="uk-UA"/>
        </w:rPr>
      </w:pPr>
    </w:p>
    <w:p w:rsidR="00B51684" w:rsidRDefault="00B51684">
      <w:pPr>
        <w:rPr>
          <w:lang w:val="uk-UA"/>
        </w:rPr>
      </w:pPr>
    </w:p>
    <w:p w:rsidR="00B51684" w:rsidRDefault="00B51684">
      <w:pPr>
        <w:rPr>
          <w:lang w:val="uk-UA"/>
        </w:rPr>
      </w:pPr>
    </w:p>
    <w:p w:rsidR="00B51684" w:rsidRDefault="00B51684">
      <w:pPr>
        <w:rPr>
          <w:lang w:val="uk-UA"/>
        </w:rPr>
      </w:pPr>
    </w:p>
    <w:p w:rsidR="00B51684" w:rsidRDefault="00B51684">
      <w:pPr>
        <w:rPr>
          <w:lang w:val="uk-UA"/>
        </w:rPr>
      </w:pPr>
    </w:p>
    <w:p w:rsidR="00B51684" w:rsidRDefault="00B51684">
      <w:pPr>
        <w:rPr>
          <w:lang w:val="uk-UA"/>
        </w:rPr>
      </w:pPr>
    </w:p>
    <w:p w:rsidR="00B51684" w:rsidRDefault="00B51684">
      <w:pPr>
        <w:rPr>
          <w:lang w:val="uk-UA"/>
        </w:rPr>
      </w:pPr>
    </w:p>
    <w:p w:rsidR="00B51684" w:rsidRDefault="00B51684">
      <w:pPr>
        <w:rPr>
          <w:lang w:val="uk-UA"/>
        </w:rPr>
      </w:pPr>
    </w:p>
    <w:p w:rsidR="00B51684" w:rsidRDefault="00B51684">
      <w:pPr>
        <w:rPr>
          <w:lang w:val="uk-UA"/>
        </w:rPr>
      </w:pPr>
    </w:p>
    <w:p w:rsidR="00B51684" w:rsidRDefault="00B51684">
      <w:pPr>
        <w:rPr>
          <w:lang w:val="uk-UA"/>
        </w:rPr>
      </w:pPr>
    </w:p>
    <w:p w:rsidR="00B51684" w:rsidRDefault="00B51684">
      <w:pPr>
        <w:rPr>
          <w:lang w:val="uk-UA"/>
        </w:rPr>
      </w:pPr>
    </w:p>
    <w:p w:rsidR="00EE1B71" w:rsidRPr="006662D9" w:rsidRDefault="00EE1B71" w:rsidP="00EE1B71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  <w:r w:rsidRPr="006662D9">
        <w:rPr>
          <w:rFonts w:ascii="Times New Roman" w:eastAsia="Times New Roman" w:hAnsi="Times New Roman" w:cs="Times New Roman"/>
          <w:sz w:val="24"/>
        </w:rPr>
        <w:lastRenderedPageBreak/>
        <w:t>Приложение 1</w:t>
      </w:r>
    </w:p>
    <w:p w:rsidR="00EE1B71" w:rsidRPr="006662D9" w:rsidRDefault="00EE1B71" w:rsidP="00EE1B71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EE1B71" w:rsidRPr="006662D9" w:rsidRDefault="00EE1B71" w:rsidP="00EE1B7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 w:rsidRPr="006662D9">
        <w:rPr>
          <w:rFonts w:ascii="Times New Roman" w:eastAsia="Times New Roman" w:hAnsi="Times New Roman" w:cs="Times New Roman"/>
          <w:sz w:val="24"/>
        </w:rPr>
        <w:t xml:space="preserve">Структурно-логическая схема образовательной программы направления подготовки 49.04.01 </w:t>
      </w:r>
      <w:r>
        <w:rPr>
          <w:rFonts w:ascii="Times New Roman" w:eastAsia="Times New Roman" w:hAnsi="Times New Roman" w:cs="Times New Roman"/>
          <w:sz w:val="24"/>
        </w:rPr>
        <w:t>Комплексная реабилитация в физической культуре</w:t>
      </w:r>
      <w:r w:rsidRPr="006662D9">
        <w:rPr>
          <w:rFonts w:ascii="Times New Roman" w:eastAsia="Times New Roman" w:hAnsi="Times New Roman" w:cs="Times New Roman"/>
          <w:sz w:val="24"/>
        </w:rPr>
        <w:t xml:space="preserve"> и спорт</w:t>
      </w:r>
      <w:r>
        <w:rPr>
          <w:rFonts w:ascii="Times New Roman" w:eastAsia="Times New Roman" w:hAnsi="Times New Roman" w:cs="Times New Roman"/>
          <w:sz w:val="24"/>
        </w:rPr>
        <w:t>е</w:t>
      </w:r>
    </w:p>
    <w:p w:rsidR="006662D9" w:rsidRPr="00EE1B71" w:rsidRDefault="006662D9"/>
    <w:p w:rsidR="006662D9" w:rsidRDefault="006662D9">
      <w:pPr>
        <w:rPr>
          <w:lang w:val="uk-UA"/>
        </w:rPr>
      </w:pPr>
    </w:p>
    <w:p w:rsidR="006662D9" w:rsidRDefault="006662D9">
      <w:pPr>
        <w:rPr>
          <w:lang w:val="uk-UA"/>
        </w:rPr>
      </w:pPr>
    </w:p>
    <w:p w:rsidR="006662D9" w:rsidRDefault="006662D9">
      <w:pPr>
        <w:rPr>
          <w:lang w:val="uk-UA"/>
        </w:rPr>
      </w:pPr>
    </w:p>
    <w:p w:rsidR="00EE1B71" w:rsidRPr="006662D9" w:rsidRDefault="00EE1B71" w:rsidP="00EE1B71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</w:p>
    <w:p w:rsidR="006662D9" w:rsidRPr="006662D9" w:rsidRDefault="006662D9" w:rsidP="00EE1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val="uk-UA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val="uk-UA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val="uk-UA"/>
        </w:rPr>
      </w:pPr>
    </w:p>
    <w:tbl>
      <w:tblPr>
        <w:tblpPr w:leftFromText="180" w:rightFromText="180" w:vertAnchor="page" w:horzAnchor="margin" w:tblpXSpec="center" w:tblpY="3811"/>
        <w:tblW w:w="7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943"/>
        <w:gridCol w:w="1943"/>
      </w:tblGrid>
      <w:tr w:rsidR="006662D9" w:rsidRPr="006662D9" w:rsidTr="003E107D">
        <w:trPr>
          <w:trHeight w:val="200"/>
        </w:trPr>
        <w:tc>
          <w:tcPr>
            <w:tcW w:w="1800" w:type="dxa"/>
            <w:shd w:val="clear" w:color="auto" w:fill="8496B0"/>
          </w:tcPr>
          <w:p w:rsidR="006662D9" w:rsidRPr="006662D9" w:rsidRDefault="00E42A68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 семес</w:t>
            </w:r>
          </w:p>
        </w:tc>
        <w:tc>
          <w:tcPr>
            <w:tcW w:w="1800" w:type="dxa"/>
            <w:shd w:val="clear" w:color="auto" w:fill="8496B0"/>
          </w:tcPr>
          <w:p w:rsidR="006662D9" w:rsidRPr="006662D9" w:rsidRDefault="00E42A68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 се</w:t>
            </w:r>
          </w:p>
        </w:tc>
        <w:tc>
          <w:tcPr>
            <w:tcW w:w="1943" w:type="dxa"/>
            <w:shd w:val="clear" w:color="auto" w:fill="8496B0"/>
          </w:tcPr>
          <w:p w:rsidR="006662D9" w:rsidRPr="006662D9" w:rsidRDefault="00E42A68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семес</w:t>
            </w:r>
          </w:p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43" w:type="dxa"/>
            <w:shd w:val="clear" w:color="auto" w:fill="8496B0"/>
          </w:tcPr>
          <w:p w:rsidR="006662D9" w:rsidRPr="006662D9" w:rsidRDefault="00E42A68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семес</w:t>
            </w:r>
          </w:p>
        </w:tc>
      </w:tr>
      <w:tr w:rsidR="006662D9" w:rsidRPr="006662D9" w:rsidTr="003E107D">
        <w:trPr>
          <w:trHeight w:val="531"/>
        </w:trPr>
        <w:tc>
          <w:tcPr>
            <w:tcW w:w="1800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B18D60A" wp14:editId="22D80CF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43180</wp:posOffset>
                      </wp:positionV>
                      <wp:extent cx="970280" cy="333375"/>
                      <wp:effectExtent l="0" t="0" r="2032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28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36E3C" w:rsidRPr="006662D9" w:rsidRDefault="00436E3C" w:rsidP="006662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БГБ 1.1.1 История и философия науки (3 з.е.)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8D60A" id="Прямоугольник 1" o:spid="_x0000_s1026" style="position:absolute;left:0;text-align:left;margin-left:8.85pt;margin-top:3.4pt;width:76.4pt;height:2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" fillcolor="#ed7d31" strokecolor="#ae5a21" strokeweight="1pt">
                      <v:textbox>
                        <w:txbxContent>
                          <w:p w:rsidR="00436E3C" w:rsidRPr="006662D9" w:rsidRDefault="00436E3C" w:rsidP="006662D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БГБ 1.1.1 История и философия науки (3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576E0BC" wp14:editId="4C98672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68580</wp:posOffset>
                      </wp:positionV>
                      <wp:extent cx="132715" cy="0"/>
                      <wp:effectExtent l="17780" t="59055" r="11430" b="5524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256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1.6pt;margin-top:5.4pt;width:10.45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DBB5C94" wp14:editId="67DB5FD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63500</wp:posOffset>
                      </wp:positionV>
                      <wp:extent cx="0" cy="981710"/>
                      <wp:effectExtent l="8255" t="6350" r="10795" b="120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81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F4817" id="Прямая со стрелкой 4" o:spid="_x0000_s1026" type="#_x0000_t32" style="position:absolute;margin-left:-1.6pt;margin-top:5pt;width:0;height:77.3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"/>
                  </w:pict>
                </mc:Fallback>
              </mc:AlternateContent>
            </w:r>
          </w:p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5F7F51F" wp14:editId="74838D6F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61595</wp:posOffset>
                      </wp:positionV>
                      <wp:extent cx="0" cy="167640"/>
                      <wp:effectExtent l="55245" t="13970" r="59055" b="1841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E067A" id="Прямая со стрелкой 5" o:spid="_x0000_s1026" type="#_x0000_t32" style="position:absolute;margin-left:43.35pt;margin-top:4.85pt;width:0;height:13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clYQIAAHU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E7E6E6"/>
          </w:tcPr>
          <w:p w:rsidR="006662D9" w:rsidRPr="006662D9" w:rsidRDefault="003A0FA4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474980</wp:posOffset>
                      </wp:positionV>
                      <wp:extent cx="161925" cy="133350"/>
                      <wp:effectExtent l="0" t="38100" r="47625" b="190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9A77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6" type="#_x0000_t32" style="position:absolute;margin-left:-4.2pt;margin-top:37.4pt;width:12.75pt;height:10.5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42A68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484505</wp:posOffset>
                      </wp:positionV>
                      <wp:extent cx="9525" cy="114300"/>
                      <wp:effectExtent l="76200" t="0" r="66675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499B7" id="Прямая со стрелкой 9" o:spid="_x0000_s1026" type="#_x0000_t32" style="position:absolute;margin-left:47.55pt;margin-top:38.15pt;width:.75pt;height: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42A68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473075</wp:posOffset>
                      </wp:positionV>
                      <wp:extent cx="0" cy="135255"/>
                      <wp:effectExtent l="76200" t="0" r="57150" b="5524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388A6D" id="Прямая со стрелкой 8" o:spid="_x0000_s1026" type="#_x0000_t32" style="position:absolute;margin-left:47.55pt;margin-top:37.25pt;width:0;height:10.6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662D9"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5D5E018" wp14:editId="2902F3D4">
                      <wp:simplePos x="0" y="0"/>
                      <wp:positionH relativeFrom="column">
                        <wp:posOffset>90268</wp:posOffset>
                      </wp:positionH>
                      <wp:positionV relativeFrom="paragraph">
                        <wp:posOffset>30578</wp:posOffset>
                      </wp:positionV>
                      <wp:extent cx="1031630" cy="446209"/>
                      <wp:effectExtent l="0" t="0" r="16510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630" cy="446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36E3C" w:rsidRPr="006662D9" w:rsidRDefault="00436E3C" w:rsidP="006662D9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БФБ 1.2.1</w:t>
                                  </w:r>
                                  <w:r w:rsidRPr="006662D9"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  <w:p w:rsidR="00436E3C" w:rsidRPr="00D25F24" w:rsidRDefault="00436E3C" w:rsidP="006662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B458AF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Психология высшей школы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(3 з.е.)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5E018" id="Прямоугольник 6" o:spid="_x0000_s1027" style="position:absolute;left:0;text-align:left;margin-left:7.1pt;margin-top:2.4pt;width:81.25pt;height:35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" fillcolor="#ed7d31" strokecolor="#ae5a21" strokeweight="1pt">
                      <v:textbox>
                        <w:txbxContent>
                          <w:p w:rsidR="00436E3C" w:rsidRPr="006662D9" w:rsidRDefault="00436E3C" w:rsidP="006662D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БФБ 1.2.1</w:t>
                            </w:r>
                            <w:r w:rsidRPr="006662D9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436E3C" w:rsidRPr="00D25F24" w:rsidRDefault="00436E3C" w:rsidP="006662D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B458A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Психология высшей школы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(3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62D9"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150D046" wp14:editId="4452F97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209550</wp:posOffset>
                      </wp:positionV>
                      <wp:extent cx="191770" cy="5080"/>
                      <wp:effectExtent l="5715" t="57150" r="21590" b="5207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5FFA2" id="Прямая соединительная линия 7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6.5pt" to="10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/>
          </w:tcPr>
          <w:p w:rsidR="006662D9" w:rsidRPr="006662D9" w:rsidRDefault="003A0FA4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351155</wp:posOffset>
                      </wp:positionV>
                      <wp:extent cx="189230" cy="224790"/>
                      <wp:effectExtent l="0" t="38100" r="58420" b="2286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" cy="2247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3BEFB" id="Прямая со стрелкой 23" o:spid="_x0000_s1026" type="#_x0000_t32" style="position:absolute;margin-left:91.15pt;margin-top:27.65pt;width:14.9pt;height:17.7pt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662D9"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C2BECE2" wp14:editId="3C2B9955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64135</wp:posOffset>
                      </wp:positionV>
                      <wp:extent cx="1002665" cy="333375"/>
                      <wp:effectExtent l="0" t="0" r="26035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665" cy="3333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36E3C" w:rsidRPr="00E068AA" w:rsidRDefault="00436E3C" w:rsidP="006662D9">
                                  <w:pPr>
                                    <w:rPr>
                                      <w:szCs w:val="10"/>
                                    </w:rPr>
                                  </w:pPr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ВФБ 2.1.1.3 Маркетинг в физической культуре и спорте (3 з.е.)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BECE2" id="Прямоугольник 19" o:spid="_x0000_s1028" style="position:absolute;left:0;text-align:left;margin-left:11.6pt;margin-top:5.05pt;width:78.95pt;height:2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:rsidR="00436E3C" w:rsidRPr="00E068AA" w:rsidRDefault="00436E3C" w:rsidP="006662D9">
                            <w:pPr>
                              <w:rPr>
                                <w:szCs w:val="10"/>
                              </w:rPr>
                            </w:pPr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ВФБ 2.1.1.3 Маркетинг в физической культуре и спорте (3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FA615D6" wp14:editId="51A0A947">
                      <wp:simplePos x="0" y="0"/>
                      <wp:positionH relativeFrom="column">
                        <wp:posOffset>93979</wp:posOffset>
                      </wp:positionH>
                      <wp:positionV relativeFrom="paragraph">
                        <wp:posOffset>36829</wp:posOffset>
                      </wp:positionV>
                      <wp:extent cx="930275" cy="485775"/>
                      <wp:effectExtent l="0" t="0" r="22225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4857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36E3C" w:rsidRDefault="00436E3C" w:rsidP="006662D9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ВФБ 2.1.1.2 </w:t>
                                  </w:r>
                                  <w:r w:rsidRPr="00DB6E30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Лечебная физическая культура в комплексной </w:t>
                                  </w:r>
                                  <w:r w:rsidR="00B51684" w:rsidRPr="00DB6E30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реабилитации</w:t>
                                  </w:r>
                                  <w:r w:rsidR="00B51684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3 з.е.) </w:t>
                                  </w:r>
                                </w:p>
                                <w:p w:rsidR="00436E3C" w:rsidRDefault="00436E3C" w:rsidP="006662D9"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(5 з.е.)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615D6" id="Прямоугольник 20" o:spid="_x0000_s1029" style="position:absolute;left:0;text-align:left;margin-left:7.4pt;margin-top:2.9pt;width:73.25pt;height:3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:rsidR="00436E3C" w:rsidRDefault="00436E3C" w:rsidP="006662D9">
                            <w:pP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ВФБ 2.1.1.2 </w:t>
                            </w:r>
                            <w:r w:rsidRPr="00DB6E30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:lang w:val="uk-UA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Лечебная физическая культура в комплексной </w:t>
                            </w:r>
                            <w:r w:rsidR="00B51684" w:rsidRPr="00DB6E30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:lang w:val="uk-UA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реабилитации</w:t>
                            </w:r>
                            <w:r w:rsidR="00B5168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:lang w:val="uk-UA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:lang w:val="uk-UA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 з.е.) </w:t>
                            </w:r>
                          </w:p>
                          <w:p w:rsidR="00436E3C" w:rsidRDefault="00436E3C" w:rsidP="006662D9"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(5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662D9" w:rsidRPr="006662D9" w:rsidTr="00E42A68">
        <w:trPr>
          <w:trHeight w:val="1008"/>
        </w:trPr>
        <w:tc>
          <w:tcPr>
            <w:tcW w:w="1800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B8AF06C" wp14:editId="3C361AB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83185</wp:posOffset>
                      </wp:positionV>
                      <wp:extent cx="968375" cy="376555"/>
                      <wp:effectExtent l="0" t="0" r="22225" b="2349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36E3C" w:rsidRPr="006662D9" w:rsidRDefault="00436E3C" w:rsidP="006662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БГБ 1.1.2 Педагогика высшей школы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  <w:p w:rsidR="00436E3C" w:rsidRPr="006662D9" w:rsidRDefault="00436E3C" w:rsidP="006662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  <w:p w:rsidR="00436E3C" w:rsidRDefault="00436E3C" w:rsidP="006662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AF06C" id="Прямоугольник 21" o:spid="_x0000_s1030" style="position:absolute;left:0;text-align:left;margin-left:9pt;margin-top:6.55pt;width:76.25pt;height:29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" fillcolor="#ed7d31" strokecolor="#ae5a21" strokeweight="1pt">
                      <v:textbox>
                        <w:txbxContent>
                          <w:p w:rsidR="00436E3C" w:rsidRPr="006662D9" w:rsidRDefault="00436E3C" w:rsidP="006662D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БГБ 1.1.2 Педагогика высшей школы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  <w:p w:rsidR="00436E3C" w:rsidRPr="006662D9" w:rsidRDefault="00436E3C" w:rsidP="006662D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  <w:p w:rsidR="00436E3C" w:rsidRDefault="00436E3C" w:rsidP="006662D9"/>
                        </w:txbxContent>
                      </v:textbox>
                    </v:rect>
                  </w:pict>
                </mc:Fallback>
              </mc:AlternateContent>
            </w:r>
          </w:p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2AC33F5" wp14:editId="2351DE13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149860</wp:posOffset>
                      </wp:positionV>
                      <wp:extent cx="0" cy="108585"/>
                      <wp:effectExtent l="55245" t="6985" r="59055" b="1778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8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09C4A" id="Прямая со стрелкой 25" o:spid="_x0000_s1026" type="#_x0000_t32" style="position:absolute;margin-left:43.35pt;margin-top:11.8pt;width:0;height:8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E7E6E6"/>
          </w:tcPr>
          <w:p w:rsidR="006662D9" w:rsidRPr="006662D9" w:rsidRDefault="00E42A68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50D5EC9" wp14:editId="6CFA08FA">
                      <wp:simplePos x="0" y="0"/>
                      <wp:positionH relativeFrom="column">
                        <wp:posOffset>138429</wp:posOffset>
                      </wp:positionH>
                      <wp:positionV relativeFrom="paragraph">
                        <wp:posOffset>76200</wp:posOffset>
                      </wp:positionV>
                      <wp:extent cx="926465" cy="452755"/>
                      <wp:effectExtent l="0" t="0" r="26035" b="2349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465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36E3C" w:rsidRPr="006662D9" w:rsidRDefault="00436E3C" w:rsidP="00E42A6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БПБ 1.3.1 Иностранный язык (в </w:t>
                                  </w:r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профессиональной среде)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(2 з.е.)</w:t>
                                  </w:r>
                                </w:p>
                                <w:p w:rsidR="00436E3C" w:rsidRPr="006662D9" w:rsidRDefault="00436E3C" w:rsidP="006662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(2 з.е.)</w:t>
                                  </w:r>
                                </w:p>
                                <w:p w:rsidR="00436E3C" w:rsidRDefault="00436E3C" w:rsidP="006662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D5EC9" id="Прямоугольник 27" o:spid="_x0000_s1031" style="position:absolute;left:0;text-align:left;margin-left:10.9pt;margin-top:6pt;width:72.95pt;height:35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" fillcolor="#ed7d31" strokecolor="#ae5a21" strokeweight="1pt">
                      <v:textbox>
                        <w:txbxContent>
                          <w:p w:rsidR="00436E3C" w:rsidRPr="006662D9" w:rsidRDefault="00436E3C" w:rsidP="00E42A68">
                            <w:pP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БПБ 1.3.1 Иностранный язык (в </w:t>
                            </w:r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профессиональной среде)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(2 з.е.)</w:t>
                            </w:r>
                          </w:p>
                          <w:p w:rsidR="00436E3C" w:rsidRPr="006662D9" w:rsidRDefault="00436E3C" w:rsidP="006662D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 з.е.)</w:t>
                            </w:r>
                          </w:p>
                          <w:p w:rsidR="00436E3C" w:rsidRDefault="00436E3C" w:rsidP="006662D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/>
          </w:tcPr>
          <w:p w:rsidR="006662D9" w:rsidRPr="006662D9" w:rsidRDefault="003A0FA4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190500</wp:posOffset>
                      </wp:positionV>
                      <wp:extent cx="160655" cy="0"/>
                      <wp:effectExtent l="0" t="76200" r="10795" b="952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6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39C57" id="Прямая со стрелкой 22" o:spid="_x0000_s1026" type="#_x0000_t32" style="position:absolute;margin-left:91.15pt;margin-top:15pt;width:12.65pt;height: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662D9"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7106667" wp14:editId="0B354D5F">
                      <wp:simplePos x="0" y="0"/>
                      <wp:positionH relativeFrom="column">
                        <wp:posOffset>143022</wp:posOffset>
                      </wp:positionH>
                      <wp:positionV relativeFrom="paragraph">
                        <wp:posOffset>19832</wp:posOffset>
                      </wp:positionV>
                      <wp:extent cx="1001395" cy="398584"/>
                      <wp:effectExtent l="0" t="0" r="27305" b="2095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395" cy="39858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36E3C" w:rsidRPr="00524C28" w:rsidRDefault="00436E3C" w:rsidP="006662D9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ВППБ 2.1.2.2 Массаж в комплексной </w:t>
                                  </w:r>
                                  <w:r w:rsidRPr="00524C28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реабилитации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06667" id="Прямоугольник 31" o:spid="_x0000_s1032" style="position:absolute;left:0;text-align:left;margin-left:11.25pt;margin-top:1.55pt;width:78.85pt;height:31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:rsidR="00436E3C" w:rsidRPr="00524C28" w:rsidRDefault="00436E3C" w:rsidP="006662D9">
                            <w:pP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ВППБ 2.1.2.2 Массаж в комплексной </w:t>
                            </w:r>
                            <w:r w:rsidRPr="00524C28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реабилитации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6E5E1B9" wp14:editId="0C11302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22225</wp:posOffset>
                      </wp:positionV>
                      <wp:extent cx="999490" cy="425157"/>
                      <wp:effectExtent l="0" t="0" r="10160" b="13335"/>
                      <wp:wrapNone/>
                      <wp:docPr id="227" name="Прямоугольник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42515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36E3C" w:rsidRDefault="00436E3C" w:rsidP="006662D9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ВФБ 2.1.1.4</w:t>
                                  </w:r>
                                  <w:r w:rsidRPr="00D556A2">
                                    <w:t xml:space="preserve"> </w:t>
                                  </w:r>
                                  <w:r w:rsidRPr="003A0FA4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Адаптация организма к физическим нагрузкам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  <w:p w:rsidR="00436E3C" w:rsidRDefault="00436E3C" w:rsidP="006662D9"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(3 з.е.)</w:t>
                                  </w:r>
                                </w:p>
                                <w:p w:rsidR="00436E3C" w:rsidRDefault="00436E3C" w:rsidP="006662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5E1B9" id="Прямоугольник 227" o:spid="_x0000_s1033" style="position:absolute;left:0;text-align:left;margin-left:5pt;margin-top:1.75pt;width:78.7pt;height:3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:rsidR="00436E3C" w:rsidRDefault="00436E3C" w:rsidP="006662D9">
                            <w:pP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ВФБ 2.1.1.4</w:t>
                            </w:r>
                            <w:r w:rsidRPr="00D556A2">
                              <w:t xml:space="preserve"> </w:t>
                            </w:r>
                            <w:r w:rsidRPr="003A0FA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:lang w:val="uk-UA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Адаптация организма к физическим нагрузкам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:lang w:val="uk-UA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  <w:p w:rsidR="00436E3C" w:rsidRDefault="00436E3C" w:rsidP="006662D9"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(3 з.е.)</w:t>
                            </w:r>
                          </w:p>
                          <w:p w:rsidR="00436E3C" w:rsidRDefault="00436E3C" w:rsidP="006662D9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662D9" w:rsidRPr="006662D9" w:rsidTr="003E107D">
        <w:trPr>
          <w:trHeight w:val="873"/>
        </w:trPr>
        <w:tc>
          <w:tcPr>
            <w:tcW w:w="1800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A702521" wp14:editId="0B4D0CE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-11430</wp:posOffset>
                      </wp:positionV>
                      <wp:extent cx="977900" cy="447040"/>
                      <wp:effectExtent l="0" t="0" r="12700" b="10160"/>
                      <wp:wrapNone/>
                      <wp:docPr id="228" name="Прямоугольник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36E3C" w:rsidRDefault="00436E3C" w:rsidP="006662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БГБ 1.1.3 Методология и методы научных исследований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  <w:p w:rsidR="00436E3C" w:rsidRPr="006662D9" w:rsidRDefault="00436E3C" w:rsidP="006662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436E3C" w:rsidRPr="006662D9" w:rsidRDefault="00436E3C" w:rsidP="006662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(3 з.е.)</w:t>
                                  </w:r>
                                </w:p>
                                <w:p w:rsidR="00436E3C" w:rsidRPr="006662D9" w:rsidRDefault="00436E3C" w:rsidP="006662D9">
                                  <w:pPr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02521" id="Прямоугольник 228" o:spid="_x0000_s1034" style="position:absolute;left:0;text-align:left;margin-left:8.55pt;margin-top:-.9pt;width:77pt;height:3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" fillcolor="#ed7d31" strokecolor="#ae5a21" strokeweight="1pt">
                      <v:textbox>
                        <w:txbxContent>
                          <w:p w:rsidR="00436E3C" w:rsidRDefault="00436E3C" w:rsidP="006662D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БГБ 1.1.3 Методология и методы научных исследований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  <w:p w:rsidR="00436E3C" w:rsidRPr="006662D9" w:rsidRDefault="00436E3C" w:rsidP="006662D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6E3C" w:rsidRPr="006662D9" w:rsidRDefault="00436E3C" w:rsidP="006662D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(3 з.е.)</w:t>
                            </w:r>
                          </w:p>
                          <w:p w:rsidR="00436E3C" w:rsidRPr="006662D9" w:rsidRDefault="00436E3C" w:rsidP="006662D9">
                            <w:pPr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A2889F9" wp14:editId="4041D79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116840</wp:posOffset>
                      </wp:positionV>
                      <wp:extent cx="635" cy="0"/>
                      <wp:effectExtent l="8255" t="59690" r="19685" b="54610"/>
                      <wp:wrapNone/>
                      <wp:docPr id="230" name="Прямая со стрелкой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6AB0" id="Прямая со стрелкой 230" o:spid="_x0000_s1026" type="#_x0000_t32" style="position:absolute;margin-left:-1.6pt;margin-top:9.2pt;width:.0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21YAIAAHY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F9B126" wp14:editId="5E0DD61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0</wp:posOffset>
                      </wp:positionV>
                      <wp:extent cx="132715" cy="0"/>
                      <wp:effectExtent l="17780" t="57150" r="11430" b="57150"/>
                      <wp:wrapNone/>
                      <wp:docPr id="231" name="Прямая со стрелкой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40393" id="Прямая со стрелкой 231" o:spid="_x0000_s1026" type="#_x0000_t32" style="position:absolute;margin-left:-1.6pt;margin-top:0;width:10.45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E7E6E6"/>
          </w:tcPr>
          <w:p w:rsidR="006662D9" w:rsidRPr="006662D9" w:rsidRDefault="003A0FA4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-65406</wp:posOffset>
                      </wp:positionH>
                      <wp:positionV relativeFrom="paragraph">
                        <wp:posOffset>382270</wp:posOffset>
                      </wp:positionV>
                      <wp:extent cx="1383665" cy="323850"/>
                      <wp:effectExtent l="0" t="57150" r="0" b="190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366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F25C9" id="Прямая со стрелкой 18" o:spid="_x0000_s1026" type="#_x0000_t32" style="position:absolute;margin-left:-5.15pt;margin-top:30.1pt;width:108.95pt;height:25.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C17BD80" wp14:editId="25CDAB6C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3175</wp:posOffset>
                      </wp:positionV>
                      <wp:extent cx="917575" cy="434975"/>
                      <wp:effectExtent l="0" t="0" r="15875" b="22225"/>
                      <wp:wrapNone/>
                      <wp:docPr id="240" name="Прямоугольник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7575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36E3C" w:rsidRPr="006662D9" w:rsidRDefault="00436E3C" w:rsidP="006662D9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ВФБ 2.1.1.6 Современные информационные технологии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  <w:p w:rsidR="00436E3C" w:rsidRPr="006662D9" w:rsidRDefault="00436E3C" w:rsidP="006662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(2 з.е.)</w:t>
                                  </w:r>
                                </w:p>
                                <w:p w:rsidR="00436E3C" w:rsidRPr="006662D9" w:rsidRDefault="00436E3C" w:rsidP="006662D9">
                                  <w:pPr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7BD80" id="Прямоугольник 240" o:spid="_x0000_s1035" style="position:absolute;left:0;text-align:left;margin-left:10.05pt;margin-top:.25pt;width:72.25pt;height:3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" fillcolor="#ed7d31" strokecolor="#ae5a21" strokeweight="1pt">
                      <v:textbox>
                        <w:txbxContent>
                          <w:p w:rsidR="00436E3C" w:rsidRPr="006662D9" w:rsidRDefault="00436E3C" w:rsidP="006662D9">
                            <w:pP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ВФБ 2.1.1.6 Современные информационные технологии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  <w:p w:rsidR="00436E3C" w:rsidRPr="006662D9" w:rsidRDefault="00436E3C" w:rsidP="006662D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 з.е.)</w:t>
                            </w:r>
                          </w:p>
                          <w:p w:rsidR="00436E3C" w:rsidRPr="006662D9" w:rsidRDefault="00436E3C" w:rsidP="006662D9">
                            <w:pPr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7C5C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334645</wp:posOffset>
                      </wp:positionV>
                      <wp:extent cx="240665" cy="0"/>
                      <wp:effectExtent l="0" t="76200" r="26035" b="952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6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F84C79" id="Прямая со стрелкой 10" o:spid="_x0000_s1026" type="#_x0000_t32" style="position:absolute;margin-left:-5.15pt;margin-top:26.35pt;width:18.95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98FB7ED" wp14:editId="798FF5DB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-39858</wp:posOffset>
                      </wp:positionV>
                      <wp:extent cx="0" cy="123825"/>
                      <wp:effectExtent l="52705" t="9525" r="61595" b="19050"/>
                      <wp:wrapNone/>
                      <wp:docPr id="233" name="Прямая со стрелкой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AA3A8" id="Прямая со стрелкой 233" o:spid="_x0000_s1026" type="#_x0000_t32" style="position:absolute;margin-left:47.55pt;margin-top:-3.15pt;width:0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2D7CEF1" wp14:editId="4C2ABB1B">
                      <wp:simplePos x="0" y="0"/>
                      <wp:positionH relativeFrom="column">
                        <wp:posOffset>136378</wp:posOffset>
                      </wp:positionH>
                      <wp:positionV relativeFrom="paragraph">
                        <wp:posOffset>95885</wp:posOffset>
                      </wp:positionV>
                      <wp:extent cx="1001395" cy="341630"/>
                      <wp:effectExtent l="0" t="0" r="27305" b="20320"/>
                      <wp:wrapNone/>
                      <wp:docPr id="234" name="Прямоугольник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395" cy="34163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36E3C" w:rsidRDefault="00436E3C" w:rsidP="006662D9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ВСБ 2.2.4 </w:t>
                                  </w:r>
                                  <w:r w:rsidRPr="006662D9"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Руководство подготовкой спортивного резерва (3 з.е.)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7CEF1" id="Прямоугольник 234" o:spid="_x0000_s1036" style="position:absolute;left:0;text-align:left;margin-left:10.75pt;margin-top:7.55pt;width:78.85pt;height:2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:rsidR="00436E3C" w:rsidRDefault="00436E3C" w:rsidP="006662D9">
                            <w:r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ВСБ 2.2.4 </w:t>
                            </w:r>
                            <w:r w:rsidRPr="006662D9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Руководство подготовкой спортивного резерва (3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E58E68F" wp14:editId="5391B71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375285</wp:posOffset>
                      </wp:positionV>
                      <wp:extent cx="165100" cy="170815"/>
                      <wp:effectExtent l="10795" t="13335" r="52705" b="53975"/>
                      <wp:wrapNone/>
                      <wp:docPr id="235" name="Прямая со стрелкой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0709C" id="Прямая со стрелкой 235" o:spid="_x0000_s1026" type="#_x0000_t32" style="position:absolute;margin-left:-1.4pt;margin-top:29.55pt;width:13pt;height:13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828ED15" wp14:editId="751BF34D">
                      <wp:simplePos x="0" y="0"/>
                      <wp:positionH relativeFrom="column">
                        <wp:posOffset>31994</wp:posOffset>
                      </wp:positionH>
                      <wp:positionV relativeFrom="paragraph">
                        <wp:posOffset>35169</wp:posOffset>
                      </wp:positionV>
                      <wp:extent cx="1002665" cy="492613"/>
                      <wp:effectExtent l="0" t="0" r="26035" b="22225"/>
                      <wp:wrapNone/>
                      <wp:docPr id="236" name="Прямоугольник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665" cy="492613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36E3C" w:rsidRPr="0038318D" w:rsidRDefault="00436E3C" w:rsidP="006662D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0"/>
                                      <w:szCs w:val="10"/>
                                    </w:rPr>
                                    <w:t xml:space="preserve">ВПБ 2.4. 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Производственная (НИР рассредоточенная) практика (3 з.е.)</w:t>
                                  </w:r>
                                </w:p>
                                <w:p w:rsidR="00436E3C" w:rsidRPr="00D556A2" w:rsidRDefault="00436E3C" w:rsidP="006662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8ED15" id="Прямоугольник 236" o:spid="_x0000_s1037" style="position:absolute;left:0;text-align:left;margin-left:2.5pt;margin-top:2.75pt;width:78.95pt;height:38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:rsidR="00436E3C" w:rsidRPr="0038318D" w:rsidRDefault="00436E3C" w:rsidP="006662D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  <w:t xml:space="preserve">ВПБ 2.4.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Производственная (НИР рассредоточенная) практика (3 з.е.)</w:t>
                            </w:r>
                          </w:p>
                          <w:p w:rsidR="00436E3C" w:rsidRPr="00D556A2" w:rsidRDefault="00436E3C" w:rsidP="006662D9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662D9" w:rsidRPr="006662D9" w:rsidTr="003E107D">
        <w:trPr>
          <w:trHeight w:val="734"/>
        </w:trPr>
        <w:tc>
          <w:tcPr>
            <w:tcW w:w="1800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9E9D11C" wp14:editId="1A081D9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121920</wp:posOffset>
                      </wp:positionV>
                      <wp:extent cx="968375" cy="399415"/>
                      <wp:effectExtent l="0" t="0" r="22225" b="19685"/>
                      <wp:wrapNone/>
                      <wp:docPr id="238" name="Прямоугольник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36E3C" w:rsidRPr="006662D9" w:rsidRDefault="00436E3C" w:rsidP="006662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БГБ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1.1.4 Охрана труда</w:t>
                                  </w:r>
                                </w:p>
                                <w:p w:rsidR="00436E3C" w:rsidRPr="006662D9" w:rsidRDefault="00436E3C" w:rsidP="006662D9">
                                  <w:pPr>
                                    <w:jc w:val="center"/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(1 з.е.)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D11C" id="Прямоугольник 238" o:spid="_x0000_s1038" style="position:absolute;left:0;text-align:left;margin-left:9pt;margin-top:9.6pt;width:76.25pt;height:31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" fillcolor="#ed7d31" strokecolor="#ae5a21" strokeweight="1pt">
                      <v:textbox>
                        <w:txbxContent>
                          <w:p w:rsidR="00436E3C" w:rsidRPr="006662D9" w:rsidRDefault="00436E3C" w:rsidP="006662D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БГБ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1.1.4 Охрана труда</w:t>
                            </w:r>
                          </w:p>
                          <w:p w:rsidR="00436E3C" w:rsidRPr="006662D9" w:rsidRDefault="00436E3C" w:rsidP="006662D9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4637ABA" wp14:editId="376801B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137160</wp:posOffset>
                      </wp:positionV>
                      <wp:extent cx="134620" cy="0"/>
                      <wp:effectExtent l="17780" t="60960" r="9525" b="53340"/>
                      <wp:wrapNone/>
                      <wp:docPr id="239" name="Прямая со стрелкой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4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95B29" id="Прямая со стрелкой 239" o:spid="_x0000_s1026" type="#_x0000_t32" style="position:absolute;margin-left:-1.6pt;margin-top:10.8pt;width:10.6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  <w:p w:rsidR="006662D9" w:rsidRPr="006662D9" w:rsidRDefault="00087C5C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176530</wp:posOffset>
                      </wp:positionV>
                      <wp:extent cx="241300" cy="389890"/>
                      <wp:effectExtent l="0" t="38100" r="63500" b="2921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3898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971E23" id="Прямая со стрелкой 13" o:spid="_x0000_s1026" type="#_x0000_t32" style="position:absolute;margin-left:83.3pt;margin-top:13.9pt;width:19pt;height:30.7p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E36127E" wp14:editId="5B7057D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116840</wp:posOffset>
                      </wp:positionV>
                      <wp:extent cx="931399" cy="476250"/>
                      <wp:effectExtent l="0" t="0" r="21590" b="19050"/>
                      <wp:wrapNone/>
                      <wp:docPr id="241" name="Прямоугольник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399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36E3C" w:rsidRDefault="00436E3C" w:rsidP="006662D9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ВППБ 2.1.2.3.</w:t>
                                  </w:r>
                                  <w:r>
                                    <w:t xml:space="preserve"> </w:t>
                                  </w:r>
                                  <w:r w:rsidRPr="00087C5C">
                                    <w:rPr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Педагогические условия комплексной реабилитации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  <w:p w:rsidR="00436E3C" w:rsidRPr="00D25F24" w:rsidRDefault="00436E3C" w:rsidP="006662D9"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(3 з.е.)</w:t>
                                  </w:r>
                                </w:p>
                                <w:p w:rsidR="00436E3C" w:rsidRPr="001D2837" w:rsidRDefault="00436E3C" w:rsidP="006662D9">
                                  <w:pPr>
                                    <w:rPr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6127E" id="Прямоугольник 241" o:spid="_x0000_s1039" style="position:absolute;left:0;text-align:left;margin-left:10.05pt;margin-top:9.2pt;width:73.35pt;height:3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" fillcolor="#ed7d31" strokecolor="#ae5a21" strokeweight="1pt">
                      <v:textbox>
                        <w:txbxContent>
                          <w:p w:rsidR="00436E3C" w:rsidRDefault="00436E3C" w:rsidP="006662D9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ВППБ 2.1.2.3.</w:t>
                            </w:r>
                            <w:r>
                              <w:t xml:space="preserve"> </w:t>
                            </w:r>
                            <w:r w:rsidRPr="00087C5C">
                              <w:rPr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Педагогические условия комплексной реабилитации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  <w:p w:rsidR="00436E3C" w:rsidRPr="00D25F24" w:rsidRDefault="00436E3C" w:rsidP="006662D9"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(3 з.е.)</w:t>
                            </w:r>
                          </w:p>
                          <w:p w:rsidR="00436E3C" w:rsidRPr="001D2837" w:rsidRDefault="00436E3C" w:rsidP="006662D9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FE5EA47" wp14:editId="3259A193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20955</wp:posOffset>
                      </wp:positionV>
                      <wp:extent cx="0" cy="89535"/>
                      <wp:effectExtent l="55245" t="11430" r="59055" b="22860"/>
                      <wp:wrapNone/>
                      <wp:docPr id="242" name="Прямая со стрелкой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40CAC" id="Прямая со стрелкой 242" o:spid="_x0000_s1026" type="#_x0000_t32" style="position:absolute;margin-left:47.1pt;margin-top:1.65pt;width:0;height:7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ZXYQIAAHgEAAAOAAAAZHJzL2Uyb0RvYy54bWysVEtu2zAQ3RfoHQjuHVmOnNpC5KCQ7G7S&#10;1kDSA9AkZRGlSIFkLBtFgTQXyBF6hW666Ac5g3yjDulPm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E33359E" wp14:editId="6D9CCA2F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457200</wp:posOffset>
                      </wp:positionV>
                      <wp:extent cx="495300" cy="866775"/>
                      <wp:effectExtent l="0" t="38100" r="57150" b="28575"/>
                      <wp:wrapNone/>
                      <wp:docPr id="244" name="Прямая со стрелкой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C4EFE" id="Прямая со стрелкой 244" o:spid="_x0000_s1026" type="#_x0000_t32" style="position:absolute;margin-left:72.3pt;margin-top:36pt;width:39pt;height:68.25p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3055A78" wp14:editId="6F6C8EEC">
                      <wp:simplePos x="0" y="0"/>
                      <wp:positionH relativeFrom="column">
                        <wp:posOffset>-378655</wp:posOffset>
                      </wp:positionH>
                      <wp:positionV relativeFrom="paragraph">
                        <wp:posOffset>176920</wp:posOffset>
                      </wp:positionV>
                      <wp:extent cx="528515" cy="316523"/>
                      <wp:effectExtent l="0" t="38100" r="62230" b="26670"/>
                      <wp:wrapNone/>
                      <wp:docPr id="245" name="Прямая со стрелкой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8515" cy="3165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22E0C" id="Прямая со стрелкой 245" o:spid="_x0000_s1026" type="#_x0000_t32" style="position:absolute;margin-left:-29.8pt;margin-top:13.95pt;width:41.6pt;height:24.9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2B3F211" wp14:editId="3C5A333E">
                      <wp:simplePos x="0" y="0"/>
                      <wp:positionH relativeFrom="column">
                        <wp:posOffset>160606</wp:posOffset>
                      </wp:positionH>
                      <wp:positionV relativeFrom="paragraph">
                        <wp:posOffset>36244</wp:posOffset>
                      </wp:positionV>
                      <wp:extent cx="1001395" cy="457200"/>
                      <wp:effectExtent l="0" t="0" r="27305" b="19050"/>
                      <wp:wrapNone/>
                      <wp:docPr id="246" name="Прямоугольник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395" cy="4572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36E3C" w:rsidRPr="00AE6488" w:rsidRDefault="00436E3C" w:rsidP="006662D9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ВСБ 2.2.3</w:t>
                                  </w:r>
                                  <w:r w:rsidRPr="00AB7D2B">
                                    <w:t xml:space="preserve"> </w:t>
                                  </w:r>
                                  <w:r w:rsidRPr="00AE6488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Психорегуляция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</w:t>
                                  </w:r>
                                  <w:r w:rsidRPr="006662D9"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 з.е.)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3F211" id="Прямоугольник 246" o:spid="_x0000_s1040" style="position:absolute;left:0;text-align:left;margin-left:12.65pt;margin-top:2.85pt;width:78.8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:rsidR="00436E3C" w:rsidRPr="00AE6488" w:rsidRDefault="00436E3C" w:rsidP="006662D9">
                            <w:pPr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ВСБ 2.2.3</w:t>
                            </w:r>
                            <w:r w:rsidRPr="00AB7D2B">
                              <w:t xml:space="preserve"> </w:t>
                            </w:r>
                            <w:r w:rsidRPr="00AE6488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Психорегуляция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6662D9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B6CACC9" wp14:editId="432D7E0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358775</wp:posOffset>
                      </wp:positionV>
                      <wp:extent cx="168275" cy="162560"/>
                      <wp:effectExtent l="10795" t="6350" r="49530" b="50165"/>
                      <wp:wrapNone/>
                      <wp:docPr id="247" name="Прямая со стрелкой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275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48291" id="Прямая со стрелкой 247" o:spid="_x0000_s1026" type="#_x0000_t32" style="position:absolute;margin-left:-1.4pt;margin-top:28.25pt;width:13.25pt;height:12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3479DE4" wp14:editId="2D811024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0</wp:posOffset>
                      </wp:positionV>
                      <wp:extent cx="9525" cy="114300"/>
                      <wp:effectExtent l="76200" t="0" r="66675" b="57150"/>
                      <wp:wrapNone/>
                      <wp:docPr id="248" name="Прямая со стрелкой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473EEB" id="Прямая со стрелкой 248" o:spid="_x0000_s1026" type="#_x0000_t32" style="position:absolute;margin-left:40.4pt;margin-top:0;width:.75pt;height: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B550686" wp14:editId="17E82D8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105410</wp:posOffset>
                      </wp:positionV>
                      <wp:extent cx="978535" cy="339725"/>
                      <wp:effectExtent l="0" t="0" r="12065" b="22225"/>
                      <wp:wrapNone/>
                      <wp:docPr id="249" name="Прямоугольник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535" cy="3397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6E3C" w:rsidRDefault="00436E3C" w:rsidP="006662D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0"/>
                                      <w:szCs w:val="10"/>
                                    </w:rPr>
                                    <w:t xml:space="preserve">ВПБ 2.5 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Производственная (преддипломная) практика </w:t>
                                  </w:r>
                                </w:p>
                                <w:p w:rsidR="00436E3C" w:rsidRPr="0038318D" w:rsidRDefault="00436E3C" w:rsidP="006662D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(8  з.е.)</w:t>
                                  </w:r>
                                </w:p>
                                <w:p w:rsidR="00436E3C" w:rsidRPr="0038318D" w:rsidRDefault="00436E3C" w:rsidP="006662D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50686" id="Прямоугольник 249" o:spid="_x0000_s1041" style="position:absolute;left:0;text-align:left;margin-left:5.2pt;margin-top:8.3pt;width:77.05pt;height:26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:rsidR="00436E3C" w:rsidRDefault="00436E3C" w:rsidP="006662D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  <w:t xml:space="preserve">ВПБ 2.5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Производственная (преддипломная) практика </w:t>
                            </w:r>
                          </w:p>
                          <w:p w:rsidR="00436E3C" w:rsidRPr="0038318D" w:rsidRDefault="00436E3C" w:rsidP="006662D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(8  з.е.)</w:t>
                            </w:r>
                          </w:p>
                          <w:p w:rsidR="00436E3C" w:rsidRPr="0038318D" w:rsidRDefault="00436E3C" w:rsidP="006662D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662D9" w:rsidRPr="006662D9" w:rsidTr="00DB6E30">
        <w:trPr>
          <w:trHeight w:val="664"/>
        </w:trPr>
        <w:tc>
          <w:tcPr>
            <w:tcW w:w="1800" w:type="dxa"/>
            <w:shd w:val="clear" w:color="auto" w:fill="E7E6E6"/>
          </w:tcPr>
          <w:p w:rsidR="006662D9" w:rsidRPr="006662D9" w:rsidRDefault="00033A90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550BFE5" wp14:editId="15DE9A79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175260</wp:posOffset>
                      </wp:positionV>
                      <wp:extent cx="968375" cy="438150"/>
                      <wp:effectExtent l="0" t="0" r="22225" b="1905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36E3C" w:rsidRPr="006662D9" w:rsidRDefault="00436E3C" w:rsidP="00033A9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БППБ 1.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4.1.1 </w:t>
                                  </w:r>
                                  <w:r w:rsidRPr="00033A90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Адаптивная физическая культура в процессе комплексной реабилитации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  <w:p w:rsidR="00436E3C" w:rsidRPr="006662D9" w:rsidRDefault="00436E3C" w:rsidP="006662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 </w:t>
                                  </w:r>
                                </w:p>
                                <w:p w:rsidR="00436E3C" w:rsidRPr="001F4F92" w:rsidRDefault="00436E3C" w:rsidP="006662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36E3C" w:rsidRDefault="00436E3C" w:rsidP="006662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0BFE5" id="Прямоугольник 34" o:spid="_x0000_s1042" style="position:absolute;left:0;text-align:left;margin-left:7.05pt;margin-top:13.8pt;width:76.25pt;height:3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" fillcolor="#ed7d31" strokecolor="#ae5a21" strokeweight="1pt">
                      <v:textbox>
                        <w:txbxContent>
                          <w:p w:rsidR="00436E3C" w:rsidRPr="006662D9" w:rsidRDefault="00436E3C" w:rsidP="00033A90">
                            <w:pP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БППБ 1.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4.1.1 </w:t>
                            </w:r>
                            <w:r w:rsidRPr="00033A90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Адаптивная физическая культура в процессе комплексной реабилитации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  <w:p w:rsidR="00436E3C" w:rsidRPr="006662D9" w:rsidRDefault="00436E3C" w:rsidP="006662D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 </w:t>
                            </w:r>
                          </w:p>
                          <w:p w:rsidR="00436E3C" w:rsidRPr="001F4F92" w:rsidRDefault="00436E3C" w:rsidP="006662D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36E3C" w:rsidRDefault="00436E3C" w:rsidP="006662D9"/>
                        </w:txbxContent>
                      </v:textbox>
                    </v:rect>
                  </w:pict>
                </mc:Fallback>
              </mc:AlternateContent>
            </w:r>
            <w:r w:rsidR="006662D9"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1276EA2" wp14:editId="20CC077B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55245</wp:posOffset>
                      </wp:positionV>
                      <wp:extent cx="0" cy="101600"/>
                      <wp:effectExtent l="55245" t="7620" r="59055" b="14605"/>
                      <wp:wrapNone/>
                      <wp:docPr id="250" name="Прямая со стрелкой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7D4EC" id="Прямая со стрелкой 250" o:spid="_x0000_s1026" type="#_x0000_t32" style="position:absolute;margin-left:43.35pt;margin-top:4.35pt;width:0;height: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E47D03A" wp14:editId="340C130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15875</wp:posOffset>
                      </wp:positionV>
                      <wp:extent cx="134620" cy="9525"/>
                      <wp:effectExtent l="17780" t="44450" r="9525" b="60325"/>
                      <wp:wrapNone/>
                      <wp:docPr id="251" name="Прямая со стрелкой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462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13BC9" id="Прямая со стрелкой 251" o:spid="_x0000_s1026" type="#_x0000_t32" style="position:absolute;margin-left:-1.6pt;margin-top:1.25pt;width:10.6pt;height:.7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E435BE5" wp14:editId="0929444D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50165</wp:posOffset>
                      </wp:positionV>
                      <wp:extent cx="361950" cy="267970"/>
                      <wp:effectExtent l="0" t="38100" r="57150" b="17780"/>
                      <wp:wrapNone/>
                      <wp:docPr id="252" name="Прямая со стрелкой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267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2BC5F" id="Прямая со стрелкой 252" o:spid="_x0000_s1026" type="#_x0000_t32" style="position:absolute;margin-left:82.05pt;margin-top:3.95pt;width:28.5pt;height:21.1pt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F2DE4DD" wp14:editId="6EB1B02C">
                      <wp:simplePos x="0" y="0"/>
                      <wp:positionH relativeFrom="column">
                        <wp:posOffset>131298</wp:posOffset>
                      </wp:positionH>
                      <wp:positionV relativeFrom="paragraph">
                        <wp:posOffset>138235</wp:posOffset>
                      </wp:positionV>
                      <wp:extent cx="902677" cy="369277"/>
                      <wp:effectExtent l="0" t="0" r="12065" b="12065"/>
                      <wp:wrapNone/>
                      <wp:docPr id="253" name="Прямоугольник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677" cy="3692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6E3C" w:rsidRDefault="00436E3C" w:rsidP="00524C2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ВСБ 2.2.1 </w:t>
                                  </w:r>
                                  <w:r w:rsidRPr="00087C5C"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Восточные направления реабилитации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  <w:p w:rsidR="00436E3C" w:rsidRPr="00D25F24" w:rsidRDefault="00436E3C" w:rsidP="006662D9">
                                  <w:pPr>
                                    <w:jc w:val="center"/>
                                  </w:pPr>
                                  <w:r w:rsidRPr="006662D9"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(3 з.е.)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DE4DD" id="Прямоугольник 253" o:spid="_x0000_s1043" style="position:absolute;left:0;text-align:left;margin-left:10.35pt;margin-top:10.9pt;width:71.1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" fillcolor="#ed7d31" strokecolor="#ae5a21" strokeweight="1pt">
                      <v:textbox>
                        <w:txbxContent>
                          <w:p w:rsidR="00436E3C" w:rsidRDefault="00436E3C" w:rsidP="00524C28">
                            <w:pPr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ВСБ 2.2.1 </w:t>
                            </w:r>
                            <w:r w:rsidRPr="00087C5C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Восточные направления реабилитации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  <w:p w:rsidR="00436E3C" w:rsidRPr="00D25F24" w:rsidRDefault="00436E3C" w:rsidP="006662D9">
                            <w:pPr>
                              <w:jc w:val="center"/>
                            </w:pPr>
                            <w:r w:rsidRPr="006662D9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(3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/>
          </w:tcPr>
          <w:p w:rsidR="006662D9" w:rsidRPr="006662D9" w:rsidRDefault="00DB6E30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C08989" wp14:editId="426928DB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66675</wp:posOffset>
                      </wp:positionV>
                      <wp:extent cx="999490" cy="425157"/>
                      <wp:effectExtent l="0" t="0" r="10160" b="13335"/>
                      <wp:wrapNone/>
                      <wp:docPr id="254" name="Прямоугольник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42515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36E3C" w:rsidRDefault="00436E3C" w:rsidP="006662D9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ВСБ 2.2.5 </w:t>
                                  </w:r>
                                  <w:r w:rsidRPr="00DB6E30"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Физиотерапия</w:t>
                                  </w:r>
                                </w:p>
                                <w:p w:rsidR="00436E3C" w:rsidRDefault="00436E3C" w:rsidP="006662D9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 з.е.)</w:t>
                                  </w:r>
                                </w:p>
                                <w:p w:rsidR="00436E3C" w:rsidRDefault="00436E3C" w:rsidP="006662D9">
                                  <w:r w:rsidRPr="006662D9"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(4 з.е.)</w:t>
                                  </w:r>
                                </w:p>
                                <w:p w:rsidR="00436E3C" w:rsidRDefault="00436E3C" w:rsidP="006662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08989" id="Прямоугольник 254" o:spid="_x0000_s1044" style="position:absolute;left:0;text-align:left;margin-left:8.35pt;margin-top:5.25pt;width:78.7pt;height:3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:rsidR="00436E3C" w:rsidRDefault="00436E3C" w:rsidP="006662D9">
                            <w:pPr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ВСБ 2.2.5 </w:t>
                            </w:r>
                            <w:r w:rsidRPr="00DB6E30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:lang w:val="uk-UA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Физиотерапия</w:t>
                            </w:r>
                          </w:p>
                          <w:p w:rsidR="00436E3C" w:rsidRDefault="00436E3C" w:rsidP="006662D9">
                            <w:pPr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:lang w:val="uk-UA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з.е.)</w:t>
                            </w:r>
                          </w:p>
                          <w:p w:rsidR="00436E3C" w:rsidRDefault="00436E3C" w:rsidP="006662D9">
                            <w:r w:rsidRPr="006662D9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(4 з.е.)</w:t>
                            </w:r>
                          </w:p>
                          <w:p w:rsidR="00436E3C" w:rsidRDefault="00436E3C" w:rsidP="006662D9"/>
                        </w:txbxContent>
                      </v:textbox>
                    </v:rect>
                  </w:pict>
                </mc:Fallback>
              </mc:AlternateContent>
            </w:r>
            <w:r w:rsidR="006662D9"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7513C76" wp14:editId="62897214">
                      <wp:simplePos x="0" y="0"/>
                      <wp:positionH relativeFrom="column">
                        <wp:posOffset>615071</wp:posOffset>
                      </wp:positionH>
                      <wp:positionV relativeFrom="paragraph">
                        <wp:posOffset>9818</wp:posOffset>
                      </wp:positionV>
                      <wp:extent cx="0" cy="165735"/>
                      <wp:effectExtent l="52705" t="6985" r="61595" b="17780"/>
                      <wp:wrapNone/>
                      <wp:docPr id="255" name="Прямая со стрелкой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8D75E" id="Прямая со стрелкой 255" o:spid="_x0000_s1026" type="#_x0000_t32" style="position:absolute;margin-left:48.45pt;margin-top:.75pt;width:0;height:1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+zYw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DEA42BB" wp14:editId="2F0ED52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-55880</wp:posOffset>
                      </wp:positionV>
                      <wp:extent cx="9525" cy="231775"/>
                      <wp:effectExtent l="76200" t="0" r="66675" b="53975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31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BA5F66" id="Прямая со стрелкой 32" o:spid="_x0000_s1026" type="#_x0000_t32" style="position:absolute;margin-left:38.9pt;margin-top:-4.4pt;width:.75pt;height:18.25pt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7131A9E" wp14:editId="62F1121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161290</wp:posOffset>
                      </wp:positionV>
                      <wp:extent cx="1124487" cy="427893"/>
                      <wp:effectExtent l="0" t="0" r="19050" b="1079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4487" cy="427893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36E3C" w:rsidRPr="00804B28" w:rsidRDefault="00436E3C" w:rsidP="006662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БГА 3.1. Подготовка к процедуре защиты и защита ВКР (6 з.е.</w:t>
                                  </w:r>
                                  <w:r w:rsidRPr="00804B2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:rsidR="00436E3C" w:rsidRPr="00D556A2" w:rsidRDefault="00436E3C" w:rsidP="006662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31A9E" id="Прямоугольник 33" o:spid="_x0000_s1045" style="position:absolute;left:0;text-align:left;margin-left:1.85pt;margin-top:12.7pt;width:88.55pt;height:33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:rsidR="00436E3C" w:rsidRPr="00804B28" w:rsidRDefault="00436E3C" w:rsidP="006662D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БГА 3.1. Подготовка к процедуре защиты и защита ВКР (6 з.е.</w:t>
                            </w:r>
                            <w:r w:rsidRPr="00804B2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:rsidR="00436E3C" w:rsidRPr="00D556A2" w:rsidRDefault="00436E3C" w:rsidP="006662D9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662D9" w:rsidRPr="006662D9" w:rsidTr="003E107D">
        <w:trPr>
          <w:trHeight w:val="734"/>
        </w:trPr>
        <w:tc>
          <w:tcPr>
            <w:tcW w:w="1800" w:type="dxa"/>
            <w:shd w:val="clear" w:color="auto" w:fill="E7E6E6"/>
          </w:tcPr>
          <w:p w:rsidR="006662D9" w:rsidRPr="006662D9" w:rsidRDefault="00033A90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7D8C51D" wp14:editId="720EA30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65405</wp:posOffset>
                      </wp:positionV>
                      <wp:extent cx="0" cy="212725"/>
                      <wp:effectExtent l="55245" t="8255" r="59055" b="1714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DE7A3" id="Прямая со стрелкой 35" o:spid="_x0000_s1026" type="#_x0000_t32" style="position:absolute;margin-left:43.35pt;margin-top:5.15pt;width:0;height:1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  <w:p w:rsidR="006662D9" w:rsidRPr="006662D9" w:rsidRDefault="00E42A68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90436B" wp14:editId="577722A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10795</wp:posOffset>
                      </wp:positionV>
                      <wp:extent cx="939800" cy="443865"/>
                      <wp:effectExtent l="0" t="0" r="12700" b="1333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36E3C" w:rsidRPr="006662D9" w:rsidRDefault="00436E3C" w:rsidP="006662D9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БППБ 1.4.2 Физкультурно-оздоровительные технологии (3 з.е.)</w:t>
                                  </w:r>
                                </w:p>
                                <w:p w:rsidR="00436E3C" w:rsidRPr="006662D9" w:rsidRDefault="00436E3C" w:rsidP="006662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436E3C" w:rsidRPr="006662D9" w:rsidRDefault="00436E3C" w:rsidP="006662D9">
                                  <w:pPr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0436B" id="Прямоугольник 36" o:spid="_x0000_s1046" style="position:absolute;left:0;text-align:left;margin-left:11.55pt;margin-top:.85pt;width:74pt;height:34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" fillcolor="#ed7d31" strokecolor="#ae5a21" strokeweight="1pt">
                      <v:textbox>
                        <w:txbxContent>
                          <w:p w:rsidR="00436E3C" w:rsidRPr="006662D9" w:rsidRDefault="00436E3C" w:rsidP="006662D9">
                            <w:pP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БППБ 1.4.2 Физкультурно-оздоровительные технологии (3 з.е.)</w:t>
                            </w:r>
                          </w:p>
                          <w:p w:rsidR="00436E3C" w:rsidRPr="006662D9" w:rsidRDefault="00436E3C" w:rsidP="006662D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6E3C" w:rsidRPr="006662D9" w:rsidRDefault="00436E3C" w:rsidP="006662D9">
                            <w:pPr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</w:r>
          </w:p>
        </w:tc>
        <w:tc>
          <w:tcPr>
            <w:tcW w:w="1800" w:type="dxa"/>
            <w:shd w:val="clear" w:color="auto" w:fill="E7E6E6"/>
          </w:tcPr>
          <w:p w:rsidR="006662D9" w:rsidRPr="006662D9" w:rsidRDefault="00524C28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395605</wp:posOffset>
                      </wp:positionV>
                      <wp:extent cx="152400" cy="0"/>
                      <wp:effectExtent l="0" t="76200" r="19050" b="952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22416F" id="Прямая со стрелкой 14" o:spid="_x0000_s1026" type="#_x0000_t32" style="position:absolute;margin-left:-4.95pt;margin-top:31.15pt;width:12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662D9"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07874A0" wp14:editId="781ED472">
                      <wp:simplePos x="0" y="0"/>
                      <wp:positionH relativeFrom="column">
                        <wp:posOffset>90268</wp:posOffset>
                      </wp:positionH>
                      <wp:positionV relativeFrom="paragraph">
                        <wp:posOffset>164026</wp:posOffset>
                      </wp:positionV>
                      <wp:extent cx="978877" cy="463062"/>
                      <wp:effectExtent l="0" t="0" r="12065" b="1333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877" cy="4630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6E3C" w:rsidRPr="006662D9" w:rsidRDefault="00436E3C" w:rsidP="00524C28">
                                  <w:pPr>
                                    <w:jc w:val="center"/>
                                    <w:rPr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ВСБ 2.2.4 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Силовая</w:t>
                                  </w:r>
                                  <w:r w:rsidRPr="00524C28">
                                    <w:rPr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подготовка в комплексной реабилитации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874A0" id="Прямоугольник 37" o:spid="_x0000_s1047" style="position:absolute;left:0;text-align:left;margin-left:7.1pt;margin-top:12.9pt;width:77.1pt;height:36.4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" fillcolor="#ed7d31" strokecolor="#ae5a21" strokeweight="1pt">
                      <v:textbox>
                        <w:txbxContent>
                          <w:p w:rsidR="00436E3C" w:rsidRPr="006662D9" w:rsidRDefault="00436E3C" w:rsidP="00524C28">
                            <w:pPr>
                              <w:jc w:val="center"/>
                              <w:rPr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ВСБ 2.2.4 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Силовая</w:t>
                            </w:r>
                            <w:r w:rsidRPr="00524C28">
                              <w:rPr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подготовка в комплексной реабилитации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/>
          </w:tcPr>
          <w:p w:rsidR="006662D9" w:rsidRPr="006662D9" w:rsidRDefault="00DB6E30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A5B7EBE" wp14:editId="4319FF9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98425</wp:posOffset>
                      </wp:positionV>
                      <wp:extent cx="1012190" cy="466725"/>
                      <wp:effectExtent l="0" t="0" r="16510" b="2857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4667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36E3C" w:rsidRPr="00AB7D2B" w:rsidRDefault="00436E3C" w:rsidP="006662D9">
                                  <w:r w:rsidRPr="006662D9"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ВПБ</w:t>
                                  </w:r>
                                  <w:r w:rsidRPr="006662D9">
                                    <w:rPr>
                                      <w:rFonts w:ascii="Arial Rounded MT Bold" w:hAnsi="Arial Rounded MT Bold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2.</w:t>
                                  </w:r>
                                  <w:r w:rsidRPr="00AB7D2B">
                                    <w:t xml:space="preserve"> </w:t>
                                  </w:r>
                                  <w:r w:rsidRPr="006662D9">
                                    <w:rPr>
                                      <w:rFonts w:ascii="Arial Rounded MT Bold" w:hAnsi="Arial Rounded MT Bold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Производственная (по получению опыта профессиональной деятельности </w:t>
                                  </w:r>
                                  <w:r w:rsidRPr="006662D9">
                                    <w:rPr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(9 з.е.)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B7EBE" id="Прямоугольник 43" o:spid="_x0000_s1048" style="position:absolute;left:0;text-align:left;margin-left:9.3pt;margin-top:7.75pt;width:79.7pt;height:3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:rsidR="00436E3C" w:rsidRPr="00AB7D2B" w:rsidRDefault="00436E3C" w:rsidP="006662D9">
                            <w:r w:rsidRPr="006662D9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ВПБ</w:t>
                            </w:r>
                            <w:r w:rsidRPr="006662D9">
                              <w:rPr>
                                <w:rFonts w:ascii="Arial Rounded MT Bold" w:hAnsi="Arial Rounded MT Bold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2.</w:t>
                            </w:r>
                            <w:r w:rsidRPr="00AB7D2B">
                              <w:t xml:space="preserve"> </w:t>
                            </w:r>
                            <w:r w:rsidRPr="006662D9">
                              <w:rPr>
                                <w:rFonts w:ascii="Arial Rounded MT Bold" w:hAnsi="Arial Rounded MT Bold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Производственная (по получению опыта профессиональной деятельности </w:t>
                            </w:r>
                            <w:r w:rsidRPr="006662D9">
                              <w:rPr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(9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62D9"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1C90DB4" wp14:editId="291F88A3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140970</wp:posOffset>
                      </wp:positionV>
                      <wp:extent cx="457200" cy="247650"/>
                      <wp:effectExtent l="0" t="38100" r="57150" b="19050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F9DA28" id="Прямая со стрелкой 38" o:spid="_x0000_s1026" type="#_x0000_t32" style="position:absolute;margin-left:82.8pt;margin-top:11.1pt;width:36pt;height:19.5pt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6662D9"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9C98B50" wp14:editId="03F25B73">
                      <wp:simplePos x="0" y="0"/>
                      <wp:positionH relativeFrom="column">
                        <wp:posOffset>622007</wp:posOffset>
                      </wp:positionH>
                      <wp:positionV relativeFrom="paragraph">
                        <wp:posOffset>148932</wp:posOffset>
                      </wp:positionV>
                      <wp:extent cx="0" cy="158115"/>
                      <wp:effectExtent l="52705" t="8255" r="61595" b="1460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87529" id="Прямая со стрелкой 39" o:spid="_x0000_s1026" type="#_x0000_t32" style="position:absolute;margin-left:49pt;margin-top:11.75pt;width:0;height:12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62D9" w:rsidRPr="006662D9" w:rsidTr="003E107D">
        <w:trPr>
          <w:trHeight w:val="746"/>
        </w:trPr>
        <w:tc>
          <w:tcPr>
            <w:tcW w:w="1800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3AB0706" wp14:editId="5339262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143510</wp:posOffset>
                      </wp:positionV>
                      <wp:extent cx="132715" cy="0"/>
                      <wp:effectExtent l="10160" t="61595" r="19050" b="5270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34C78" id="Прямая со стрелкой 40" o:spid="_x0000_s1026" type="#_x0000_t32" style="position:absolute;margin-left:-3.25pt;margin-top:11.3pt;width:10.4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:rsidR="006662D9" w:rsidRPr="006662D9" w:rsidRDefault="00E42A68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76FF38A" wp14:editId="7CDED63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88265</wp:posOffset>
                      </wp:positionV>
                      <wp:extent cx="969010" cy="600075"/>
                      <wp:effectExtent l="0" t="0" r="21590" b="28575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901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6E3C" w:rsidRPr="006662D9" w:rsidRDefault="00436E3C" w:rsidP="00E42A68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Calibri" w:hAnsi="Calibri" w:cs="Calibri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ВФБ 2.1.1.5 </w:t>
                                  </w:r>
                                  <w:r w:rsidRPr="006662D9">
                                    <w:rPr>
                                      <w:rFonts w:ascii="Arial Rounded MT Bold" w:hAnsi="Arial Rounded MT Bold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Медико-биологические аспекты оздоровительной деятельности обучения</w:t>
                                  </w:r>
                                  <w:r w:rsidRPr="006662D9">
                                    <w:rPr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(3 з.е.)</w:t>
                                  </w:r>
                                </w:p>
                                <w:p w:rsidR="00436E3C" w:rsidRPr="006662D9" w:rsidRDefault="00436E3C" w:rsidP="006662D9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 w:rsidRPr="006662D9">
                                    <w:rPr>
                                      <w:rFonts w:ascii="Arial Rounded MT Bold" w:hAnsi="Arial Rounded MT Bold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3 </w:t>
                                  </w:r>
                                  <w:r w:rsidRPr="006662D9">
                                    <w:rPr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з.е.)</w:t>
                                  </w:r>
                                  <w:r w:rsidRPr="006662D9">
                                    <w:rPr>
                                      <w:rFonts w:ascii="Calibri" w:hAnsi="Calibri" w:cs="Calibri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</w:t>
                                  </w:r>
                                  <w:r w:rsidRPr="006662D9">
                                    <w:rPr>
                                      <w:rFonts w:ascii="Arial Rounded MT Bold" w:hAnsi="Arial Rounded MT Bold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  <w:r w:rsidRPr="006662D9">
                                    <w:rPr>
                                      <w:rFonts w:ascii="Calibri" w:hAnsi="Calibri" w:cs="Calibri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е</w:t>
                                  </w:r>
                                  <w:r w:rsidRPr="006662D9">
                                    <w:rPr>
                                      <w:rFonts w:ascii="Arial Rounded MT Bold" w:hAnsi="Arial Rounded MT Bold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FF38A" id="Прямоугольник 44" o:spid="_x0000_s1049" style="position:absolute;left:0;text-align:left;margin-left:9.3pt;margin-top:6.95pt;width:76.3pt;height:4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" fillcolor="#ed7d31" strokecolor="#ae5a21" strokeweight="1pt">
                      <v:textbox>
                        <w:txbxContent>
                          <w:p w:rsidR="00436E3C" w:rsidRPr="006662D9" w:rsidRDefault="00436E3C" w:rsidP="00E42A68">
                            <w:pPr>
                              <w:jc w:val="center"/>
                              <w:rPr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Calibri" w:hAnsi="Calibri" w:cs="Calibri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ВФБ 2.1.1.5 </w:t>
                            </w:r>
                            <w:r w:rsidRPr="006662D9"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Медико-биологические аспекты оздоровительной деятельности обучения</w:t>
                            </w:r>
                            <w:r w:rsidRPr="006662D9">
                              <w:rPr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(3 з.е.)</w:t>
                            </w:r>
                          </w:p>
                          <w:p w:rsidR="00436E3C" w:rsidRPr="006662D9" w:rsidRDefault="00436E3C" w:rsidP="006662D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6662D9"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  <w:r w:rsidRPr="006662D9">
                              <w:rPr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з.е.)</w:t>
                            </w:r>
                            <w:r w:rsidRPr="006662D9">
                              <w:rPr>
                                <w:rFonts w:ascii="Calibri" w:hAnsi="Calibri" w:cs="Calibri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Pr="006662D9"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6662D9">
                              <w:rPr>
                                <w:rFonts w:ascii="Calibri" w:hAnsi="Calibri" w:cs="Calibri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Pr="006662D9"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6222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27305</wp:posOffset>
                      </wp:positionV>
                      <wp:extent cx="0" cy="104775"/>
                      <wp:effectExtent l="76200" t="0" r="57150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3E21E2" id="Прямая со стрелкой 3" o:spid="_x0000_s1026" type="#_x0000_t32" style="position:absolute;margin-left:46.05pt;margin-top:2.15pt;width:0;height:8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0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279901E" wp14:editId="1C9AA299">
                      <wp:simplePos x="0" y="0"/>
                      <wp:positionH relativeFrom="column">
                        <wp:posOffset>90268</wp:posOffset>
                      </wp:positionH>
                      <wp:positionV relativeFrom="paragraph">
                        <wp:posOffset>260155</wp:posOffset>
                      </wp:positionV>
                      <wp:extent cx="978877" cy="381000"/>
                      <wp:effectExtent l="0" t="0" r="12065" b="1905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877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6E3C" w:rsidRPr="006662D9" w:rsidRDefault="00436E3C" w:rsidP="006662D9">
                                  <w:pPr>
                                    <w:jc w:val="center"/>
                                    <w:rPr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ВПБ</w:t>
                                  </w:r>
                                  <w:r w:rsidRPr="006662D9">
                                    <w:rPr>
                                      <w:rFonts w:ascii="Arial Rounded MT Bold" w:hAnsi="Arial Rounded MT Bold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2.1.</w:t>
                                  </w:r>
                                  <w:r w:rsidRPr="00DA1562">
                                    <w:t xml:space="preserve"> </w:t>
                                  </w:r>
                                  <w:r w:rsidRPr="006662D9">
                                    <w:rPr>
                                      <w:rFonts w:ascii="Arial Rounded MT Bold" w:hAnsi="Arial Rounded MT Bold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Учебная практика (ознакомительная)</w:t>
                                  </w:r>
                                  <w:r w:rsidRPr="006662D9">
                                    <w:rPr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(9 з.е.)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9901E" id="Прямоугольник 41" o:spid="_x0000_s1050" style="position:absolute;left:0;text-align:left;margin-left:7.1pt;margin-top:20.5pt;width:77.1pt;height:30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" fillcolor="#ed7d31" strokecolor="#ae5a21" strokeweight="1pt">
                      <v:textbox>
                        <w:txbxContent>
                          <w:p w:rsidR="00436E3C" w:rsidRPr="006662D9" w:rsidRDefault="00436E3C" w:rsidP="006662D9">
                            <w:pPr>
                              <w:jc w:val="center"/>
                              <w:rPr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ВПБ</w:t>
                            </w:r>
                            <w:r w:rsidRPr="006662D9">
                              <w:rPr>
                                <w:rFonts w:ascii="Arial Rounded MT Bold" w:hAnsi="Arial Rounded MT Bold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2.1.</w:t>
                            </w:r>
                            <w:r w:rsidRPr="00DA1562">
                              <w:t xml:space="preserve"> </w:t>
                            </w:r>
                            <w:r w:rsidRPr="006662D9">
                              <w:rPr>
                                <w:rFonts w:ascii="Arial Rounded MT Bold" w:hAnsi="Arial Rounded MT Bold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Учебная практика (ознакомительная)</w:t>
                            </w:r>
                            <w:r w:rsidRPr="006662D9">
                              <w:rPr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(9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35C76EF" wp14:editId="3D4BA73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150495</wp:posOffset>
                      </wp:positionV>
                      <wp:extent cx="190500" cy="213360"/>
                      <wp:effectExtent l="0" t="38100" r="57150" b="34290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32BEF3" id="Прямая со стрелкой 42" o:spid="_x0000_s1026" type="#_x0000_t32" style="position:absolute;margin-left:-4.2pt;margin-top:11.85pt;width:15pt;height:16.8pt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62D9" w:rsidRPr="006662D9" w:rsidTr="003E107D">
        <w:trPr>
          <w:trHeight w:val="734"/>
        </w:trPr>
        <w:tc>
          <w:tcPr>
            <w:tcW w:w="1800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0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3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3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62D9" w:rsidRPr="006662D9" w:rsidTr="003E107D">
        <w:trPr>
          <w:trHeight w:val="734"/>
        </w:trPr>
        <w:tc>
          <w:tcPr>
            <w:tcW w:w="1800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BCDCB96" wp14:editId="710802D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-100330</wp:posOffset>
                      </wp:positionV>
                      <wp:extent cx="988060" cy="428625"/>
                      <wp:effectExtent l="0" t="0" r="21590" b="2857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806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6E3C" w:rsidRPr="006662D9" w:rsidRDefault="00436E3C" w:rsidP="006662D9">
                                  <w:pPr>
                                    <w:jc w:val="center"/>
                                    <w:rPr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ВППБ 2.1.2.1 </w:t>
                                  </w:r>
                                  <w:r w:rsidRPr="006662D9">
                                    <w:rPr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Средства восстановления в физической культуре и спорте (2 з.е.)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DCB96" id="Прямоугольник 45" o:spid="_x0000_s1051" style="position:absolute;left:0;text-align:left;margin-left:7.05pt;margin-top:-7.9pt;width:77.8pt;height:3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" fillcolor="#ed7d31" strokecolor="#ae5a21" strokeweight="1pt">
                      <v:textbox>
                        <w:txbxContent>
                          <w:p w:rsidR="00436E3C" w:rsidRPr="006662D9" w:rsidRDefault="00436E3C" w:rsidP="006662D9">
                            <w:pPr>
                              <w:jc w:val="center"/>
                              <w:rPr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ВППБ 2.1.2.1 </w:t>
                            </w:r>
                            <w:r w:rsidRPr="006662D9">
                              <w:rPr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Средства восстановления в физической культуре и спорте (2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0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3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3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6662D9" w:rsidRPr="006662D9" w:rsidTr="003E107D">
        <w:trPr>
          <w:trHeight w:val="734"/>
        </w:trPr>
        <w:tc>
          <w:tcPr>
            <w:tcW w:w="1800" w:type="dxa"/>
            <w:shd w:val="clear" w:color="auto" w:fill="E7E6E6"/>
          </w:tcPr>
          <w:p w:rsidR="006662D9" w:rsidRPr="006662D9" w:rsidRDefault="00033A90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B621200" wp14:editId="5C597BD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-50165</wp:posOffset>
                      </wp:positionV>
                      <wp:extent cx="978535" cy="523875"/>
                      <wp:effectExtent l="0" t="0" r="12065" b="2857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53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6E3C" w:rsidRDefault="00436E3C" w:rsidP="006662D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ВФБ 2.1.1.1. </w:t>
                                  </w:r>
                                  <w:r w:rsidRPr="00033A90"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Государственная политика в сфере физической культуры и спорта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  <w:p w:rsidR="00436E3C" w:rsidRPr="006662D9" w:rsidRDefault="00436E3C" w:rsidP="006662D9">
                                  <w:pPr>
                                    <w:jc w:val="center"/>
                                    <w:rPr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2D9">
                                    <w:rPr>
                                      <w:rFonts w:ascii="Calibri" w:hAnsi="Calibri" w:cs="Calibri"/>
                                      <w:color w:val="000000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(3 з.е.)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21200" id="Прямоугольник 47" o:spid="_x0000_s1052" style="position:absolute;left:0;text-align:left;margin-left:9.3pt;margin-top:-3.95pt;width:77.05pt;height:41.2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" fillcolor="#ed7d31" strokecolor="#ae5a21" strokeweight="1pt">
                      <v:textbox>
                        <w:txbxContent>
                          <w:p w:rsidR="00436E3C" w:rsidRDefault="00436E3C" w:rsidP="006662D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ВФБ 2.1.1.1. </w:t>
                            </w:r>
                            <w:r w:rsidRPr="00033A90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Государственная политика в сфере физической культуры и спорта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  <w:p w:rsidR="00436E3C" w:rsidRPr="006662D9" w:rsidRDefault="00436E3C" w:rsidP="006662D9">
                            <w:pPr>
                              <w:jc w:val="center"/>
                              <w:rPr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D9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(3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0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3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43" w:type="dxa"/>
            <w:shd w:val="clear" w:color="auto" w:fill="E7E6E6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</w:tbl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val="uk-UA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val="uk-UA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val="uk-UA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val="uk-UA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val="uk-UA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val="uk-UA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val="uk-UA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val="uk-UA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page" w:horzAnchor="margin" w:tblpXSpec="center" w:tblpY="3811"/>
        <w:tblW w:w="7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943"/>
        <w:gridCol w:w="1943"/>
      </w:tblGrid>
      <w:tr w:rsidR="006662D9" w:rsidRPr="006662D9" w:rsidTr="006662D9">
        <w:trPr>
          <w:trHeight w:val="200"/>
        </w:trPr>
        <w:tc>
          <w:tcPr>
            <w:tcW w:w="1800" w:type="dxa"/>
            <w:shd w:val="clear" w:color="auto" w:fill="8496B0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1 семестр, І курс</w:t>
            </w:r>
          </w:p>
        </w:tc>
        <w:tc>
          <w:tcPr>
            <w:tcW w:w="1800" w:type="dxa"/>
            <w:shd w:val="clear" w:color="auto" w:fill="8496B0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2 семестр, І курс</w:t>
            </w:r>
          </w:p>
        </w:tc>
        <w:tc>
          <w:tcPr>
            <w:tcW w:w="1943" w:type="dxa"/>
            <w:shd w:val="clear" w:color="auto" w:fill="8496B0"/>
          </w:tcPr>
          <w:p w:rsidR="006662D9" w:rsidRPr="006662D9" w:rsidRDefault="006662D9" w:rsidP="006662D9">
            <w:pPr>
              <w:widowControl w:val="0"/>
              <w:shd w:val="clear" w:color="auto" w:fill="8496B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62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3 семестр, </w:t>
            </w:r>
            <w:r w:rsidRPr="006662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ІІ курс</w:t>
            </w:r>
          </w:p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43" w:type="dxa"/>
            <w:shd w:val="clear" w:color="auto" w:fill="8496B0"/>
          </w:tcPr>
          <w:p w:rsidR="006662D9" w:rsidRPr="006662D9" w:rsidRDefault="006662D9" w:rsidP="006662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2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 семестр, ІІ семестр</w:t>
            </w:r>
          </w:p>
        </w:tc>
      </w:tr>
    </w:tbl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6662D9" w:rsidRPr="006662D9" w:rsidRDefault="006662D9" w:rsidP="006662D9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6662D9" w:rsidRDefault="006662D9">
      <w:pPr>
        <w:rPr>
          <w:lang w:val="uk-UA"/>
        </w:rPr>
      </w:pPr>
    </w:p>
    <w:p w:rsidR="00921F48" w:rsidRDefault="00921F48">
      <w:pPr>
        <w:rPr>
          <w:lang w:val="uk-UA"/>
        </w:rPr>
      </w:pPr>
    </w:p>
    <w:p w:rsidR="00921F48" w:rsidRDefault="00921F48">
      <w:pPr>
        <w:rPr>
          <w:lang w:val="uk-UA"/>
        </w:rPr>
      </w:pPr>
    </w:p>
    <w:p w:rsidR="00921F48" w:rsidRDefault="00921F48">
      <w:pPr>
        <w:rPr>
          <w:lang w:val="uk-UA"/>
        </w:rPr>
      </w:pPr>
    </w:p>
    <w:p w:rsidR="00921F48" w:rsidRDefault="00921F48">
      <w:pPr>
        <w:rPr>
          <w:lang w:val="uk-UA"/>
        </w:rPr>
      </w:pPr>
    </w:p>
    <w:p w:rsidR="00921F48" w:rsidRDefault="00921F48">
      <w:pPr>
        <w:rPr>
          <w:lang w:val="uk-UA"/>
        </w:rPr>
      </w:pPr>
    </w:p>
    <w:p w:rsidR="00EE1B71" w:rsidRDefault="00EE1B71" w:rsidP="0044021E">
      <w:pPr>
        <w:widowControl w:val="0"/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1B71" w:rsidRDefault="00EE1B71" w:rsidP="00921F48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1B71" w:rsidRDefault="00EE1B71" w:rsidP="00921F48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684" w:rsidRDefault="00B51684" w:rsidP="00921F48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684" w:rsidRPr="00B51684" w:rsidRDefault="00B51684" w:rsidP="00B5168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val="uk-UA"/>
        </w:rPr>
      </w:pPr>
    </w:p>
    <w:p w:rsidR="00B51684" w:rsidRPr="00B51684" w:rsidRDefault="00B51684" w:rsidP="00B51684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684">
        <w:rPr>
          <w:rFonts w:ascii="Times New Roman" w:eastAsia="Times New Roman" w:hAnsi="Times New Roman" w:cs="Times New Roman"/>
          <w:b/>
          <w:bCs/>
          <w:sz w:val="24"/>
          <w:szCs w:val="24"/>
        </w:rPr>
        <w:t>Матрица</w:t>
      </w:r>
      <w:r w:rsidRPr="00B516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51684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соответствия компетенций и изучаемой учебной дисциплины</w:t>
      </w:r>
    </w:p>
    <w:p w:rsidR="00B51684" w:rsidRPr="00B51684" w:rsidRDefault="00B51684" w:rsidP="00B51684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B51684">
        <w:rPr>
          <w:rFonts w:ascii="Times New Roman" w:eastAsia="Times New Roman" w:hAnsi="Times New Roman" w:cs="Times New Roman"/>
          <w:b/>
          <w:bCs/>
        </w:rPr>
        <w:t xml:space="preserve">Направление 49.04.01 </w:t>
      </w:r>
      <w:r w:rsidR="00BE6249">
        <w:rPr>
          <w:rFonts w:ascii="Times New Roman" w:eastAsia="Times New Roman" w:hAnsi="Times New Roman" w:cs="Times New Roman"/>
          <w:b/>
          <w:bCs/>
        </w:rPr>
        <w:t>Комплексная реабилитация в физической культуре</w:t>
      </w:r>
      <w:r w:rsidRPr="00B51684">
        <w:rPr>
          <w:rFonts w:ascii="Times New Roman" w:eastAsia="Times New Roman" w:hAnsi="Times New Roman" w:cs="Times New Roman"/>
          <w:b/>
          <w:bCs/>
        </w:rPr>
        <w:t xml:space="preserve"> и спорт</w:t>
      </w:r>
      <w:r w:rsidR="00BE6249">
        <w:rPr>
          <w:rFonts w:ascii="Times New Roman" w:eastAsia="Times New Roman" w:hAnsi="Times New Roman" w:cs="Times New Roman"/>
          <w:b/>
          <w:bCs/>
        </w:rPr>
        <w:t>е</w:t>
      </w:r>
    </w:p>
    <w:p w:rsidR="00B51684" w:rsidRPr="00B51684" w:rsidRDefault="00B51684" w:rsidP="00B51684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11385" w:type="dxa"/>
        <w:tblInd w:w="-1184" w:type="dxa"/>
        <w:tblBorders>
          <w:top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6"/>
        <w:gridCol w:w="1921"/>
        <w:gridCol w:w="774"/>
        <w:gridCol w:w="774"/>
        <w:gridCol w:w="771"/>
        <w:gridCol w:w="444"/>
        <w:gridCol w:w="443"/>
        <w:gridCol w:w="443"/>
        <w:gridCol w:w="443"/>
        <w:gridCol w:w="328"/>
        <w:gridCol w:w="15"/>
        <w:gridCol w:w="333"/>
        <w:gridCol w:w="333"/>
        <w:gridCol w:w="333"/>
        <w:gridCol w:w="256"/>
        <w:gridCol w:w="256"/>
        <w:gridCol w:w="333"/>
        <w:gridCol w:w="256"/>
        <w:gridCol w:w="256"/>
        <w:gridCol w:w="256"/>
        <w:gridCol w:w="256"/>
        <w:gridCol w:w="256"/>
        <w:gridCol w:w="256"/>
        <w:gridCol w:w="333"/>
        <w:gridCol w:w="256"/>
        <w:gridCol w:w="256"/>
        <w:gridCol w:w="256"/>
        <w:gridCol w:w="256"/>
        <w:gridCol w:w="256"/>
      </w:tblGrid>
      <w:tr w:rsidR="00B51684" w:rsidRPr="00B51684" w:rsidTr="009D3C4D">
        <w:trPr>
          <w:trHeight w:val="100"/>
        </w:trPr>
        <w:tc>
          <w:tcPr>
            <w:tcW w:w="613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1684" w:rsidRPr="00B51684" w:rsidRDefault="00B51684" w:rsidP="00B51684">
            <w:pPr>
              <w:ind w:right="6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                                                                                                </w:t>
            </w: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Компетенции</w:t>
            </w:r>
          </w:p>
        </w:tc>
        <w:tc>
          <w:tcPr>
            <w:tcW w:w="5250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ind w:right="6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trHeight w:val="1186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51684" w:rsidRPr="00B51684" w:rsidRDefault="00B51684" w:rsidP="00B51684">
            <w:pPr>
              <w:ind w:right="69" w:firstLine="1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Учебная дисциплина/индекс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ind w:left="139"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Общепрофессиональные компетенции (ОПК)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Общепрофессиональные компетенции (ОПК)</w:t>
            </w:r>
          </w:p>
        </w:tc>
        <w:tc>
          <w:tcPr>
            <w:tcW w:w="525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Профессиональные компетенции (ПК)</w:t>
            </w: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983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51684" w:rsidRPr="00B51684" w:rsidRDefault="00B51684" w:rsidP="00B51684">
            <w:pPr>
              <w:ind w:right="69" w:firstLine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  <w:textDirection w:val="btLr"/>
          </w:tcPr>
          <w:p w:rsidR="00B51684" w:rsidRPr="00B51684" w:rsidRDefault="00B51684" w:rsidP="00B516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ОК-1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textDirection w:val="btLr"/>
          </w:tcPr>
          <w:p w:rsidR="00B51684" w:rsidRPr="00B51684" w:rsidRDefault="00B51684" w:rsidP="00B516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ОК-2</w:t>
            </w:r>
          </w:p>
        </w:tc>
        <w:tc>
          <w:tcPr>
            <w:tcW w:w="773" w:type="dxa"/>
            <w:textDirection w:val="btLr"/>
          </w:tcPr>
          <w:p w:rsidR="00B51684" w:rsidRPr="00B51684" w:rsidRDefault="00B51684" w:rsidP="00B516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ОК-3</w:t>
            </w:r>
          </w:p>
        </w:tc>
        <w:tc>
          <w:tcPr>
            <w:tcW w:w="361" w:type="dxa"/>
            <w:textDirection w:val="btLr"/>
          </w:tcPr>
          <w:p w:rsidR="00B51684" w:rsidRPr="00B51684" w:rsidRDefault="00B51684" w:rsidP="00B516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ОПК-1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extDirection w:val="btLr"/>
          </w:tcPr>
          <w:p w:rsidR="00B51684" w:rsidRPr="00B51684" w:rsidRDefault="00B51684" w:rsidP="00B516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ОПК-2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84" w:rsidRPr="00B51684" w:rsidRDefault="00B51684" w:rsidP="00B516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ОПК-3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84" w:rsidRPr="00B51684" w:rsidRDefault="00B51684" w:rsidP="00B516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ОПК-4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84" w:rsidRPr="00B51684" w:rsidRDefault="00B51684" w:rsidP="00B516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ОПК-5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84" w:rsidRPr="00B51684" w:rsidRDefault="00B51684" w:rsidP="00B516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ПК-1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84" w:rsidRPr="00B51684" w:rsidRDefault="00B51684" w:rsidP="00B516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ПК-2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extDirection w:val="btLr"/>
          </w:tcPr>
          <w:p w:rsidR="00B51684" w:rsidRPr="00B51684" w:rsidRDefault="00B51684" w:rsidP="00B516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ПК-3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textDirection w:val="btLr"/>
          </w:tcPr>
          <w:p w:rsidR="00B51684" w:rsidRPr="00B51684" w:rsidRDefault="00B51684" w:rsidP="00B51684">
            <w:pPr>
              <w:ind w:left="10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ПЕ-4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textDirection w:val="btLr"/>
          </w:tcPr>
          <w:p w:rsidR="00B51684" w:rsidRPr="00B51684" w:rsidRDefault="00B51684" w:rsidP="00B51684">
            <w:pPr>
              <w:ind w:left="10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ПК-5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textDirection w:val="btLr"/>
          </w:tcPr>
          <w:p w:rsidR="00B51684" w:rsidRPr="00B51684" w:rsidRDefault="00B51684" w:rsidP="00B51684">
            <w:pPr>
              <w:ind w:left="10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ПК-6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textDirection w:val="btLr"/>
          </w:tcPr>
          <w:p w:rsidR="00B51684" w:rsidRPr="00B51684" w:rsidRDefault="00B51684" w:rsidP="00B51684">
            <w:pPr>
              <w:ind w:left="10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ПК-7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textDirection w:val="btLr"/>
          </w:tcPr>
          <w:p w:rsidR="00B51684" w:rsidRPr="00B51684" w:rsidRDefault="00B51684" w:rsidP="00B51684">
            <w:pPr>
              <w:ind w:lef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ПК-8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textDirection w:val="btLr"/>
          </w:tcPr>
          <w:p w:rsidR="00B51684" w:rsidRPr="00B51684" w:rsidRDefault="00B51684" w:rsidP="00B51684">
            <w:pPr>
              <w:ind w:left="10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ПК-9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textDirection w:val="btLr"/>
          </w:tcPr>
          <w:p w:rsidR="00B51684" w:rsidRPr="00B51684" w:rsidRDefault="00B51684" w:rsidP="00B51684">
            <w:pPr>
              <w:ind w:left="10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ПК-10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textDirection w:val="btLr"/>
          </w:tcPr>
          <w:p w:rsidR="00B51684" w:rsidRPr="00B51684" w:rsidRDefault="00B51684" w:rsidP="00B51684">
            <w:pPr>
              <w:ind w:left="10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ПК-11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textDirection w:val="btLr"/>
          </w:tcPr>
          <w:p w:rsidR="00B51684" w:rsidRPr="00B51684" w:rsidRDefault="00B51684" w:rsidP="00B51684">
            <w:pPr>
              <w:ind w:left="10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ПК-12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84" w:rsidRPr="00B51684" w:rsidRDefault="00B51684" w:rsidP="00B516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ПК-13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textDirection w:val="btLr"/>
          </w:tcPr>
          <w:p w:rsidR="00B51684" w:rsidRPr="00B51684" w:rsidRDefault="00B51684" w:rsidP="00B516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ПК-14</w:t>
            </w:r>
          </w:p>
        </w:tc>
        <w:tc>
          <w:tcPr>
            <w:tcW w:w="264" w:type="dxa"/>
            <w:textDirection w:val="btLr"/>
          </w:tcPr>
          <w:p w:rsidR="00B51684" w:rsidRPr="00B51684" w:rsidRDefault="00B51684" w:rsidP="00B516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ПК-15</w:t>
            </w:r>
          </w:p>
        </w:tc>
        <w:tc>
          <w:tcPr>
            <w:tcW w:w="264" w:type="dxa"/>
            <w:textDirection w:val="btLr"/>
          </w:tcPr>
          <w:p w:rsidR="00B51684" w:rsidRPr="00B51684" w:rsidRDefault="00B51684" w:rsidP="00B516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ПК-16</w:t>
            </w:r>
          </w:p>
        </w:tc>
        <w:tc>
          <w:tcPr>
            <w:tcW w:w="264" w:type="dxa"/>
            <w:textDirection w:val="btLr"/>
          </w:tcPr>
          <w:p w:rsidR="00B51684" w:rsidRPr="00B51684" w:rsidRDefault="00B51684" w:rsidP="00B516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ПК-17</w:t>
            </w:r>
          </w:p>
        </w:tc>
        <w:tc>
          <w:tcPr>
            <w:tcW w:w="264" w:type="dxa"/>
            <w:textDirection w:val="btLr"/>
          </w:tcPr>
          <w:p w:rsidR="00B51684" w:rsidRPr="00B51684" w:rsidRDefault="00B51684" w:rsidP="00B5168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ПК-18</w:t>
            </w: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331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516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БГБ 1.1.1 История и философия науки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684">
              <w:rPr>
                <w:rFonts w:ascii="Times New Roman" w:eastAsia="Times New Roman" w:hAnsi="Times New Roman" w:cs="Times New Roman"/>
                <w:sz w:val="16"/>
                <w:szCs w:val="16"/>
              </w:rPr>
              <w:t>БГБ 1.1.2 Педагогика высшей школы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516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БГБ 1.1.3 Методология и методы научных исследований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6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БГБ 1.1.4 Охрана труда 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252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684">
              <w:rPr>
                <w:rFonts w:ascii="Times New Roman" w:eastAsia="Times New Roman" w:hAnsi="Times New Roman" w:cs="Times New Roman"/>
                <w:sz w:val="16"/>
                <w:szCs w:val="16"/>
              </w:rPr>
              <w:t>БФБ 1.2.1 Психология высшей школы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385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516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БПБ 1.3.1 Иностранный язык в профессиональной среде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E6249" w:rsidP="00B516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62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БППБ 1.4.1 Адаптивная физическая культура в процессе комплексной реабилитации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БППБ 1.4.2 Физкультурно-оздоровительные технологии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6B671B" w:rsidP="006B671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B6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ВФБ 2.1.1.1</w:t>
            </w:r>
            <w:r w:rsidRPr="006B6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Государственная политика в сфере физической культуры и спорта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25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6B671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516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6B671B" w:rsidRPr="006B6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ВФБ 2.1.1.2</w:t>
            </w:r>
            <w:r w:rsidR="006B671B" w:rsidRPr="006B6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Лечебная физическая культура в комплексной реабилитации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D929A9" w:rsidP="00B5168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9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ВФБ 2.1.1.3</w:t>
            </w:r>
            <w:r w:rsidRPr="00D9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D9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Маркетинг в физической культуре и спорте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D929A9" w:rsidP="00B5168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9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ВФБ 2.1.1.4</w:t>
            </w:r>
            <w:r w:rsidRPr="00D9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Адаптация организма к физическим нагрузкам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28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51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ВФБ 2.1.1.5</w:t>
            </w:r>
            <w:r w:rsidRPr="00B5168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51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Медико-биологические аспекты оздоровительной деятельности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1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ВФБ 2.1.1.6</w:t>
            </w:r>
            <w:r w:rsidRPr="00B5168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51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информационные технологии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+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51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51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ВППБ 2.1.2.1</w:t>
            </w:r>
            <w:r w:rsidRPr="00B5168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51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Средства восстановления в физической культуре и спорте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D929A9" w:rsidP="00B516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ВППБ 2.1.2.2 Массаж в комплексной реабилитации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D929A9" w:rsidP="00B516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ВППБ 2.1.2.3 Педагогические условия комплексной реабилитации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D929A9" w:rsidP="00B516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ВСБ 2.2.1</w:t>
            </w:r>
            <w:r w:rsidRPr="00D9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Восточные направления реабилитации/ Психическая саморегуляция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D929A9" w:rsidP="00B516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ВСБ 2.2.2</w:t>
            </w:r>
            <w:r w:rsidRPr="00D9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Силовая подготовка в комплексной реабилитации/ Нетрадиционные виды оздоровительной гимнастики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D929A9" w:rsidP="00B516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ВСБ 2.2.3</w:t>
            </w:r>
            <w:r w:rsidRPr="00D9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Психорегуляция/ Психология творчества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D929A9" w:rsidP="00B516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D9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ВСБ 2.2.4</w:t>
            </w:r>
            <w:r w:rsidRPr="00D92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Руководство подготовкой спортивного резерва/ Инструменты спортивного маркетинга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D929A9" w:rsidP="00B5168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929A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ВСБ 2.2.5</w:t>
            </w:r>
            <w:r w:rsidRPr="00D929A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Физиотерапия/ Спортивное питание и фармакология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684">
              <w:rPr>
                <w:rFonts w:ascii="Times New Roman" w:eastAsia="Times New Roman" w:hAnsi="Times New Roman" w:cs="Times New Roman"/>
                <w:sz w:val="16"/>
                <w:szCs w:val="16"/>
              </w:rPr>
              <w:t>ВПБ 2.1</w:t>
            </w:r>
            <w:r w:rsidRPr="00B5168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51684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516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ВПБ 2.2</w:t>
            </w:r>
            <w:r w:rsidRPr="00B5168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516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Производственная (научно-исследовательская работа)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516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ВПБ 2.3</w:t>
            </w:r>
            <w:r w:rsidRPr="00B5168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516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Производственная (по получению опыта профессиональной деятельности)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1684">
              <w:rPr>
                <w:rFonts w:ascii="Times New Roman" w:eastAsia="Times New Roman" w:hAnsi="Times New Roman" w:cs="Times New Roman"/>
                <w:sz w:val="16"/>
                <w:szCs w:val="16"/>
              </w:rPr>
              <w:t>ВПБ 2.4 Производственная (преддипломная) практика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84" w:rsidRPr="00B51684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</w:tcBorders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5168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БГА 3.1 </w:t>
            </w:r>
            <w:r w:rsidRPr="00B5168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Подготовка к процедуре защиты и защита выпускной квалификационной работы</w:t>
            </w:r>
          </w:p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7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73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61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51684" w:rsidRPr="00B51684" w:rsidRDefault="00B51684" w:rsidP="00B51684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64" w:type="dxa"/>
          </w:tcPr>
          <w:p w:rsidR="00B51684" w:rsidRPr="00B51684" w:rsidRDefault="00B51684" w:rsidP="00B516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6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</w:tbl>
    <w:p w:rsidR="00B51684" w:rsidRPr="00B51684" w:rsidRDefault="00B51684" w:rsidP="00B51684">
      <w:pPr>
        <w:widowControl w:val="0"/>
        <w:autoSpaceDE w:val="0"/>
        <w:autoSpaceDN w:val="0"/>
        <w:spacing w:before="90" w:after="0" w:line="240" w:lineRule="auto"/>
        <w:ind w:right="435"/>
        <w:rPr>
          <w:rFonts w:ascii="Times New Roman" w:eastAsia="Times New Roman" w:hAnsi="Times New Roman" w:cs="Times New Roman"/>
          <w:sz w:val="24"/>
          <w:szCs w:val="24"/>
        </w:rPr>
      </w:pPr>
    </w:p>
    <w:p w:rsidR="00B51684" w:rsidRPr="00B51684" w:rsidRDefault="00B51684" w:rsidP="00B5168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val="uk-UA"/>
        </w:rPr>
      </w:pPr>
    </w:p>
    <w:p w:rsidR="00B51684" w:rsidRPr="00B51684" w:rsidRDefault="00B51684" w:rsidP="00B5168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val="uk-UA"/>
        </w:rPr>
      </w:pPr>
    </w:p>
    <w:p w:rsidR="00B51684" w:rsidRDefault="00B51684" w:rsidP="00921F48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684" w:rsidRDefault="00B51684" w:rsidP="00921F48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684" w:rsidRDefault="00B51684" w:rsidP="00921F48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684" w:rsidRDefault="00B51684" w:rsidP="00921F48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684" w:rsidRDefault="00B51684" w:rsidP="00921F48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684" w:rsidRDefault="00B51684" w:rsidP="00921F48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684" w:rsidRDefault="00B51684" w:rsidP="00921F48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684" w:rsidRDefault="00B51684" w:rsidP="00921F48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684" w:rsidRDefault="00B51684" w:rsidP="00921F48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684" w:rsidRDefault="00B51684" w:rsidP="00921F48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684" w:rsidRDefault="00B51684" w:rsidP="00921F48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684" w:rsidRDefault="00B51684" w:rsidP="00921F48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684" w:rsidRDefault="00B51684" w:rsidP="00921F48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684" w:rsidRDefault="00B51684" w:rsidP="00921F48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5F1" w:rsidRDefault="007C15F1">
      <w:pPr>
        <w:rPr>
          <w:lang w:val="uk-UA"/>
        </w:rPr>
      </w:pPr>
    </w:p>
    <w:p w:rsidR="007C15F1" w:rsidRDefault="007C15F1">
      <w:pPr>
        <w:rPr>
          <w:lang w:val="uk-UA"/>
        </w:rPr>
      </w:pPr>
    </w:p>
    <w:p w:rsidR="007C15F1" w:rsidRDefault="007C15F1">
      <w:pPr>
        <w:rPr>
          <w:lang w:val="uk-UA"/>
        </w:rPr>
      </w:pPr>
    </w:p>
    <w:p w:rsidR="007C15F1" w:rsidRDefault="007C15F1">
      <w:pPr>
        <w:rPr>
          <w:lang w:val="uk-UA"/>
        </w:rPr>
      </w:pPr>
    </w:p>
    <w:p w:rsidR="007C15F1" w:rsidRDefault="007C15F1">
      <w:pPr>
        <w:rPr>
          <w:lang w:val="uk-UA"/>
        </w:rPr>
      </w:pPr>
    </w:p>
    <w:p w:rsidR="007C15F1" w:rsidRDefault="007C15F1">
      <w:pPr>
        <w:rPr>
          <w:lang w:val="uk-UA"/>
        </w:rPr>
      </w:pPr>
    </w:p>
    <w:p w:rsidR="007C15F1" w:rsidRDefault="007C15F1">
      <w:pPr>
        <w:rPr>
          <w:lang w:val="uk-UA"/>
        </w:rPr>
      </w:pPr>
    </w:p>
    <w:p w:rsidR="007C15F1" w:rsidRDefault="007C15F1">
      <w:pPr>
        <w:rPr>
          <w:lang w:val="uk-UA"/>
        </w:rPr>
      </w:pPr>
    </w:p>
    <w:p w:rsidR="007C15F1" w:rsidRDefault="007C15F1">
      <w:pPr>
        <w:rPr>
          <w:lang w:val="uk-UA"/>
        </w:rPr>
      </w:pPr>
    </w:p>
    <w:p w:rsidR="007C15F1" w:rsidRDefault="007C15F1">
      <w:pPr>
        <w:rPr>
          <w:lang w:val="uk-UA"/>
        </w:rPr>
      </w:pPr>
    </w:p>
    <w:p w:rsidR="007C15F1" w:rsidRDefault="007C15F1">
      <w:pPr>
        <w:rPr>
          <w:lang w:val="uk-UA"/>
        </w:rPr>
      </w:pPr>
    </w:p>
    <w:p w:rsidR="007C15F1" w:rsidRDefault="007C15F1">
      <w:pPr>
        <w:rPr>
          <w:lang w:val="uk-UA"/>
        </w:rPr>
      </w:pPr>
    </w:p>
    <w:p w:rsidR="007C15F1" w:rsidRDefault="007C15F1">
      <w:pPr>
        <w:rPr>
          <w:lang w:val="uk-UA"/>
        </w:rPr>
      </w:pPr>
    </w:p>
    <w:p w:rsidR="007C15F1" w:rsidRDefault="007C15F1">
      <w:pPr>
        <w:rPr>
          <w:lang w:val="uk-UA"/>
        </w:rPr>
      </w:pPr>
    </w:p>
    <w:p w:rsidR="007C15F1" w:rsidRDefault="007C15F1">
      <w:pPr>
        <w:rPr>
          <w:lang w:val="uk-UA"/>
        </w:rPr>
      </w:pP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  <w:r w:rsidRPr="007C15F1">
        <w:rPr>
          <w:rFonts w:ascii="Times New Roman" w:eastAsia="Times New Roman" w:hAnsi="Times New Roman" w:cs="Times New Roman"/>
          <w:sz w:val="24"/>
        </w:rPr>
        <w:t>Приложение 3</w:t>
      </w:r>
    </w:p>
    <w:p w:rsidR="007C15F1" w:rsidRPr="007C15F1" w:rsidRDefault="007C15F1" w:rsidP="007C15F1">
      <w:pPr>
        <w:widowControl w:val="0"/>
        <w:autoSpaceDE w:val="0"/>
        <w:autoSpaceDN w:val="0"/>
        <w:spacing w:before="90" w:after="0" w:line="240" w:lineRule="auto"/>
        <w:ind w:left="2714" w:right="27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учебных дисциплин</w:t>
      </w:r>
    </w:p>
    <w:p w:rsidR="007C15F1" w:rsidRPr="007C15F1" w:rsidRDefault="007C15F1" w:rsidP="007C15F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7C15F1" w:rsidRPr="007C15F1" w:rsidRDefault="007C15F1" w:rsidP="007C15F1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3"/>
          <w:szCs w:val="24"/>
        </w:rPr>
        <w:t>БЛОК 1. Базовая часть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i/>
          <w:sz w:val="24"/>
        </w:rPr>
      </w:pPr>
      <w:r w:rsidRPr="007C15F1">
        <w:rPr>
          <w:rFonts w:ascii="Times New Roman" w:eastAsia="Times New Roman" w:hAnsi="Times New Roman" w:cs="Times New Roman"/>
          <w:i/>
          <w:sz w:val="24"/>
        </w:rPr>
        <w:t xml:space="preserve">1.1. Гуманитарные и социально-экономические учебные дисциплины </w:t>
      </w:r>
    </w:p>
    <w:p w:rsidR="007C15F1" w:rsidRPr="007C15F1" w:rsidRDefault="007C15F1" w:rsidP="007C15F1">
      <w:pPr>
        <w:widowControl w:val="0"/>
        <w:tabs>
          <w:tab w:val="left" w:pos="2316"/>
        </w:tabs>
        <w:autoSpaceDE w:val="0"/>
        <w:autoSpaceDN w:val="0"/>
        <w:spacing w:before="90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>БГБ 1.1.1 История и философия науки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left="222" w:right="223" w:firstLine="566"/>
        <w:jc w:val="both"/>
        <w:rPr>
          <w:rFonts w:ascii="Times New Roman" w:eastAsia="Calibri" w:hAnsi="Times New Roman" w:cs="Times New Roman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15F1">
        <w:rPr>
          <w:rFonts w:ascii="Times New Roman" w:eastAsia="Calibri" w:hAnsi="Times New Roman" w:cs="Times New Roman"/>
        </w:rPr>
        <w:t xml:space="preserve"> формирование знаний об общих проблемах истории и философии науки и формирование владения стилем научного мышления и творческого использования методологии и философско-методологических принципов в областях научного знания для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left="222" w:right="226" w:firstLine="56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 курса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15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формирование знаний основных этапов становления и развития науки и мировой философской мысли, альтернативных философских концепций и идей; совершенствование понимания базовых философских знаний и проблем, на который ориентирован исследовательский поиск современной философии науки; формирования понимания места каждой отдельной дисциплины и конкретной проблемы в истории науки и в общей системе познавательной деятельности человека; формирование философско-теоретического типа мышления, в том числе по важным вопросам современной общественной жизни, включая и анализ науки как элемента социальной культуры; формирование навыков теоретического обобщения эмпирического материала, самостоятельного критического мышления, собственной философской позиции по важнейшим проблемам науки в целом и современной медицины в частности.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 (Темы):</w:t>
      </w:r>
    </w:p>
    <w:p w:rsidR="007C15F1" w:rsidRPr="007C15F1" w:rsidRDefault="007C15F1" w:rsidP="007C15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Cs/>
          <w:sz w:val="24"/>
          <w:szCs w:val="24"/>
        </w:rPr>
        <w:t>История науки в её связи с философией</w:t>
      </w:r>
    </w:p>
    <w:p w:rsidR="007C15F1" w:rsidRPr="007C15F1" w:rsidRDefault="007C15F1" w:rsidP="007C15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Cs/>
          <w:sz w:val="24"/>
          <w:szCs w:val="24"/>
        </w:rPr>
        <w:t>Общие проблемы философии науки</w:t>
      </w:r>
    </w:p>
    <w:p w:rsidR="007C15F1" w:rsidRPr="007C15F1" w:rsidRDefault="007C15F1" w:rsidP="007C15F1">
      <w:pPr>
        <w:widowControl w:val="0"/>
        <w:tabs>
          <w:tab w:val="left" w:pos="2316"/>
        </w:tabs>
        <w:autoSpaceDE w:val="0"/>
        <w:autoSpaceDN w:val="0"/>
        <w:spacing w:before="90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C15F1" w:rsidRPr="007C15F1" w:rsidRDefault="007C15F1" w:rsidP="007C15F1">
      <w:pPr>
        <w:widowControl w:val="0"/>
        <w:tabs>
          <w:tab w:val="left" w:pos="2316"/>
        </w:tabs>
        <w:autoSpaceDE w:val="0"/>
        <w:autoSpaceDN w:val="0"/>
        <w:spacing w:before="9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>БГБ 1.1.2 Педагогика высшей школы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left="222" w:right="223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Цель </w:t>
      </w: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изучения курса</w:t>
      </w:r>
      <w:r w:rsidRPr="007C15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магистрантов с технологией педагогического исследования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000000"/>
        </w:rPr>
        <w:t xml:space="preserve"> и формирование нравственно-ценностной, профессионально-личностной ориентации магистрантов в современной мировоззренческой и духовной ситуации нашего общества, осознание необходимости поиска педагогической информации в новых условиях, умения анализировать педагогические ситуации, опираться в своей деятельности на активность, инициативность, самостоятельность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left="222" w:right="226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15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Задачи курса: 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дисциплины «Педагогика высшей школы» магистранты приобретают знания в области педагогики и могут: 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000000"/>
        </w:rPr>
        <w:t>определить научные основы, цели, содержание образования и воспитания студенческой молодежи;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000000"/>
        </w:rPr>
        <w:t>дать представление об истории и современном состоянии высшего образования, ведущих тенденциях его развития о логике образовательно-воспитательного процесса в вузе;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000000"/>
        </w:rPr>
        <w:t>способствовать глубокому освоению будущим педагогом высшей школы норм профессиональной этики, пониманию ответственности перед студентами, стремлению к установлению с ними отношений партнерства, сотрудничества и сотворчества, формированию методологической культуры;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000000"/>
        </w:rPr>
        <w:t>формировать установку на постоянный поиск приложения философских, социально-экономических, психологических и других знаний к решению проблем обучения и воспитания в вузе.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C15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Содержательные модули:</w:t>
      </w:r>
    </w:p>
    <w:p w:rsidR="007C15F1" w:rsidRPr="007C15F1" w:rsidRDefault="007C15F1" w:rsidP="007C15F1">
      <w:pPr>
        <w:tabs>
          <w:tab w:val="left" w:pos="476"/>
        </w:tabs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Содержательный модуль 1. Теоретические основы процесса обучения в высшей школе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Общие основы педагогики как науки.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Образование как педагогический процесс.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Содержательный модуль 2. Основы дидактики высшей школы. </w:t>
      </w:r>
    </w:p>
    <w:p w:rsidR="007C15F1" w:rsidRPr="007C15F1" w:rsidRDefault="007C15F1" w:rsidP="007C1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1. Дидактика высшей школы. </w:t>
      </w:r>
    </w:p>
    <w:p w:rsidR="007C15F1" w:rsidRPr="007C15F1" w:rsidRDefault="007C15F1" w:rsidP="007C15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 Структура педагогической деятельности преподавателя высшей школы. </w:t>
      </w:r>
    </w:p>
    <w:p w:rsidR="007C15F1" w:rsidRPr="007C15F1" w:rsidRDefault="007C15F1" w:rsidP="007C1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Тема 3. Учебно-исследовательская и научно-исследовательская работа студента.</w:t>
      </w:r>
    </w:p>
    <w:p w:rsidR="007C15F1" w:rsidRPr="007C15F1" w:rsidRDefault="007C15F1" w:rsidP="007C1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Тема 4. Субъекты педагогического процесса.</w:t>
      </w:r>
    </w:p>
    <w:p w:rsidR="007C15F1" w:rsidRPr="007C15F1" w:rsidRDefault="007C15F1" w:rsidP="007C1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Содержательный модуль 3. История развития отечественной высшей школы и в зарубежных странах. </w:t>
      </w:r>
    </w:p>
    <w:p w:rsidR="007C15F1" w:rsidRPr="007C15F1" w:rsidRDefault="007C15F1" w:rsidP="007C1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Тема 1. История развития отечественной высшей школы.</w:t>
      </w:r>
    </w:p>
    <w:p w:rsidR="007C15F1" w:rsidRPr="007C15F1" w:rsidRDefault="007C15F1" w:rsidP="0044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Тема 2. Система высшего педагогического образования за рубежом.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7C15F1" w:rsidRPr="007C15F1" w:rsidRDefault="00440C57" w:rsidP="007C15F1">
      <w:pPr>
        <w:widowControl w:val="0"/>
        <w:tabs>
          <w:tab w:val="left" w:pos="2316"/>
        </w:tabs>
        <w:autoSpaceDE w:val="0"/>
        <w:autoSpaceDN w:val="0"/>
        <w:spacing w:before="9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БГБ 1.1.3 Методолог</w:t>
      </w:r>
      <w:r w:rsidR="007C15F1" w:rsidRPr="007C15F1">
        <w:rPr>
          <w:rFonts w:ascii="Times New Roman" w:eastAsia="Times New Roman" w:hAnsi="Times New Roman" w:cs="Times New Roman"/>
          <w:b/>
          <w:sz w:val="24"/>
          <w:szCs w:val="24"/>
        </w:rPr>
        <w:t>ия и методы научных исследований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C06" w:rsidRPr="00782C06">
        <w:rPr>
          <w:rFonts w:ascii="Times New Roman" w:eastAsia="Times New Roman" w:hAnsi="Times New Roman" w:cs="Times New Roman"/>
          <w:sz w:val="24"/>
          <w:szCs w:val="24"/>
        </w:rPr>
        <w:t>расширить и углубить интегративные знания по истории становления и развития науки, в особенности теории и методики физической культуры и спорта, теории и методики адаптивной физической культуры и адаптивного спорта и смежных с ними научных дисциплин, полученные студентами во время обучения на бакалавриате; сформировать компетенции фундаментального мировоззренческого и методологического характера будущего магистра, подготовленного для научной и научно-педагогической деятельности в сфере адаптивной физической культуры и спорта.</w:t>
      </w:r>
    </w:p>
    <w:p w:rsidR="00782C06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C06" w:rsidRPr="00782C06">
        <w:rPr>
          <w:rFonts w:ascii="Times New Roman" w:eastAsia="Times New Roman" w:hAnsi="Times New Roman" w:cs="Times New Roman"/>
          <w:sz w:val="24"/>
          <w:szCs w:val="24"/>
        </w:rPr>
        <w:t>в процессе магистран</w:t>
      </w:r>
      <w:r w:rsidR="00782C06">
        <w:rPr>
          <w:rFonts w:ascii="Times New Roman" w:eastAsia="Times New Roman" w:hAnsi="Times New Roman" w:cs="Times New Roman"/>
          <w:sz w:val="24"/>
          <w:szCs w:val="24"/>
        </w:rPr>
        <w:t xml:space="preserve">тской подготовки обеспечивать: </w:t>
      </w:r>
      <w:r w:rsidR="00782C06" w:rsidRPr="00782C0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 углубленное понимание магистрантами кардинальных историко-логических тенденций становления и развития научных знаний о физической культуре и спорте, об адаптивной физической культуре и адаптивном спорте, доскональное освоение интегративного современ</w:t>
      </w:r>
      <w:r w:rsidR="00782C06">
        <w:rPr>
          <w:rFonts w:ascii="Times New Roman" w:eastAsia="Times New Roman" w:hAnsi="Times New Roman" w:cs="Times New Roman"/>
          <w:sz w:val="24"/>
          <w:szCs w:val="24"/>
        </w:rPr>
        <w:t xml:space="preserve">ного содержания данных знаний; </w:t>
      </w:r>
      <w:r w:rsidR="00782C06" w:rsidRPr="00782C06">
        <w:rPr>
          <w:rFonts w:ascii="Times New Roman" w:eastAsia="Times New Roman" w:hAnsi="Times New Roman" w:cs="Times New Roman"/>
          <w:sz w:val="24"/>
          <w:szCs w:val="24"/>
        </w:rPr>
        <w:t>выработку у магистрантов умения ясно ориентироваться в г</w:t>
      </w:r>
      <w:r w:rsidR="00782C06">
        <w:rPr>
          <w:rFonts w:ascii="Times New Roman" w:eastAsia="Times New Roman" w:hAnsi="Times New Roman" w:cs="Times New Roman"/>
          <w:sz w:val="24"/>
          <w:szCs w:val="24"/>
        </w:rPr>
        <w:t>енезисе проблем избранн</w:t>
      </w:r>
      <w:r w:rsidR="00782C06" w:rsidRPr="00782C06">
        <w:rPr>
          <w:rFonts w:ascii="Times New Roman" w:eastAsia="Times New Roman" w:hAnsi="Times New Roman" w:cs="Times New Roman"/>
          <w:sz w:val="24"/>
          <w:szCs w:val="24"/>
        </w:rPr>
        <w:t>ой отрасли науки, тщательное овладение методологией их решения, как на уровнях общенаучных методологических подходов и научно отраслевой методологии, так и на кон</w:t>
      </w:r>
      <w:r w:rsidR="00782C06">
        <w:rPr>
          <w:rFonts w:ascii="Times New Roman" w:eastAsia="Times New Roman" w:hAnsi="Times New Roman" w:cs="Times New Roman"/>
          <w:sz w:val="24"/>
          <w:szCs w:val="24"/>
        </w:rPr>
        <w:t>кретно-исследовательском уровне.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7C15F1" w:rsidRPr="007C15F1" w:rsidRDefault="007C15F1" w:rsidP="007C15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  Наука как сфера человеческой деятельности.</w:t>
      </w:r>
    </w:p>
    <w:p w:rsidR="007C15F1" w:rsidRPr="007C15F1" w:rsidRDefault="007C15F1" w:rsidP="007C15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2. Методология и методика научного исследования.</w:t>
      </w:r>
    </w:p>
    <w:p w:rsidR="007C15F1" w:rsidRDefault="007C15F1" w:rsidP="00440C5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     Модуль 3. Квалификационные работы: написание, оформление, защита</w:t>
      </w:r>
      <w:r w:rsidRPr="007C15F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40C57" w:rsidRPr="007C15F1" w:rsidRDefault="00440C57" w:rsidP="00440C5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15F1" w:rsidRPr="007C15F1" w:rsidRDefault="007C15F1" w:rsidP="007C15F1">
      <w:pPr>
        <w:widowControl w:val="0"/>
        <w:tabs>
          <w:tab w:val="left" w:pos="2316"/>
        </w:tabs>
        <w:autoSpaceDE w:val="0"/>
        <w:autoSpaceDN w:val="0"/>
        <w:spacing w:before="9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>БГБ 1.1.4 Охрана труда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уметь проводить анализ травмоопасных и вредных факторов в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сфере профессиональной деятельности; знать особенности обеспечения безопасных     условий труда в сфере профессиональной деятельности, правовые, нормативные и организационные основы охраны труда.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5F1">
        <w:rPr>
          <w:rFonts w:ascii="Times New Roman" w:eastAsia="Times New Roman" w:hAnsi="Times New Roman" w:cs="Times New Roman"/>
          <w:lang w:val="uk-UA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использовать средства коллективной и индивидуальной защиты в соответствии с характером выполняемой профессиональной деятельности</w:t>
      </w:r>
      <w:r w:rsidRPr="007C15F1">
        <w:rPr>
          <w:rFonts w:ascii="Times New Roman" w:eastAsia="Times New Roman" w:hAnsi="Times New Roman" w:cs="Times New Roman"/>
        </w:rPr>
        <w:t>; вырабатывать и контролировать навыки необходимые для достижения требуемого уровня безопасности труда.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7C15F1" w:rsidRPr="007C15F1" w:rsidRDefault="007C15F1" w:rsidP="007C15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  Управление безопасностью труда.</w:t>
      </w:r>
    </w:p>
    <w:p w:rsidR="007C15F1" w:rsidRPr="007C15F1" w:rsidRDefault="007C15F1" w:rsidP="007C15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     Модуль 2. Идентификация и воздействие на человека негативных факторов.</w:t>
      </w:r>
    </w:p>
    <w:p w:rsidR="007C15F1" w:rsidRPr="007C15F1" w:rsidRDefault="007C15F1" w:rsidP="007C15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     Модуль 3. Обеспечение комфортных условий труда.</w:t>
      </w:r>
    </w:p>
    <w:p w:rsidR="007C15F1" w:rsidRPr="007C15F1" w:rsidRDefault="007C15F1" w:rsidP="007C15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C15F1" w:rsidRPr="007C15F1" w:rsidRDefault="007C15F1" w:rsidP="007C15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15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1.2. Дисциплины естественной (фундаментальной) подготовки</w:t>
      </w:r>
    </w:p>
    <w:p w:rsidR="007C15F1" w:rsidRPr="007C15F1" w:rsidRDefault="007C15F1" w:rsidP="007C15F1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5F1" w:rsidRPr="007C15F1" w:rsidRDefault="00440C57" w:rsidP="007C15F1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БФБ 1.2.1 Психолог</w:t>
      </w:r>
      <w:r w:rsidR="007C15F1" w:rsidRPr="007C15F1">
        <w:rPr>
          <w:rFonts w:ascii="Times New Roman" w:eastAsia="Times New Roman" w:hAnsi="Times New Roman" w:cs="Times New Roman"/>
          <w:b/>
          <w:sz w:val="24"/>
          <w:szCs w:val="24"/>
        </w:rPr>
        <w:t>ия высшей школы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системы научных понятий и представлений о всех существенных аспектах психологической активности спортсмена как субъекта спортивной деятельности; знаний об основных классических и современных проблемах психологии спорта; умений соотносить частные задачи, возникающие в практике психологического обслуживания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спорта и физической культуры, с контекстом фундаментальных проблем психологии в целом, умений владения психологическими методами.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5F1">
        <w:rPr>
          <w:rFonts w:ascii="Times New Roman" w:eastAsia="Times New Roman" w:hAnsi="Times New Roman" w:cs="Times New Roman"/>
          <w:lang w:val="uk-UA"/>
        </w:rPr>
        <w:t>формирование целостных знаний в области психологии высшего образования</w:t>
      </w:r>
      <w:r w:rsidRPr="007C15F1">
        <w:rPr>
          <w:rFonts w:ascii="Times New Roman" w:eastAsia="Times New Roman" w:hAnsi="Times New Roman" w:cs="Times New Roman"/>
        </w:rPr>
        <w:t xml:space="preserve">, </w:t>
      </w:r>
      <w:r w:rsidRPr="007C15F1">
        <w:rPr>
          <w:rFonts w:ascii="Times New Roman" w:eastAsia="Times New Roman" w:hAnsi="Times New Roman" w:cs="Times New Roman"/>
          <w:lang w:val="uk-UA"/>
        </w:rPr>
        <w:t>освоение теоретических знаний</w:t>
      </w:r>
      <w:r w:rsidRPr="007C15F1">
        <w:rPr>
          <w:rFonts w:ascii="Times New Roman" w:eastAsia="Times New Roman" w:hAnsi="Times New Roman" w:cs="Times New Roman"/>
        </w:rPr>
        <w:t>,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отражающих современный уровень развития психологии высшей школы</w:t>
      </w:r>
      <w:r w:rsidRPr="007C15F1">
        <w:rPr>
          <w:rFonts w:ascii="Times New Roman" w:eastAsia="Times New Roman" w:hAnsi="Times New Roman" w:cs="Times New Roman"/>
        </w:rPr>
        <w:t>,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формирование способности обучающегося опираясь на современные психологические теории.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Содержательные модули:</w:t>
      </w:r>
    </w:p>
    <w:p w:rsidR="007C15F1" w:rsidRPr="007C15F1" w:rsidRDefault="007C15F1" w:rsidP="007C15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  Психология высшей школы: предмет, объект, методы.</w:t>
      </w:r>
    </w:p>
    <w:p w:rsidR="007C15F1" w:rsidRPr="007C15F1" w:rsidRDefault="007C15F1" w:rsidP="007C15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2. Психологические основы организации познавательной сферы в учебном</w:t>
      </w:r>
    </w:p>
    <w:p w:rsidR="007C15F1" w:rsidRPr="007C15F1" w:rsidRDefault="007C15F1" w:rsidP="007C15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     процессе</w:t>
      </w:r>
    </w:p>
    <w:p w:rsidR="007C15F1" w:rsidRPr="007C15F1" w:rsidRDefault="007C15F1" w:rsidP="007C15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3. Учет индивидуально-психологических свойств в учебном процессе.</w:t>
      </w:r>
    </w:p>
    <w:p w:rsidR="007C15F1" w:rsidRPr="007C15F1" w:rsidRDefault="007C15F1" w:rsidP="007C15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4. </w:t>
      </w:r>
      <w:r w:rsidRPr="007C15F1">
        <w:rPr>
          <w:rFonts w:ascii="Times New Roman" w:eastAsia="Times New Roman" w:hAnsi="Times New Roman" w:cs="Times New Roman"/>
        </w:rPr>
        <w:t>Психология общения.</w:t>
      </w:r>
    </w:p>
    <w:p w:rsidR="007C15F1" w:rsidRPr="007C15F1" w:rsidRDefault="007C15F1" w:rsidP="007C15F1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5F1" w:rsidRPr="007C15F1" w:rsidRDefault="007C15F1" w:rsidP="007C15F1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1.3.Дисциплины общепрофессиональной подготовки</w:t>
      </w:r>
    </w:p>
    <w:p w:rsidR="007C15F1" w:rsidRPr="007C15F1" w:rsidRDefault="007C15F1" w:rsidP="00440C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5F1" w:rsidRPr="007C15F1" w:rsidRDefault="007C15F1" w:rsidP="00440C57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>БПБ 1.3.1 Иностранный язык в профессиональной среде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 студентов второго образовательного уровня коммуникативную, лингвистическую и социокультурную компетенцию; формировать когнитивную компетенцию в взаимосвязи с другими видами компетенций: учебно-познавательной, информационной, общенаучной, социально-личностной, общекультурной.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: совершенствование навыков и умений в области английского языка, полученных на протяжении обучения в высших учебных заведениях в разных видах речевой деятельности для иноязычного устного и письменного общения в профессиональной сфере; обучение навыкам чтения и квалифицированной интерпретации различных типов культурологических текстов; овладение профессиональной общенаучной лексикой, позволяющей реализовывать конкретные прагматические цели профессиональной коммуникации.  </w:t>
      </w:r>
    </w:p>
    <w:p w:rsidR="007C15F1" w:rsidRPr="007C15F1" w:rsidRDefault="007C15F1" w:rsidP="007C15F1">
      <w:pPr>
        <w:autoSpaceDE w:val="0"/>
        <w:autoSpaceDN w:val="0"/>
        <w:adjustRightInd w:val="0"/>
        <w:spacing w:after="0" w:line="240" w:lineRule="auto"/>
        <w:ind w:firstLine="482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15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Содержательные</w:t>
      </w:r>
      <w:r w:rsidRPr="007C15F1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7C15F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модули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7C15F1" w:rsidRPr="007C15F1" w:rsidRDefault="007C15F1" w:rsidP="007C15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1. Environmental Protection. Environmental problems.</w:t>
      </w:r>
    </w:p>
    <w:p w:rsidR="007C15F1" w:rsidRPr="007C15F1" w:rsidRDefault="007C15F1" w:rsidP="007C15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2. Social phenomena. Discrimination</w:t>
      </w:r>
    </w:p>
    <w:p w:rsidR="007C15F1" w:rsidRPr="007C15F1" w:rsidRDefault="007C15F1" w:rsidP="007C15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3. Resettlement. Political refugees.</w:t>
      </w:r>
    </w:p>
    <w:p w:rsidR="007C15F1" w:rsidRPr="007C15F1" w:rsidRDefault="007C15F1" w:rsidP="007C15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 Healthy food.</w:t>
      </w:r>
    </w:p>
    <w:p w:rsidR="007C15F1" w:rsidRPr="007C15F1" w:rsidRDefault="007C15F1" w:rsidP="007C15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5. Economic development of the countries of the world.</w:t>
      </w:r>
    </w:p>
    <w:p w:rsidR="007C15F1" w:rsidRPr="007C15F1" w:rsidRDefault="007C15F1" w:rsidP="007C15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6. Demographic problem</w:t>
      </w:r>
    </w:p>
    <w:p w:rsidR="007C15F1" w:rsidRPr="007C15F1" w:rsidRDefault="007C15F1" w:rsidP="007C15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7. Youth problems.</w:t>
      </w:r>
    </w:p>
    <w:p w:rsidR="007C15F1" w:rsidRPr="007C15F1" w:rsidRDefault="007C15F1" w:rsidP="007C1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8. Diplomatic relations.</w:t>
      </w:r>
    </w:p>
    <w:p w:rsidR="007C15F1" w:rsidRPr="007C15F1" w:rsidRDefault="007C15F1" w:rsidP="007C1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9. Spiritual life. Education.</w:t>
      </w:r>
    </w:p>
    <w:p w:rsidR="007C15F1" w:rsidRPr="007C15F1" w:rsidRDefault="007C15F1" w:rsidP="007C1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0A07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10. 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 w:rsidRPr="000A07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language</w:t>
      </w:r>
      <w:r w:rsidRPr="000A07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issue</w:t>
      </w:r>
      <w:r w:rsidRPr="000A07C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C15F1">
        <w:rPr>
          <w:rFonts w:ascii="Times New Roman" w:eastAsia="Calibri" w:hAnsi="Times New Roman" w:cs="Times New Roman"/>
          <w:color w:val="000000"/>
          <w:sz w:val="24"/>
          <w:szCs w:val="24"/>
        </w:rPr>
        <w:t>International security.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7C15F1" w:rsidRPr="007C15F1" w:rsidRDefault="007C15F1" w:rsidP="007C15F1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1.4. Дисциплины профессиональной и практической подготовки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7C15F1">
        <w:rPr>
          <w:rFonts w:ascii="Times New Roman" w:eastAsia="Times New Roman" w:hAnsi="Times New Roman" w:cs="Times New Roman"/>
          <w:b/>
          <w:sz w:val="24"/>
        </w:rPr>
        <w:t xml:space="preserve">БППБ 1.4.1 </w:t>
      </w:r>
      <w:r w:rsidR="005A2F26" w:rsidRPr="00782282">
        <w:rPr>
          <w:rFonts w:ascii="Times New Roman" w:eastAsia="Times New Roman" w:hAnsi="Times New Roman" w:cs="Times New Roman"/>
          <w:b/>
          <w:sz w:val="24"/>
        </w:rPr>
        <w:t>Адаптивная физическая культура в процессе комплексной реабилитации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 изучения </w:t>
      </w:r>
      <w:r w:rsidR="00782282" w:rsidRPr="007C15F1">
        <w:rPr>
          <w:rFonts w:ascii="Times New Roman" w:eastAsia="Times New Roman" w:hAnsi="Times New Roman" w:cs="Times New Roman"/>
          <w:i/>
          <w:sz w:val="24"/>
          <w:szCs w:val="24"/>
        </w:rPr>
        <w:t>курса:</w:t>
      </w:r>
      <w:r w:rsidR="00782282" w:rsidRPr="00782282">
        <w:rPr>
          <w:color w:val="000000"/>
          <w:shd w:val="clear" w:color="auto" w:fill="FFFFFF"/>
        </w:rPr>
        <w:t xml:space="preserve"> </w:t>
      </w:r>
      <w:r w:rsidR="00782282" w:rsidRPr="00782282">
        <w:rPr>
          <w:rFonts w:ascii="Times New Roman" w:eastAsia="Times New Roman" w:hAnsi="Times New Roman" w:cs="Times New Roman"/>
        </w:rPr>
        <w:t>Развитие физических качеств и способностей, совершенствование функциональных возможностей организма, укрепление здоровья и максимально возможное развитие жизнеспособности обучающегося, имеющего устойчивое отклонение в состоянии здоровья посредством физической культуры.</w:t>
      </w:r>
    </w:p>
    <w:p w:rsidR="00782282" w:rsidRDefault="007C15F1" w:rsidP="00782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282" w:rsidRPr="00782282" w:rsidRDefault="00782282" w:rsidP="00782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82">
        <w:rPr>
          <w:rFonts w:ascii="Times New Roman" w:eastAsia="Times New Roman" w:hAnsi="Times New Roman" w:cs="Times New Roman"/>
          <w:sz w:val="24"/>
          <w:szCs w:val="24"/>
        </w:rPr>
        <w:t>- Обеспечение развития и тренировки всех систем и функций организма, через оптимальные физические нагрузки</w:t>
      </w:r>
    </w:p>
    <w:p w:rsidR="00782282" w:rsidRPr="00782282" w:rsidRDefault="00782282" w:rsidP="00782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82">
        <w:rPr>
          <w:rFonts w:ascii="Times New Roman" w:eastAsia="Times New Roman" w:hAnsi="Times New Roman" w:cs="Times New Roman"/>
          <w:sz w:val="24"/>
          <w:szCs w:val="24"/>
        </w:rPr>
        <w:t> -Формирование жизненно необходимых двигательных умений и навыков</w:t>
      </w:r>
    </w:p>
    <w:p w:rsidR="00782282" w:rsidRPr="00782282" w:rsidRDefault="00782282" w:rsidP="00782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82">
        <w:rPr>
          <w:rFonts w:ascii="Times New Roman" w:eastAsia="Times New Roman" w:hAnsi="Times New Roman" w:cs="Times New Roman"/>
          <w:sz w:val="24"/>
          <w:szCs w:val="24"/>
        </w:rPr>
        <w:t>-Содействие воспитанию нравственно-волевых качеств, развитию коммуникативной и познавательной деятельности</w:t>
      </w:r>
    </w:p>
    <w:p w:rsidR="007C15F1" w:rsidRPr="007C15F1" w:rsidRDefault="00782282" w:rsidP="00782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82">
        <w:rPr>
          <w:rFonts w:ascii="Times New Roman" w:eastAsia="Times New Roman" w:hAnsi="Times New Roman" w:cs="Times New Roman"/>
          <w:sz w:val="24"/>
          <w:szCs w:val="24"/>
        </w:rPr>
        <w:t>-Воспитание бережного отношения к своему здоровью, формирование потребности в систематических занятиях физическими упражнениями, устойчивой мотивации к здоровому образу жизни.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7C15F1" w:rsidRPr="007C15F1" w:rsidRDefault="007C15F1" w:rsidP="007C15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1.  </w:t>
      </w:r>
      <w:r w:rsidR="00782282" w:rsidRPr="00782282">
        <w:rPr>
          <w:rFonts w:ascii="Times New Roman" w:eastAsia="Times New Roman" w:hAnsi="Times New Roman" w:cs="Times New Roman"/>
          <w:sz w:val="24"/>
          <w:szCs w:val="24"/>
        </w:rPr>
        <w:t>Специальные комплексы упражнений</w:t>
      </w:r>
      <w:r w:rsidR="007822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5F1" w:rsidRPr="007C15F1" w:rsidRDefault="007C15F1" w:rsidP="007C15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r w:rsidR="00782282" w:rsidRPr="00782282">
        <w:rPr>
          <w:rFonts w:ascii="Times New Roman" w:eastAsia="Times New Roman" w:hAnsi="Times New Roman" w:cs="Times New Roman"/>
          <w:sz w:val="24"/>
          <w:szCs w:val="24"/>
        </w:rPr>
        <w:t xml:space="preserve">Упражнения с гантелями и </w:t>
      </w:r>
      <w:r w:rsidR="001A41AD" w:rsidRPr="00782282">
        <w:rPr>
          <w:rFonts w:ascii="Times New Roman" w:eastAsia="Times New Roman" w:hAnsi="Times New Roman" w:cs="Times New Roman"/>
          <w:sz w:val="24"/>
          <w:szCs w:val="24"/>
        </w:rPr>
        <w:t>утяжелителями</w:t>
      </w:r>
      <w:r w:rsidR="007822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5F1" w:rsidRPr="007C15F1" w:rsidRDefault="007C15F1" w:rsidP="007C15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3. </w:t>
      </w:r>
      <w:r w:rsidR="00782282" w:rsidRPr="00782282">
        <w:rPr>
          <w:rFonts w:ascii="Times New Roman" w:eastAsia="Times New Roman" w:hAnsi="Times New Roman" w:cs="Times New Roman"/>
          <w:sz w:val="24"/>
          <w:szCs w:val="24"/>
        </w:rPr>
        <w:t>Упражнения на тренажерах</w:t>
      </w:r>
      <w:r w:rsidR="007822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282" w:rsidRDefault="007C15F1" w:rsidP="007C15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7C15F1">
        <w:rPr>
          <w:rFonts w:ascii="Times New Roman" w:eastAsia="Times New Roman" w:hAnsi="Times New Roman" w:cs="Times New Roman"/>
        </w:rPr>
        <w:lastRenderedPageBreak/>
        <w:t xml:space="preserve">Модуль 4. </w:t>
      </w:r>
      <w:r w:rsidR="00782282">
        <w:rPr>
          <w:rFonts w:ascii="Times New Roman" w:eastAsia="Times New Roman" w:hAnsi="Times New Roman" w:cs="Times New Roman"/>
        </w:rPr>
        <w:t>Индивидуальные</w:t>
      </w:r>
      <w:r w:rsidR="00782282" w:rsidRPr="00782282">
        <w:rPr>
          <w:rFonts w:ascii="Times New Roman" w:eastAsia="Times New Roman" w:hAnsi="Times New Roman" w:cs="Times New Roman"/>
        </w:rPr>
        <w:t xml:space="preserve"> комплекс</w:t>
      </w:r>
      <w:r w:rsidR="00782282">
        <w:rPr>
          <w:rFonts w:ascii="Times New Roman" w:eastAsia="Times New Roman" w:hAnsi="Times New Roman" w:cs="Times New Roman"/>
        </w:rPr>
        <w:t>ы</w:t>
      </w:r>
      <w:r w:rsidR="00782282" w:rsidRPr="00782282">
        <w:rPr>
          <w:rFonts w:ascii="Times New Roman" w:eastAsia="Times New Roman" w:hAnsi="Times New Roman" w:cs="Times New Roman"/>
        </w:rPr>
        <w:t xml:space="preserve"> упражнений в соответствии с диагнозом</w:t>
      </w:r>
      <w:r w:rsidR="00782282">
        <w:rPr>
          <w:rFonts w:ascii="Times New Roman" w:eastAsia="Times New Roman" w:hAnsi="Times New Roman" w:cs="Times New Roman"/>
        </w:rPr>
        <w:t>.</w:t>
      </w:r>
    </w:p>
    <w:p w:rsidR="007C15F1" w:rsidRPr="007C15F1" w:rsidRDefault="007C15F1" w:rsidP="007C15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</w:rPr>
        <w:t xml:space="preserve">Модуль 5. </w:t>
      </w:r>
      <w:r w:rsidR="00782282" w:rsidRPr="00782282">
        <w:rPr>
          <w:rFonts w:ascii="Times New Roman" w:eastAsia="Times New Roman" w:hAnsi="Times New Roman" w:cs="Times New Roman"/>
        </w:rPr>
        <w:t>Упражнения для коррекции и развития мелкой моторики</w:t>
      </w:r>
      <w:r w:rsidR="00782282">
        <w:rPr>
          <w:rFonts w:ascii="Times New Roman" w:eastAsia="Times New Roman" w:hAnsi="Times New Roman" w:cs="Times New Roman"/>
        </w:rPr>
        <w:t>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highlight w:val="yellow"/>
          <w:lang w:val="uk-UA"/>
        </w:rPr>
      </w:pP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15F1">
        <w:rPr>
          <w:rFonts w:ascii="Times New Roman" w:eastAsia="Times New Roman" w:hAnsi="Times New Roman" w:cs="Times New Roman"/>
          <w:b/>
          <w:sz w:val="24"/>
        </w:rPr>
        <w:t>БППБ 1.4.2 Физкультурно-оздоровительные технологии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освоение обучающимися умений и навыков, которые позволят, опираясь на полученные знания, использовать конкретные методики как для собственного физического развития, так и для осуществления своих профессиональных задач.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1. Раскрыть перспективные направления в системе физкультурно-оздоровительной деятельности на современном этапе;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2. Способствовать формированию умения решать задачи воспитания и духовно- нравственного развития обучающихся в учебной и вне учебной деятельности;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3. Сформировать комплекс знаний и умений, отражающих здоровье сберегающий и здоровье развивающий аспекты физической культуры и спорта;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4.Обеспечить освоение системы знаний в области физкультурно-оздоровительных технологий, целостное осмысление содержательной стороны профессиональной деятельности в сфере оздоровительно-рекреативной физической культуры;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5. Создать представление о современных научных концепциях в медико-биологической, психолого-педагогической областях знаний в сфере оздоровительной физической культуры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7C15F1" w:rsidRPr="007C15F1" w:rsidRDefault="007C15F1" w:rsidP="007C15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 Функциональные и естественные факторы оздоровления</w:t>
      </w:r>
    </w:p>
    <w:p w:rsidR="007C15F1" w:rsidRPr="007C15F1" w:rsidRDefault="007C15F1" w:rsidP="007C15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ab/>
        <w:t>Модуль 2. Теоретические основы физкультурно-оздоровительных технологий в процессе физического воспитания студентов ВУЗа</w:t>
      </w:r>
    </w:p>
    <w:p w:rsidR="007C15F1" w:rsidRPr="007C15F1" w:rsidRDefault="007C15F1" w:rsidP="00440C57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ВАРИАТИВНАЯ ЧАСТЬ</w:t>
      </w: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2.1.Дисциплины самостоятельного выбора учебного заведения</w:t>
      </w:r>
    </w:p>
    <w:p w:rsidR="007C15F1" w:rsidRPr="007C15F1" w:rsidRDefault="007C15F1" w:rsidP="00440C57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 xml:space="preserve">ВФБ </w:t>
      </w:r>
      <w:r w:rsidR="003A3213" w:rsidRPr="007C15F1">
        <w:rPr>
          <w:rFonts w:ascii="Times New Roman" w:eastAsia="Times New Roman" w:hAnsi="Times New Roman" w:cs="Times New Roman"/>
          <w:b/>
          <w:sz w:val="24"/>
          <w:szCs w:val="24"/>
        </w:rPr>
        <w:t xml:space="preserve">2.1.1.1 </w:t>
      </w:r>
      <w:r w:rsidR="003A3213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</w:t>
      </w:r>
      <w:r w:rsidR="005A2F26" w:rsidRPr="0063703F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политика в сфере физической культуры и спорта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429" w:rsidRPr="00DA6429">
        <w:rPr>
          <w:rFonts w:ascii="Times New Roman" w:eastAsia="Times New Roman" w:hAnsi="Times New Roman" w:cs="Times New Roman"/>
          <w:sz w:val="24"/>
          <w:szCs w:val="24"/>
        </w:rPr>
        <w:t>Целью данного курса является ознакомление студентов со спецификой реализации государственной политики РФ в физической культуре и спорте. Рассмотрение деятельности государственных структур, осуществляющих политику в области физической культуры и спорта, практические аспекты их взаимодействия с международными спортивными организациями (МОК, FISU и т.д.). Особенности осуществления государственной политики в области физической культуры и спорта в субъектах РФ. Создание позитивной установки на роль, место и значение государственной политики РФ в области физической культуры и спорта.</w:t>
      </w:r>
    </w:p>
    <w:p w:rsidR="00DA6429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="00DA6429" w:rsidRPr="00DA6429">
        <w:t xml:space="preserve"> </w:t>
      </w:r>
    </w:p>
    <w:p w:rsidR="00DA6429" w:rsidRDefault="00DA6429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6429">
        <w:rPr>
          <w:rFonts w:ascii="Times New Roman" w:hAnsi="Times New Roman" w:cs="Times New Roman"/>
        </w:rPr>
        <w:t xml:space="preserve">- Систематизировать имеющиеся в современной науке знания о государственной политике, о ее структуре, нормативно-правовой базе в сфере физической культуры и спорта, и умения применять эти знания в практической деятельности руководителя. </w:t>
      </w:r>
    </w:p>
    <w:p w:rsidR="00DA6429" w:rsidRDefault="00DA6429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6429">
        <w:rPr>
          <w:rFonts w:ascii="Times New Roman" w:hAnsi="Times New Roman" w:cs="Times New Roman"/>
        </w:rPr>
        <w:t>- Ознакомить студентов с основами и особенностями финансового обеспечения государственной политики в области физической культуры и спорта в РФ и за рубежом.</w:t>
      </w:r>
    </w:p>
    <w:p w:rsidR="00DA6429" w:rsidRPr="00DA6429" w:rsidRDefault="00DA6429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6429">
        <w:rPr>
          <w:rFonts w:ascii="Times New Roman" w:hAnsi="Times New Roman" w:cs="Times New Roman"/>
        </w:rPr>
        <w:t xml:space="preserve"> - Представить основные меры государственной поддержки физической культуры и спорта на федеральном, региональном и муниципальном уровне.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7C15F1" w:rsidRPr="007C15F1" w:rsidRDefault="007C15F1" w:rsidP="007C15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</w:t>
      </w:r>
      <w:r w:rsidR="00DA6429" w:rsidRPr="00DA6429">
        <w:t xml:space="preserve"> </w:t>
      </w:r>
      <w:r w:rsidR="00DA6429" w:rsidRPr="00DA6429">
        <w:rPr>
          <w:rFonts w:ascii="Times New Roman" w:eastAsia="Times New Roman" w:hAnsi="Times New Roman" w:cs="Times New Roman"/>
          <w:sz w:val="24"/>
          <w:szCs w:val="24"/>
        </w:rPr>
        <w:t>Основы государственной политики и государственного регулирования в сфере физической культуры и спорта в современной России.</w:t>
      </w:r>
    </w:p>
    <w:p w:rsidR="007C15F1" w:rsidRDefault="007C15F1" w:rsidP="007C15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ab/>
        <w:t xml:space="preserve">Модуль 2. </w:t>
      </w:r>
      <w:r w:rsidR="00DA6429" w:rsidRPr="00DA6429">
        <w:rPr>
          <w:rFonts w:ascii="Times New Roman" w:eastAsia="Times New Roman" w:hAnsi="Times New Roman" w:cs="Times New Roman"/>
          <w:sz w:val="24"/>
          <w:szCs w:val="24"/>
        </w:rPr>
        <w:t>Нормативно-правовое регулирование государственной политики в области ФКиС.</w:t>
      </w:r>
    </w:p>
    <w:p w:rsidR="00DA6429" w:rsidRDefault="00DA6429" w:rsidP="007C15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Модуль 3.</w:t>
      </w:r>
      <w:r w:rsidRPr="00DA6429">
        <w:t xml:space="preserve"> </w:t>
      </w:r>
      <w:r w:rsidRPr="00DA6429">
        <w:rPr>
          <w:rFonts w:ascii="Times New Roman" w:eastAsia="Times New Roman" w:hAnsi="Times New Roman" w:cs="Times New Roman"/>
          <w:sz w:val="24"/>
          <w:szCs w:val="24"/>
        </w:rPr>
        <w:t>Государственные меры финансово-экономической поддержки ФКиС.</w:t>
      </w:r>
    </w:p>
    <w:p w:rsidR="00DA6429" w:rsidRPr="007C15F1" w:rsidRDefault="00DA6429" w:rsidP="007C15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Модуль 4. </w:t>
      </w:r>
      <w:r w:rsidRPr="00DA6429">
        <w:rPr>
          <w:rFonts w:ascii="Times New Roman" w:eastAsia="Times New Roman" w:hAnsi="Times New Roman" w:cs="Times New Roman"/>
          <w:sz w:val="24"/>
          <w:szCs w:val="24"/>
        </w:rPr>
        <w:t>Управленческие решения в сфере регулирования государственной политики РФ в области ФКиС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5F1" w:rsidRPr="007C15F1" w:rsidRDefault="007C15F1" w:rsidP="0063703F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473B8" w:rsidRDefault="002473B8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473B8" w:rsidRPr="007C15F1" w:rsidRDefault="002473B8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ВФБ 2.1.1.2 </w:t>
      </w:r>
      <w:r w:rsidR="006B7036" w:rsidRPr="003A3213">
        <w:rPr>
          <w:rFonts w:ascii="Times New Roman" w:eastAsia="Times New Roman" w:hAnsi="Times New Roman" w:cs="Times New Roman"/>
          <w:b/>
          <w:sz w:val="24"/>
          <w:szCs w:val="24"/>
        </w:rPr>
        <w:t>Лечебная физическая культура в комплексной реабилитации</w:t>
      </w:r>
    </w:p>
    <w:p w:rsidR="007C15F1" w:rsidRPr="007C15F1" w:rsidRDefault="007C15F1" w:rsidP="003A3213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213" w:rsidRPr="003A3213">
        <w:rPr>
          <w:rFonts w:ascii="Times New Roman" w:eastAsia="Times New Roman" w:hAnsi="Times New Roman" w:cs="Times New Roman"/>
          <w:sz w:val="24"/>
          <w:szCs w:val="24"/>
        </w:rPr>
        <w:t>Овладение учащимися осно</w:t>
      </w:r>
      <w:r w:rsidR="003A3213">
        <w:rPr>
          <w:rFonts w:ascii="Times New Roman" w:eastAsia="Times New Roman" w:hAnsi="Times New Roman" w:cs="Times New Roman"/>
          <w:sz w:val="24"/>
          <w:szCs w:val="24"/>
        </w:rPr>
        <w:t xml:space="preserve">в лечебной физической культуры, </w:t>
      </w:r>
      <w:r w:rsidR="003A3213" w:rsidRPr="003A3213">
        <w:rPr>
          <w:rFonts w:ascii="Times New Roman" w:eastAsia="Times New Roman" w:hAnsi="Times New Roman" w:cs="Times New Roman"/>
          <w:sz w:val="24"/>
          <w:szCs w:val="24"/>
        </w:rPr>
        <w:t>слагаемыми которой являются: поддержание оптимального уровня здоровья данной категории детей, овладение знаниями в области ЛФК и осуществление оздоровительной деятельности освоенными способами и умениями.</w:t>
      </w:r>
    </w:p>
    <w:p w:rsidR="003A3213" w:rsidRPr="003A3213" w:rsidRDefault="007C15F1" w:rsidP="003A32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213" w:rsidRPr="003A3213">
        <w:rPr>
          <w:rFonts w:ascii="Times New Roman" w:eastAsia="Times New Roman" w:hAnsi="Times New Roman" w:cs="Times New Roman"/>
          <w:sz w:val="24"/>
          <w:szCs w:val="24"/>
        </w:rPr>
        <w:t>Укрепление здоровья, гармоничное развитие мышечных групп и всей мышечной системы.</w:t>
      </w:r>
      <w:r w:rsidR="003A3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213" w:rsidRPr="003A3213">
        <w:rPr>
          <w:rFonts w:ascii="Times New Roman" w:eastAsia="Times New Roman" w:hAnsi="Times New Roman" w:cs="Times New Roman"/>
          <w:sz w:val="24"/>
          <w:szCs w:val="24"/>
        </w:rPr>
        <w:t>Воспитание дисциплинированности, целеустремлённости, настойчивости, выдержки, ориентировки, инициативности, морально-волевых и эстетических качеств.</w:t>
      </w:r>
    </w:p>
    <w:p w:rsidR="007C15F1" w:rsidRPr="007C15F1" w:rsidRDefault="003A3213" w:rsidP="003A3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213">
        <w:rPr>
          <w:rFonts w:ascii="Times New Roman" w:eastAsia="Times New Roman" w:hAnsi="Times New Roman" w:cs="Times New Roman"/>
          <w:sz w:val="24"/>
          <w:szCs w:val="24"/>
        </w:rPr>
        <w:t>Повышение интереса к систематическим занятиям с учётом состояния здоровья.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7C15F1" w:rsidRPr="007C15F1" w:rsidRDefault="007C15F1" w:rsidP="007C15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1. </w:t>
      </w:r>
      <w:r w:rsidR="003A321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A3213" w:rsidRPr="003A3213">
        <w:rPr>
          <w:rFonts w:ascii="Times New Roman" w:eastAsia="Times New Roman" w:hAnsi="Times New Roman" w:cs="Times New Roman"/>
          <w:sz w:val="24"/>
          <w:szCs w:val="24"/>
        </w:rPr>
        <w:t>еханизм лечебного действия ЛФК</w:t>
      </w:r>
      <w:r w:rsidR="003A32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5F1" w:rsidRPr="007C15F1" w:rsidRDefault="007C15F1" w:rsidP="007C15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ab/>
        <w:t>Модуль 2.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r w:rsidR="003A3213">
        <w:rPr>
          <w:rFonts w:ascii="Times New Roman" w:eastAsia="Times New Roman" w:hAnsi="Times New Roman" w:cs="Times New Roman"/>
          <w:lang w:val="uk-UA"/>
        </w:rPr>
        <w:t>С</w:t>
      </w:r>
      <w:r w:rsidR="003A3213">
        <w:rPr>
          <w:rFonts w:ascii="Times New Roman" w:eastAsia="Times New Roman" w:hAnsi="Times New Roman" w:cs="Times New Roman"/>
        </w:rPr>
        <w:t>ведения о тренажё</w:t>
      </w:r>
      <w:r w:rsidR="003A3213" w:rsidRPr="003A3213">
        <w:rPr>
          <w:rFonts w:ascii="Times New Roman" w:eastAsia="Times New Roman" w:hAnsi="Times New Roman" w:cs="Times New Roman"/>
        </w:rPr>
        <w:t>рно-информационной системе</w:t>
      </w:r>
      <w:r w:rsidR="003A3213">
        <w:rPr>
          <w:rFonts w:ascii="Times New Roman" w:eastAsia="Times New Roman" w:hAnsi="Times New Roman" w:cs="Times New Roman"/>
        </w:rPr>
        <w:t>.</w:t>
      </w:r>
    </w:p>
    <w:p w:rsidR="007C15F1" w:rsidRPr="007C15F1" w:rsidRDefault="007C15F1" w:rsidP="007C15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     Модуль 3. </w:t>
      </w:r>
      <w:r w:rsidR="003A321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A3213" w:rsidRPr="003A3213">
        <w:rPr>
          <w:rFonts w:ascii="Times New Roman" w:eastAsia="Times New Roman" w:hAnsi="Times New Roman" w:cs="Times New Roman"/>
          <w:sz w:val="24"/>
          <w:szCs w:val="24"/>
        </w:rPr>
        <w:t>ричинах травматизма на занятиях ЛФК</w:t>
      </w:r>
      <w:r w:rsidR="003A32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>ВФБ 2.1.1.3 Маркетинг в физической культуре и спорте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5F1">
        <w:rPr>
          <w:rFonts w:ascii="Times New Roman" w:eastAsia="Times New Roman" w:hAnsi="Times New Roman" w:cs="Times New Roman"/>
          <w:lang w:val="uk-UA"/>
        </w:rPr>
        <w:t>формирование у студентов научно-методической базы, необходимой для овладения студентами научными основами теории социального управления физкультурно-спортивными организациями в условиях рыночной экономики, совершенствование хозяйственного механизма деятельности физкультурных и спортивных организаций, принятие обоснованных маркетинговых решений, наиболее рациональное использование всех ресурсов отрасли - финансовых, материальных, трудовых.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5F1">
        <w:rPr>
          <w:rFonts w:ascii="Times New Roman" w:eastAsia="Times New Roman" w:hAnsi="Times New Roman" w:cs="Times New Roman"/>
          <w:lang w:val="uk-UA"/>
        </w:rPr>
        <w:t>планировать и прогнозировать развитие ФКиС на местном, региональном и Федеральном уровнях; анализировать и обобщать деятельность государственных и общественных органов управления в сфере ФКиС и первичных организаций физкультурно-спортивной направленности; организовывать и проводить физкультурно-массовые и спортивные мероприятия; увязывать понятие маркетинг с понятием маркетинг в спорте; определять факторы, влияющие на формирование маркетинговой деятельности в физической культуре и спорте</w:t>
      </w:r>
      <w:r w:rsidRPr="007C15F1">
        <w:rPr>
          <w:rFonts w:ascii="Times New Roman" w:eastAsia="Times New Roman" w:hAnsi="Times New Roman" w:cs="Times New Roman"/>
        </w:rPr>
        <w:t>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7C15F1" w:rsidRPr="007C15F1" w:rsidRDefault="007C15F1" w:rsidP="007C15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Методологические основы маркетинга ФКиС как наука.</w:t>
      </w:r>
    </w:p>
    <w:p w:rsidR="007C15F1" w:rsidRPr="007C15F1" w:rsidRDefault="007C15F1" w:rsidP="007C15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ab/>
        <w:t xml:space="preserve">Модуль 2. </w:t>
      </w:r>
      <w:r w:rsidRPr="007C15F1">
        <w:rPr>
          <w:rFonts w:ascii="Times New Roman" w:eastAsia="Times New Roman" w:hAnsi="Times New Roman" w:cs="Times New Roman"/>
          <w:lang w:val="uk-UA"/>
        </w:rPr>
        <w:t>Социальная сущность и определение маркетинга ФКиС</w:t>
      </w:r>
      <w:r w:rsidRPr="007C15F1">
        <w:rPr>
          <w:rFonts w:ascii="Times New Roman" w:eastAsia="Times New Roman" w:hAnsi="Times New Roman" w:cs="Times New Roman"/>
        </w:rPr>
        <w:t>.</w:t>
      </w:r>
    </w:p>
    <w:p w:rsidR="007C15F1" w:rsidRPr="007C15F1" w:rsidRDefault="007C15F1" w:rsidP="007C15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     Модуль 3. </w:t>
      </w:r>
      <w:r w:rsidRPr="007C15F1">
        <w:rPr>
          <w:rFonts w:ascii="Times New Roman" w:eastAsia="Times New Roman" w:hAnsi="Times New Roman" w:cs="Times New Roman"/>
          <w:lang w:val="uk-UA"/>
        </w:rPr>
        <w:t>Основы рекламной деятельности</w:t>
      </w:r>
      <w:r w:rsidRPr="007C15F1">
        <w:rPr>
          <w:rFonts w:ascii="Times New Roman" w:eastAsia="Times New Roman" w:hAnsi="Times New Roman" w:cs="Times New Roman"/>
        </w:rPr>
        <w:t>.</w:t>
      </w:r>
    </w:p>
    <w:p w:rsidR="007C15F1" w:rsidRPr="007C15F1" w:rsidRDefault="007C15F1" w:rsidP="003E107D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5F1" w:rsidRPr="007C15F1" w:rsidRDefault="007C15F1" w:rsidP="006B7036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 xml:space="preserve">ВФБ 2.1.1.4 </w:t>
      </w:r>
      <w:r w:rsidR="006B7036" w:rsidRPr="00876FEC">
        <w:rPr>
          <w:rFonts w:ascii="Times New Roman" w:eastAsia="Times New Roman" w:hAnsi="Times New Roman" w:cs="Times New Roman"/>
          <w:b/>
          <w:sz w:val="24"/>
          <w:szCs w:val="24"/>
        </w:rPr>
        <w:t>Адаптация организма к физическим нагрузкам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FEC" w:rsidRPr="00876FEC">
        <w:rPr>
          <w:rFonts w:ascii="Times New Roman" w:eastAsia="Times New Roman" w:hAnsi="Times New Roman" w:cs="Times New Roman"/>
          <w:sz w:val="24"/>
          <w:szCs w:val="24"/>
        </w:rPr>
        <w:t xml:space="preserve">ознакомить магистрантов с биохимическими, психофизиологическими особенностями регуляции функций организма спортсменов различных видов спорта, пола и возраста при адаптации к физическим (мышечным) нагрузкам, а также современными медико-биологическими методиками повышения уровня физической работоспособности и комплексного контроля. </w:t>
      </w:r>
    </w:p>
    <w:p w:rsidR="007C15F1" w:rsidRPr="007C15F1" w:rsidRDefault="007C15F1" w:rsidP="00876F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="00876FEC" w:rsidRPr="00876FEC">
        <w:rPr>
          <w:rFonts w:ascii="Times New Roman" w:eastAsia="Times New Roman" w:hAnsi="Times New Roman" w:cs="Times New Roman"/>
          <w:sz w:val="24"/>
          <w:szCs w:val="24"/>
        </w:rPr>
        <w:t xml:space="preserve"> Научить студентов использовать полученные знания и умения в практической деятельности при разработке программ в сфере спортивной тренировки и физической культуры.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7C15F1" w:rsidRPr="007C15F1" w:rsidRDefault="007C15F1" w:rsidP="007C15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r w:rsidR="00876FEC" w:rsidRPr="00876FEC">
        <w:rPr>
          <w:rFonts w:ascii="Times New Roman" w:eastAsia="Times New Roman" w:hAnsi="Times New Roman" w:cs="Times New Roman"/>
          <w:lang w:eastAsia="ar-SA"/>
        </w:rPr>
        <w:t>Общие принципы и характеристики процесса адаптации.</w:t>
      </w:r>
    </w:p>
    <w:p w:rsidR="007C15F1" w:rsidRPr="007C15F1" w:rsidRDefault="007C15F1" w:rsidP="007C15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ab/>
        <w:t xml:space="preserve">Модуль 2. </w:t>
      </w:r>
      <w:r w:rsidR="00876FEC" w:rsidRPr="00876FEC">
        <w:rPr>
          <w:rFonts w:ascii="Times New Roman" w:eastAsia="Times New Roman" w:hAnsi="Times New Roman" w:cs="Times New Roman"/>
          <w:sz w:val="24"/>
          <w:szCs w:val="24"/>
        </w:rPr>
        <w:t>Динамика функций организма при адаптации.</w:t>
      </w:r>
    </w:p>
    <w:p w:rsidR="007C15F1" w:rsidRDefault="007C15F1" w:rsidP="007C15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     Модуль 3. </w:t>
      </w:r>
      <w:r w:rsidR="00876FEC" w:rsidRPr="00876FEC">
        <w:rPr>
          <w:rFonts w:ascii="Times New Roman" w:eastAsia="Times New Roman" w:hAnsi="Times New Roman" w:cs="Times New Roman"/>
          <w:sz w:val="24"/>
          <w:szCs w:val="24"/>
        </w:rPr>
        <w:t>Методы оценки срочной и долговременной адаптации.</w:t>
      </w:r>
    </w:p>
    <w:p w:rsidR="007C15F1" w:rsidRPr="007C15F1" w:rsidRDefault="00876FEC" w:rsidP="00876FE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Модуль 4. </w:t>
      </w:r>
      <w:r w:rsidRPr="00876FEC">
        <w:rPr>
          <w:rFonts w:ascii="Times New Roman" w:eastAsia="Times New Roman" w:hAnsi="Times New Roman" w:cs="Times New Roman"/>
          <w:lang w:eastAsia="ar-SA"/>
        </w:rPr>
        <w:t>Адаптация к стрессорным ситуациям и ее защитные эффекты.</w:t>
      </w: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 xml:space="preserve">ВФБ 2.1.1.5 Медико-биологические аспекты оздоровительной деятельности </w:t>
      </w: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5F1">
        <w:rPr>
          <w:rFonts w:ascii="Times New Roman" w:eastAsia="Times New Roman" w:hAnsi="Times New Roman" w:cs="Times New Roman"/>
          <w:lang w:val="uk-UA"/>
        </w:rPr>
        <w:t>изучение профилактических мероприятий и оздоровительных технологий в образовательном процессе.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5F1">
        <w:rPr>
          <w:rFonts w:ascii="Times New Roman" w:eastAsia="Times New Roman" w:hAnsi="Times New Roman" w:cs="Times New Roman"/>
          <w:lang w:val="uk-UA"/>
        </w:rPr>
        <w:t>способность применять медико-профилактические знания при решении профессиональных задач</w:t>
      </w:r>
      <w:r w:rsidRPr="007C15F1">
        <w:rPr>
          <w:rFonts w:ascii="Times New Roman" w:eastAsia="Times New Roman" w:hAnsi="Times New Roman" w:cs="Times New Roman"/>
        </w:rPr>
        <w:t xml:space="preserve">, </w:t>
      </w:r>
      <w:r w:rsidRPr="007C15F1">
        <w:rPr>
          <w:rFonts w:ascii="Times New Roman" w:eastAsia="Times New Roman" w:hAnsi="Times New Roman" w:cs="Times New Roman"/>
          <w:lang w:val="uk-UA"/>
        </w:rPr>
        <w:t>уметь использовать научные положения биологии и медицины для обоснования и разработки технологий и методик, средств и форм тренерской деятельности, элементов спортивной тренировки, оздоровительной и профилактической физической культуры</w:t>
      </w:r>
      <w:r w:rsidRPr="007C15F1">
        <w:rPr>
          <w:rFonts w:ascii="Times New Roman" w:eastAsia="Times New Roman" w:hAnsi="Times New Roman" w:cs="Times New Roman"/>
        </w:rPr>
        <w:t xml:space="preserve">, </w:t>
      </w:r>
      <w:r w:rsidRPr="007C15F1">
        <w:rPr>
          <w:rFonts w:ascii="Times New Roman" w:eastAsia="Times New Roman" w:hAnsi="Times New Roman" w:cs="Times New Roman"/>
          <w:lang w:val="uk-UA"/>
        </w:rPr>
        <w:t>владеть навыками самостоятельного управления своими физическими и психическими состояниями в целях повышения результативности тренерской деятельности.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7C15F1" w:rsidRPr="007C15F1" w:rsidRDefault="007C15F1" w:rsidP="007C15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lastRenderedPageBreak/>
        <w:t>Модуль 1.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Медико-биологические особенности организма человека.</w:t>
      </w:r>
    </w:p>
    <w:p w:rsidR="007C15F1" w:rsidRPr="007C15F1" w:rsidRDefault="007C15F1" w:rsidP="007C15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ab/>
        <w:t xml:space="preserve">Модуль 2. </w:t>
      </w:r>
      <w:r w:rsidRPr="007C15F1">
        <w:rPr>
          <w:rFonts w:ascii="Times New Roman" w:eastAsia="Times New Roman" w:hAnsi="Times New Roman" w:cs="Times New Roman"/>
          <w:lang w:val="uk-UA"/>
        </w:rPr>
        <w:t>Методы оценки физического развития и функционального состояния.</w:t>
      </w:r>
    </w:p>
    <w:p w:rsidR="007C15F1" w:rsidRPr="007C15F1" w:rsidRDefault="007C15F1" w:rsidP="007C15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     Модуль 3. </w:t>
      </w:r>
      <w:r w:rsidRPr="007C15F1">
        <w:rPr>
          <w:rFonts w:ascii="Times New Roman" w:eastAsia="Times New Roman" w:hAnsi="Times New Roman" w:cs="Times New Roman"/>
          <w:lang w:val="uk-UA"/>
        </w:rPr>
        <w:t>Особенности врачебного контроля при физических и умственных нагрузках.</w:t>
      </w:r>
    </w:p>
    <w:p w:rsidR="007C15F1" w:rsidRPr="007C15F1" w:rsidRDefault="007C15F1" w:rsidP="007C15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</w:rPr>
        <w:t xml:space="preserve">      Модуль 4. </w:t>
      </w:r>
      <w:r w:rsidRPr="007C15F1">
        <w:rPr>
          <w:rFonts w:ascii="Times New Roman" w:eastAsia="Times New Roman" w:hAnsi="Times New Roman" w:cs="Times New Roman"/>
          <w:lang w:val="uk-UA"/>
        </w:rPr>
        <w:t>Средства и методы восстановления после активной физической и умственной работы.</w:t>
      </w: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7C15F1">
        <w:rPr>
          <w:rFonts w:ascii="Times New Roman" w:eastAsia="Times New Roman" w:hAnsi="Times New Roman" w:cs="Times New Roman"/>
          <w:lang w:val="uk-UA"/>
        </w:rPr>
        <w:t>изучение профилактических мероприятий и оздоровительных технологий в образовательном процессе.</w:t>
      </w: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>ВФБ 2.1.1.6 Современные информационные технологии</w:t>
      </w: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5F1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приобщение студентов к перспективным образовательным технологиям и ориентация их на творческое и продуктивное использование данных технологий в своей учебе, будущей профессиональной деятельности и в процессе самообразования и повышения квалификации.</w:t>
      </w:r>
    </w:p>
    <w:p w:rsidR="007C15F1" w:rsidRPr="007C15F1" w:rsidRDefault="007C15F1" w:rsidP="007C15F1">
      <w:pPr>
        <w:widowControl w:val="0"/>
        <w:shd w:val="clear" w:color="auto" w:fill="FFFFFF"/>
        <w:autoSpaceDE w:val="0"/>
        <w:autoSpaceDN w:val="0"/>
        <w:spacing w:after="0" w:line="240" w:lineRule="auto"/>
        <w:ind w:firstLine="55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студентам мировоззренческое значение информатики и углубить их представление о роли и месте информатике в изучении окружающего мира;</w:t>
      </w:r>
    </w:p>
    <w:p w:rsidR="007C15F1" w:rsidRPr="007C15F1" w:rsidRDefault="007C15F1" w:rsidP="007C15F1">
      <w:pPr>
        <w:shd w:val="clear" w:color="auto" w:fill="FFFFFF"/>
        <w:spacing w:after="0" w:line="240" w:lineRule="auto"/>
        <w:ind w:firstLine="55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15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7C15F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студентам необходимый объем теоретических знаний, на основе которых строится курс информатике в начальной школе, и сформировать умения и навыки, необходимые для глубокого овладения содержанием этого курса;</w:t>
      </w:r>
    </w:p>
    <w:p w:rsidR="007C15F1" w:rsidRPr="007C15F1" w:rsidRDefault="007C15F1" w:rsidP="007C15F1">
      <w:pPr>
        <w:shd w:val="clear" w:color="auto" w:fill="FFFFFF"/>
        <w:spacing w:after="0" w:line="240" w:lineRule="auto"/>
        <w:ind w:firstLine="55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15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7C15F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7C1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умение самостоятельно работать с учебными пособиями и другой информационной литературой; способствовать развитию информационной культуры будущих специалистов начального звена обучения информатике.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7C15F1" w:rsidRPr="007C15F1" w:rsidRDefault="007C15F1" w:rsidP="007C15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Место и роль компьютера в учебном и воспитательном процессе</w:t>
      </w:r>
      <w:r w:rsidRPr="007C15F1">
        <w:rPr>
          <w:rFonts w:ascii="Times New Roman" w:eastAsia="Times New Roman" w:hAnsi="Times New Roman" w:cs="Times New Roman"/>
        </w:rPr>
        <w:t>.</w:t>
      </w:r>
    </w:p>
    <w:p w:rsidR="007C15F1" w:rsidRPr="007C15F1" w:rsidRDefault="007C15F1" w:rsidP="007C15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ab/>
        <w:t>Модуль 2. Тестовая система компьютерного контроля.</w:t>
      </w:r>
    </w:p>
    <w:p w:rsidR="007C15F1" w:rsidRPr="007C15F1" w:rsidRDefault="007C15F1" w:rsidP="007C15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     Модуль 3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>Положительные и отрицательные стороны использования современных информационных технологий.</w:t>
      </w:r>
    </w:p>
    <w:p w:rsidR="007C15F1" w:rsidRPr="007C15F1" w:rsidRDefault="007C15F1" w:rsidP="007C15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</w:rPr>
        <w:t xml:space="preserve">      Модуль 4. Глобальная компьютерная сеть Интернет и ее использование в образовательных целях.</w:t>
      </w: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5F1" w:rsidRPr="007C15F1" w:rsidRDefault="007C15F1" w:rsidP="007C15F1">
      <w:pPr>
        <w:widowControl w:val="0"/>
        <w:numPr>
          <w:ilvl w:val="2"/>
          <w:numId w:val="2"/>
        </w:numPr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Дисциплины профессиональной и практической подготовки</w:t>
      </w: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ind w:left="128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>ВППБ 2.1.2.1 Средства восстановления в физической культуре и спорте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усвоение студентами знаний и формирования практических навыков в области теории и методики проведения восстановительных мероприятий в системе спортивной тренировки, физического воспитания, профессиональной деятельности.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1. Формировать специальные знания в области теории восстановления функциональных систем, специальной работоспособности юных и взрослых спортсменов, лиц, занимающихся учебной и профессиональной деятельностью.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2.Освоить практические навыки применения в системе спортивной тренировки, занятий физическим воспитанием таких средств восстановления, как различные виды восстановительного массажа, аутотренинга, восстановительно-профилактических упражнений.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3.  Освоить знания и умения проведения занятий восстановительно-профилактической направленности.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7C15F1" w:rsidRPr="007C15F1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 Основные положения комплексного применения восстановительных средств.</w:t>
      </w:r>
    </w:p>
    <w:p w:rsidR="007C15F1" w:rsidRPr="007C15F1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2. Педагогические средства реабилитации.</w:t>
      </w:r>
    </w:p>
    <w:p w:rsidR="007C15F1" w:rsidRPr="007C15F1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3. Психологические средства восстановления.</w:t>
      </w:r>
    </w:p>
    <w:p w:rsidR="007C15F1" w:rsidRPr="007C15F1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4. Медико-биологические средства восстановления.</w:t>
      </w:r>
    </w:p>
    <w:p w:rsidR="007C15F1" w:rsidRPr="007C15F1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5. Гигиенические средства восстановления.</w:t>
      </w: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b/>
          <w:sz w:val="24"/>
          <w:szCs w:val="24"/>
        </w:rPr>
        <w:t xml:space="preserve">ВППБ 2.1.2.2 </w:t>
      </w:r>
      <w:r w:rsidR="006B7036" w:rsidRPr="00296004">
        <w:rPr>
          <w:rFonts w:ascii="Times New Roman" w:eastAsia="Times New Roman" w:hAnsi="Times New Roman" w:cs="Times New Roman"/>
          <w:b/>
          <w:sz w:val="24"/>
          <w:szCs w:val="24"/>
        </w:rPr>
        <w:t>Массаж в комплексной реабилитации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="003E10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E107D" w:rsidRPr="003E107D">
        <w:rPr>
          <w:rFonts w:ascii="Times New Roman" w:eastAsia="Times New Roman" w:hAnsi="Times New Roman" w:cs="Times New Roman"/>
          <w:sz w:val="24"/>
          <w:szCs w:val="24"/>
        </w:rPr>
        <w:t xml:space="preserve">расширение у обучающихся спектра решаемых ими профессиональных задач за счет качественного улучшения ряда имеющихся компетенций с одновременным формированием новых компетенций, необходимых для самостоятельной работы специалиста по массажу; воспитание ответственности специалиста по массажу за </w:t>
      </w:r>
      <w:r w:rsidR="003E107D" w:rsidRPr="003E107D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оказание квалифицированной специализированной помощи в сфере</w:t>
      </w:r>
      <w:r w:rsidR="003E107D">
        <w:rPr>
          <w:rFonts w:ascii="Times New Roman" w:eastAsia="Times New Roman" w:hAnsi="Times New Roman" w:cs="Times New Roman"/>
          <w:sz w:val="24"/>
          <w:szCs w:val="24"/>
        </w:rPr>
        <w:t xml:space="preserve"> массажа в комплексной реабилитации.</w:t>
      </w:r>
    </w:p>
    <w:p w:rsidR="003E107D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</w:p>
    <w:p w:rsidR="003E107D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07D" w:rsidRPr="003E107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3E107D" w:rsidRPr="003E107D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обучающихся с базовыми методиками медицинского массажа;</w:t>
      </w:r>
    </w:p>
    <w:p w:rsidR="003E107D" w:rsidRDefault="003E107D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07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E107D">
        <w:rPr>
          <w:rFonts w:ascii="Times New Roman" w:eastAsia="Times New Roman" w:hAnsi="Times New Roman" w:cs="Times New Roman"/>
          <w:sz w:val="24"/>
          <w:szCs w:val="24"/>
        </w:rPr>
        <w:t xml:space="preserve"> раскрыть правила построения процедуры и курса медицинского массажа; </w:t>
      </w:r>
    </w:p>
    <w:p w:rsidR="003E107D" w:rsidRDefault="003E107D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7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E107D">
        <w:rPr>
          <w:rFonts w:ascii="Times New Roman" w:eastAsia="Times New Roman" w:hAnsi="Times New Roman" w:cs="Times New Roman"/>
          <w:sz w:val="24"/>
          <w:szCs w:val="24"/>
        </w:rPr>
        <w:t xml:space="preserve"> научить обучающихся проводить осмотр и функциональное обследование пациента с целью выявления медицинских показаний и медицинских противопоказаний к медицинскому массажу на момент проведения медицинского массажа;</w:t>
      </w:r>
    </w:p>
    <w:p w:rsidR="007C15F1" w:rsidRPr="007C15F1" w:rsidRDefault="003E107D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07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E107D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у обучающихся навыки по выполнению различных видов медицинского массажа согласно выбранной методике проведения медицинского массажа с учетом функционального состояния пациента, анатомо-физиологических, индивидуальных психофизических особенностей, возраста пациента.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7C15F1" w:rsidRPr="007C15F1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</w:t>
      </w:r>
      <w:r w:rsidR="003E107D" w:rsidRPr="003E107D">
        <w:t xml:space="preserve"> </w:t>
      </w:r>
      <w:r w:rsidR="003E107D" w:rsidRPr="003E107D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основы массажа в </w:t>
      </w:r>
      <w:r w:rsidR="003E107D">
        <w:rPr>
          <w:rFonts w:ascii="Times New Roman" w:eastAsia="Times New Roman" w:hAnsi="Times New Roman" w:cs="Times New Roman"/>
          <w:sz w:val="24"/>
          <w:szCs w:val="24"/>
        </w:rPr>
        <w:t>комплексной реабилитации.</w:t>
      </w:r>
    </w:p>
    <w:p w:rsidR="003E107D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r w:rsidR="003E107D" w:rsidRPr="003E107D">
        <w:rPr>
          <w:rFonts w:ascii="Times New Roman" w:eastAsia="Times New Roman" w:hAnsi="Times New Roman" w:cs="Times New Roman"/>
          <w:sz w:val="24"/>
          <w:szCs w:val="24"/>
        </w:rPr>
        <w:t>Базовые методики медицинского массажа</w:t>
      </w:r>
      <w:r w:rsidR="003E10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5F1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3.</w:t>
      </w:r>
      <w:r w:rsidR="003E107D" w:rsidRPr="003E107D">
        <w:t xml:space="preserve"> </w:t>
      </w:r>
      <w:r w:rsidR="003E107D" w:rsidRPr="003E107D">
        <w:rPr>
          <w:rFonts w:ascii="Times New Roman" w:eastAsia="Times New Roman" w:hAnsi="Times New Roman" w:cs="Times New Roman"/>
          <w:sz w:val="24"/>
          <w:szCs w:val="24"/>
        </w:rPr>
        <w:t>Основы диагностики. Осмотр, опрос, функциональные тесты.</w:t>
      </w:r>
    </w:p>
    <w:p w:rsidR="007C15F1" w:rsidRPr="00296004" w:rsidRDefault="003E107D" w:rsidP="00296004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4. </w:t>
      </w:r>
      <w:r w:rsidRPr="00296004">
        <w:rPr>
          <w:rFonts w:ascii="Times New Roman" w:eastAsia="Times New Roman" w:hAnsi="Times New Roman" w:cs="Times New Roman"/>
          <w:sz w:val="24"/>
          <w:szCs w:val="24"/>
        </w:rPr>
        <w:t>Особенности и правильность выполнения приемов массажа.</w:t>
      </w:r>
    </w:p>
    <w:p w:rsid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96004" w:rsidRDefault="00296004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96004" w:rsidRPr="007C15F1" w:rsidRDefault="00296004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C15F1" w:rsidRPr="00351BCA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51BCA">
        <w:rPr>
          <w:rFonts w:ascii="Times New Roman" w:eastAsia="Times New Roman" w:hAnsi="Times New Roman" w:cs="Times New Roman"/>
          <w:b/>
        </w:rPr>
        <w:t xml:space="preserve">ВППБ 2.1.2.3 </w:t>
      </w:r>
      <w:r w:rsidR="006B7036" w:rsidRPr="003D7475">
        <w:rPr>
          <w:rFonts w:ascii="Times New Roman" w:eastAsia="Times New Roman" w:hAnsi="Times New Roman" w:cs="Times New Roman"/>
          <w:b/>
        </w:rPr>
        <w:t>Педагогические условия комплексной реабилитации</w:t>
      </w:r>
    </w:p>
    <w:p w:rsidR="007C15F1" w:rsidRPr="00351BCA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51BCA">
        <w:rPr>
          <w:rFonts w:ascii="Times New Roman" w:eastAsia="Times New Roman" w:hAnsi="Times New Roman" w:cs="Times New Roman"/>
          <w:i/>
        </w:rPr>
        <w:t>Цель изучения курса:</w:t>
      </w:r>
      <w:r w:rsidRPr="00351BCA">
        <w:rPr>
          <w:rFonts w:ascii="Times New Roman" w:eastAsia="Times New Roman" w:hAnsi="Times New Roman" w:cs="Times New Roman"/>
          <w:lang w:val="uk-UA"/>
        </w:rPr>
        <w:t xml:space="preserve"> </w:t>
      </w:r>
      <w:r w:rsidR="003D7475" w:rsidRPr="003D7475">
        <w:rPr>
          <w:rFonts w:ascii="Times New Roman" w:eastAsia="Times New Roman" w:hAnsi="Times New Roman" w:cs="Times New Roman"/>
        </w:rPr>
        <w:t>освоение выпускниками способов ре</w:t>
      </w:r>
      <w:r w:rsidR="003D7475">
        <w:rPr>
          <w:rFonts w:ascii="Times New Roman" w:eastAsia="Times New Roman" w:hAnsi="Times New Roman" w:cs="Times New Roman"/>
        </w:rPr>
        <w:t xml:space="preserve">шения профессиональных задач: </w:t>
      </w:r>
      <w:r w:rsidR="003D7475" w:rsidRPr="003D7475">
        <w:rPr>
          <w:rFonts w:ascii="Times New Roman" w:eastAsia="Times New Roman" w:hAnsi="Times New Roman" w:cs="Times New Roman"/>
        </w:rPr>
        <w:t>коррекционно-педагогической деятельности и к применению знаний о реабилитации личности с ограниченными возможностями здоровья в практической деятельности, предлагая современные коррекционно-педагогические, компенсационные и реабилитационные программы оказания помощи лица с ограниченными возможностями здоровья</w:t>
      </w:r>
      <w:r w:rsidR="003D7475">
        <w:rPr>
          <w:rFonts w:ascii="Times New Roman" w:eastAsia="Times New Roman" w:hAnsi="Times New Roman" w:cs="Times New Roman"/>
        </w:rPr>
        <w:t>.</w:t>
      </w:r>
    </w:p>
    <w:p w:rsidR="007C15F1" w:rsidRPr="00351BCA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51BCA">
        <w:rPr>
          <w:rFonts w:ascii="Times New Roman" w:eastAsia="Times New Roman" w:hAnsi="Times New Roman" w:cs="Times New Roman"/>
          <w:i/>
        </w:rPr>
        <w:t>Задачи курса:</w:t>
      </w:r>
      <w:r w:rsidRPr="00351BCA">
        <w:rPr>
          <w:rFonts w:ascii="Times New Roman" w:eastAsia="Times New Roman" w:hAnsi="Times New Roman" w:cs="Times New Roman"/>
        </w:rPr>
        <w:t xml:space="preserve"> </w:t>
      </w:r>
      <w:r w:rsidR="00351BCA">
        <w:rPr>
          <w:rFonts w:ascii="Times New Roman" w:eastAsia="Times New Roman" w:hAnsi="Times New Roman" w:cs="Times New Roman"/>
        </w:rPr>
        <w:t>Должен владеть</w:t>
      </w:r>
      <w:r w:rsidR="00351BCA" w:rsidRPr="00351BCA">
        <w:rPr>
          <w:rFonts w:ascii="Times New Roman" w:eastAsia="Times New Roman" w:hAnsi="Times New Roman" w:cs="Times New Roman"/>
        </w:rPr>
        <w:t xml:space="preserve"> навыками проведения социальной и психолого-педагогической комплексной реабилитационной поддержки лицам с огранич</w:t>
      </w:r>
      <w:r w:rsidR="00351BCA">
        <w:rPr>
          <w:rFonts w:ascii="Times New Roman" w:eastAsia="Times New Roman" w:hAnsi="Times New Roman" w:cs="Times New Roman"/>
        </w:rPr>
        <w:t xml:space="preserve">енными возможностями </w:t>
      </w:r>
      <w:r w:rsidR="003D7475">
        <w:rPr>
          <w:rFonts w:ascii="Times New Roman" w:eastAsia="Times New Roman" w:hAnsi="Times New Roman" w:cs="Times New Roman"/>
        </w:rPr>
        <w:t xml:space="preserve">здоровья; </w:t>
      </w:r>
      <w:r w:rsidR="003D7475" w:rsidRPr="00351BCA">
        <w:rPr>
          <w:rFonts w:ascii="Times New Roman" w:eastAsia="Times New Roman" w:hAnsi="Times New Roman" w:cs="Times New Roman"/>
        </w:rPr>
        <w:t>навыками</w:t>
      </w:r>
      <w:r w:rsidR="00351BCA" w:rsidRPr="00351BCA">
        <w:rPr>
          <w:rFonts w:ascii="Times New Roman" w:eastAsia="Times New Roman" w:hAnsi="Times New Roman" w:cs="Times New Roman"/>
        </w:rPr>
        <w:t xml:space="preserve"> реализации в профессиональной деятельности современных комплексных</w:t>
      </w:r>
      <w:r w:rsidR="00351BCA">
        <w:rPr>
          <w:rFonts w:ascii="Times New Roman" w:eastAsia="Times New Roman" w:hAnsi="Times New Roman" w:cs="Times New Roman"/>
        </w:rPr>
        <w:t xml:space="preserve"> реабилитационных технологий; </w:t>
      </w:r>
      <w:r w:rsidR="00351BCA" w:rsidRPr="00351BCA">
        <w:rPr>
          <w:rFonts w:ascii="Times New Roman" w:eastAsia="Times New Roman" w:hAnsi="Times New Roman" w:cs="Times New Roman"/>
        </w:rPr>
        <w:t>навыками реализации комплексных реабилитационных программ для лиц с ограниченными возможностями здоровья.</w:t>
      </w:r>
    </w:p>
    <w:p w:rsidR="007C15F1" w:rsidRPr="00351BCA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351BCA">
        <w:rPr>
          <w:rFonts w:ascii="Times New Roman" w:eastAsia="Times New Roman" w:hAnsi="Times New Roman" w:cs="Times New Roman"/>
          <w:i/>
        </w:rPr>
        <w:t>Содержательные модули:</w:t>
      </w:r>
    </w:p>
    <w:p w:rsidR="007C15F1" w:rsidRPr="00351BCA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351BCA">
        <w:rPr>
          <w:rFonts w:ascii="Times New Roman" w:eastAsia="Times New Roman" w:hAnsi="Times New Roman" w:cs="Times New Roman"/>
        </w:rPr>
        <w:t xml:space="preserve">Модуль 1. </w:t>
      </w:r>
      <w:r w:rsidR="00351BCA" w:rsidRPr="00351BCA">
        <w:rPr>
          <w:rFonts w:ascii="Times New Roman" w:eastAsia="Times New Roman" w:hAnsi="Times New Roman" w:cs="Times New Roman"/>
        </w:rPr>
        <w:t>Современные коррекционно-педагогические, реабилитационные программы для лиц с ограниченными возможностями здоровья. средства психолого-педагогической комплексной реабилитационной работы лиц с ограниченными возможностями здоровья.</w:t>
      </w:r>
    </w:p>
    <w:p w:rsidR="007C15F1" w:rsidRPr="00351BCA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351BCA">
        <w:rPr>
          <w:rFonts w:ascii="Times New Roman" w:eastAsia="Times New Roman" w:hAnsi="Times New Roman" w:cs="Times New Roman"/>
        </w:rPr>
        <w:t xml:space="preserve">Модуль 2. </w:t>
      </w:r>
      <w:r w:rsidR="00351BCA" w:rsidRPr="00351BCA">
        <w:rPr>
          <w:rFonts w:ascii="Times New Roman" w:eastAsia="Times New Roman" w:hAnsi="Times New Roman" w:cs="Times New Roman"/>
        </w:rPr>
        <w:t>Педагогические системы сопровождения лиц с ограниченными возможностями здоровья</w:t>
      </w:r>
    </w:p>
    <w:p w:rsidR="00351BCA" w:rsidRPr="00351BCA" w:rsidRDefault="007C15F1" w:rsidP="00351BCA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351BCA">
        <w:rPr>
          <w:rFonts w:ascii="Times New Roman" w:eastAsia="Times New Roman" w:hAnsi="Times New Roman" w:cs="Times New Roman"/>
        </w:rPr>
        <w:t xml:space="preserve">Модуль 3. </w:t>
      </w:r>
      <w:r w:rsidR="00351BCA" w:rsidRPr="00351BCA">
        <w:rPr>
          <w:rFonts w:ascii="Times New Roman" w:eastAsia="Times New Roman" w:hAnsi="Times New Roman" w:cs="Times New Roman"/>
        </w:rPr>
        <w:t>Средства психолого-педагогической комплексной реабилитационной работы лиц с ограниченными возможностями здоровья.</w:t>
      </w:r>
    </w:p>
    <w:p w:rsidR="007C15F1" w:rsidRPr="00351BCA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</w:p>
    <w:p w:rsidR="007C15F1" w:rsidRPr="007C15F1" w:rsidRDefault="007C15F1" w:rsidP="00351BCA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5F1" w:rsidRPr="007C15F1" w:rsidRDefault="007C15F1" w:rsidP="007C15F1">
      <w:pPr>
        <w:widowControl w:val="0"/>
        <w:tabs>
          <w:tab w:val="left" w:pos="265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2.2. Дисциплины самостоятельного выбора студента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7C15F1" w:rsidRPr="007C15F1" w:rsidRDefault="006B7036" w:rsidP="007C15F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ВСБ 2.2.1</w:t>
      </w:r>
      <w:r w:rsidRPr="006B7036">
        <w:t xml:space="preserve"> </w:t>
      </w:r>
      <w:r w:rsidRPr="008B5D14">
        <w:rPr>
          <w:rFonts w:ascii="Times New Roman" w:eastAsia="Times New Roman" w:hAnsi="Times New Roman" w:cs="Times New Roman"/>
          <w:b/>
          <w:sz w:val="24"/>
        </w:rPr>
        <w:t>Восточные направления реабилитации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r w:rsidR="008B5D14" w:rsidRPr="008B5D14">
        <w:rPr>
          <w:rFonts w:ascii="Times New Roman" w:eastAsia="Times New Roman" w:hAnsi="Times New Roman" w:cs="Times New Roman"/>
        </w:rPr>
        <w:t>сформировать систему компетенций для усвоения теоретических основ и практических навыков касающихся основных аспектов планирования и проведения реабилитационных мероприятий среди пациентов, перенесших травму или оперативное вмешательство с применением средств физической культуры, лечебной физкультуры, физиотерапии</w:t>
      </w:r>
      <w:r w:rsidR="008B5D14">
        <w:rPr>
          <w:rFonts w:ascii="Times New Roman" w:eastAsia="Times New Roman" w:hAnsi="Times New Roman" w:cs="Times New Roman"/>
        </w:rPr>
        <w:t>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="008B5D14">
        <w:t xml:space="preserve"> </w:t>
      </w:r>
      <w:r w:rsidR="008B5D14" w:rsidRPr="008B5D14">
        <w:rPr>
          <w:rFonts w:ascii="Times New Roman" w:hAnsi="Times New Roman" w:cs="Times New Roman"/>
        </w:rPr>
        <w:t>изучение вопросов организации медицинской реабилитации; освоение практических навыков работы при проведении медицинской реабилитации; овладение принципами выбора методов медицинской реабилитации.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7C15F1" w:rsidRPr="007C15F1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1. </w:t>
      </w:r>
      <w:r w:rsidR="002F2F92">
        <w:rPr>
          <w:rFonts w:ascii="Times New Roman" w:eastAsia="Times New Roman" w:hAnsi="Times New Roman" w:cs="Times New Roman"/>
        </w:rPr>
        <w:t> К</w:t>
      </w:r>
      <w:r w:rsidR="002F2F92" w:rsidRPr="002F2F92">
        <w:rPr>
          <w:rFonts w:ascii="Times New Roman" w:eastAsia="Times New Roman" w:hAnsi="Times New Roman" w:cs="Times New Roman"/>
        </w:rPr>
        <w:t>омплексное применение средств современной и традиционной медицины.</w:t>
      </w:r>
    </w:p>
    <w:p w:rsidR="007C15F1" w:rsidRPr="007C15F1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r w:rsidR="002F2F92" w:rsidRPr="002F2F92">
        <w:rPr>
          <w:rFonts w:ascii="Times New Roman" w:eastAsia="Times New Roman" w:hAnsi="Times New Roman" w:cs="Times New Roman"/>
          <w:sz w:val="24"/>
          <w:szCs w:val="24"/>
        </w:rPr>
        <w:t>Индивидуальные программы</w:t>
      </w:r>
      <w:r w:rsidR="002F2F92">
        <w:rPr>
          <w:rFonts w:ascii="Times New Roman" w:eastAsia="Times New Roman" w:hAnsi="Times New Roman" w:cs="Times New Roman"/>
          <w:sz w:val="24"/>
          <w:szCs w:val="24"/>
        </w:rPr>
        <w:t xml:space="preserve"> реабилитации восточных направлений.</w:t>
      </w:r>
    </w:p>
    <w:p w:rsidR="007C15F1" w:rsidRDefault="007C15F1" w:rsidP="002F2F92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3. </w:t>
      </w:r>
      <w:r w:rsidR="002F2F92" w:rsidRPr="002F2F92">
        <w:rPr>
          <w:rFonts w:ascii="Times New Roman" w:eastAsia="Times New Roman" w:hAnsi="Times New Roman" w:cs="Times New Roman"/>
          <w:sz w:val="24"/>
          <w:szCs w:val="24"/>
        </w:rPr>
        <w:t>Основные направления</w:t>
      </w:r>
      <w:r w:rsidR="002F2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F92" w:rsidRPr="002F2F92">
        <w:rPr>
          <w:rFonts w:ascii="Times New Roman" w:eastAsia="Times New Roman" w:hAnsi="Times New Roman" w:cs="Times New Roman"/>
          <w:sz w:val="24"/>
          <w:szCs w:val="24"/>
        </w:rPr>
        <w:t>реабилитации</w:t>
      </w:r>
      <w:r w:rsidR="002F2F92">
        <w:rPr>
          <w:rFonts w:ascii="Times New Roman" w:eastAsia="Times New Roman" w:hAnsi="Times New Roman" w:cs="Times New Roman"/>
          <w:sz w:val="24"/>
          <w:szCs w:val="24"/>
        </w:rPr>
        <w:t xml:space="preserve"> в странах востока.</w:t>
      </w:r>
    </w:p>
    <w:p w:rsidR="00BF2857" w:rsidRPr="007C15F1" w:rsidRDefault="00BF2857" w:rsidP="002F2F92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4. </w:t>
      </w:r>
      <w:r w:rsidRPr="00BF2857">
        <w:rPr>
          <w:rFonts w:ascii="Times New Roman" w:eastAsia="Times New Roman" w:hAnsi="Times New Roman" w:cs="Times New Roman"/>
          <w:sz w:val="24"/>
          <w:szCs w:val="24"/>
        </w:rPr>
        <w:t>Наиболее популярные методы физиотерапии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15F1">
        <w:rPr>
          <w:rFonts w:ascii="Times New Roman" w:eastAsia="Times New Roman" w:hAnsi="Times New Roman" w:cs="Times New Roman"/>
          <w:b/>
          <w:sz w:val="24"/>
        </w:rPr>
        <w:t xml:space="preserve">ВСБ 2.2.2 </w:t>
      </w:r>
      <w:r w:rsidR="006B7036" w:rsidRPr="002E6AAD">
        <w:rPr>
          <w:rFonts w:ascii="Times New Roman" w:eastAsia="Times New Roman" w:hAnsi="Times New Roman" w:cs="Times New Roman"/>
          <w:b/>
          <w:sz w:val="24"/>
        </w:rPr>
        <w:t>Силовая подготовка в комплексной реабилитации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r w:rsidR="00165761" w:rsidRPr="00165761">
        <w:rPr>
          <w:rFonts w:ascii="Times New Roman" w:eastAsia="Times New Roman" w:hAnsi="Times New Roman" w:cs="Times New Roman"/>
          <w:lang w:val="uk-UA"/>
        </w:rPr>
        <w:t xml:space="preserve">углубить </w:t>
      </w:r>
      <w:r w:rsidR="00165761">
        <w:rPr>
          <w:rFonts w:ascii="Times New Roman" w:eastAsia="Times New Roman" w:hAnsi="Times New Roman" w:cs="Times New Roman"/>
          <w:lang w:val="uk-UA"/>
        </w:rPr>
        <w:t xml:space="preserve">понимание силовых тренировок, </w:t>
      </w:r>
      <w:r w:rsidR="00165761" w:rsidRPr="00165761">
        <w:rPr>
          <w:rFonts w:ascii="Times New Roman" w:eastAsia="Times New Roman" w:hAnsi="Times New Roman" w:cs="Times New Roman"/>
          <w:lang w:val="uk-UA"/>
        </w:rPr>
        <w:t>качественно подойти к процессу программирования тренировок, выбору и разработке задач.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="00165761">
        <w:rPr>
          <w:rFonts w:ascii="Times New Roman" w:eastAsia="Times New Roman" w:hAnsi="Times New Roman" w:cs="Times New Roman"/>
          <w:lang w:val="uk-UA"/>
        </w:rPr>
        <w:t xml:space="preserve"> уметь анализировать информацию</w:t>
      </w:r>
      <w:r w:rsidR="00165761" w:rsidRPr="00165761">
        <w:rPr>
          <w:rFonts w:ascii="Times New Roman" w:eastAsia="Times New Roman" w:hAnsi="Times New Roman" w:cs="Times New Roman"/>
          <w:lang w:val="uk-UA"/>
        </w:rPr>
        <w:t xml:space="preserve"> о нервно-мышечной физиологии и её </w:t>
      </w:r>
      <w:r w:rsidR="002E6AAD">
        <w:rPr>
          <w:rFonts w:ascii="Times New Roman" w:eastAsia="Times New Roman" w:hAnsi="Times New Roman" w:cs="Times New Roman"/>
          <w:lang w:val="uk-UA"/>
        </w:rPr>
        <w:t>связи с развитием силы в спорте; уметь программировать физическую нагрузку после спортисных травм.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7C15F1" w:rsidRPr="007C15F1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1.</w:t>
      </w:r>
      <w:r w:rsidRPr="007C15F1">
        <w:rPr>
          <w:rFonts w:ascii="Times New Roman" w:eastAsia="Times New Roman" w:hAnsi="Times New Roman" w:cs="Times New Roman"/>
          <w:lang w:val="uk-UA"/>
        </w:rPr>
        <w:t xml:space="preserve"> </w:t>
      </w:r>
      <w:r w:rsidR="00165761" w:rsidRPr="00165761">
        <w:rPr>
          <w:rFonts w:ascii="Times New Roman" w:eastAsia="Times New Roman" w:hAnsi="Times New Roman" w:cs="Times New Roman"/>
          <w:lang w:val="uk-UA"/>
        </w:rPr>
        <w:t>Нервно-мыш</w:t>
      </w:r>
      <w:r w:rsidR="00165761">
        <w:rPr>
          <w:rFonts w:ascii="Times New Roman" w:eastAsia="Times New Roman" w:hAnsi="Times New Roman" w:cs="Times New Roman"/>
          <w:lang w:val="uk-UA"/>
        </w:rPr>
        <w:t>ечная основа силовых тренировок.</w:t>
      </w:r>
    </w:p>
    <w:p w:rsidR="007C15F1" w:rsidRPr="007C15F1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r w:rsidR="00165761" w:rsidRPr="00165761">
        <w:rPr>
          <w:rFonts w:ascii="Times New Roman" w:eastAsia="Times New Roman" w:hAnsi="Times New Roman" w:cs="Times New Roman"/>
          <w:sz w:val="24"/>
          <w:szCs w:val="24"/>
        </w:rPr>
        <w:t>Технологии, силовые тренировки и мышечная сила</w:t>
      </w:r>
      <w:r w:rsidR="001657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5F1" w:rsidRPr="007C15F1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3. </w:t>
      </w:r>
      <w:r w:rsidR="00165761">
        <w:rPr>
          <w:rFonts w:ascii="Times New Roman" w:eastAsia="Times New Roman" w:hAnsi="Times New Roman" w:cs="Times New Roman"/>
          <w:lang w:val="uk-UA"/>
        </w:rPr>
        <w:t>Применение силовых тренировок для улучшения результатов и реабилитация после травм.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6B7036" w:rsidRPr="007C15F1" w:rsidRDefault="006B7036" w:rsidP="002E6A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7C15F1" w:rsidRPr="007C15F1" w:rsidRDefault="006B7036" w:rsidP="007C15F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ВСБ 2.2.3 </w:t>
      </w:r>
      <w:r w:rsidRPr="000E144B">
        <w:rPr>
          <w:rFonts w:ascii="Times New Roman" w:eastAsia="Times New Roman" w:hAnsi="Times New Roman" w:cs="Times New Roman"/>
          <w:b/>
          <w:sz w:val="24"/>
        </w:rPr>
        <w:t>Психорегуляция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="000A07CB" w:rsidRPr="000A07CB">
        <w:rPr>
          <w:rFonts w:ascii="Times New Roman" w:eastAsia="Times New Roman" w:hAnsi="Times New Roman" w:cs="Times New Roman"/>
        </w:rPr>
        <w:t xml:space="preserve"> овладение студентами способами формирование особого психического состояния у спортсмена, способствующего наиболее полному использованию спортсменом своего потенциала, накопленного на тренировках.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="000A07CB" w:rsidRPr="000A07CB">
        <w:t xml:space="preserve"> </w:t>
      </w:r>
      <w:r w:rsidR="000A07CB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="000A07CB" w:rsidRPr="000A07CB">
        <w:rPr>
          <w:rFonts w:ascii="Times New Roman" w:eastAsia="Times New Roman" w:hAnsi="Times New Roman" w:cs="Times New Roman"/>
          <w:sz w:val="24"/>
          <w:szCs w:val="24"/>
        </w:rPr>
        <w:t xml:space="preserve"> оценить психологическое состояние спортсмена, выбрать способ и средства решен</w:t>
      </w:r>
      <w:r w:rsidR="000A07CB">
        <w:rPr>
          <w:rFonts w:ascii="Times New Roman" w:eastAsia="Times New Roman" w:hAnsi="Times New Roman" w:cs="Times New Roman"/>
          <w:sz w:val="24"/>
          <w:szCs w:val="24"/>
        </w:rPr>
        <w:t>ия сложившейся ситуации;</w:t>
      </w:r>
      <w:r w:rsidR="000A07CB" w:rsidRPr="000A07CB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 лиц с отклонениями в состоянии здоровья социально значимые потребности, ценностные ориентации, направленность личности, мотивацию в деятельности, установки, убеждения, позволяющие им самим управлять собой, подчинять самого себя собственной</w:t>
      </w:r>
      <w:r w:rsidR="000A07CB">
        <w:rPr>
          <w:rFonts w:ascii="Times New Roman" w:eastAsia="Times New Roman" w:hAnsi="Times New Roman" w:cs="Times New Roman"/>
          <w:sz w:val="24"/>
          <w:szCs w:val="24"/>
        </w:rPr>
        <w:t xml:space="preserve"> воле; </w:t>
      </w:r>
      <w:r w:rsidR="000A07CB" w:rsidRPr="000A07CB">
        <w:rPr>
          <w:rFonts w:ascii="Times New Roman" w:eastAsia="Times New Roman" w:hAnsi="Times New Roman" w:cs="Times New Roman"/>
          <w:sz w:val="24"/>
          <w:szCs w:val="24"/>
        </w:rPr>
        <w:t>осуществлять простейшие психотерапевтические приемы по профилактике прогрессирования и (или) устранению психологических комплексов, характерных для различных нозологических форм, возрастных и гендерных групп занимающихся с отклонениями в состоянии здоровья</w:t>
      </w:r>
      <w:r w:rsidR="000A07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7C15F1" w:rsidRPr="007C15F1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1. </w:t>
      </w:r>
      <w:r w:rsidR="000A07CB" w:rsidRPr="000A07CB">
        <w:rPr>
          <w:rFonts w:ascii="Times New Roman" w:eastAsia="Times New Roman" w:hAnsi="Times New Roman" w:cs="Times New Roman"/>
          <w:sz w:val="24"/>
          <w:szCs w:val="24"/>
        </w:rPr>
        <w:t>История Психорегуляции, основные понятия</w:t>
      </w:r>
      <w:r w:rsidR="000A07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5F1" w:rsidRPr="007C15F1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r w:rsidR="000A07CB" w:rsidRPr="000A07CB">
        <w:rPr>
          <w:rFonts w:ascii="Times New Roman" w:eastAsia="Times New Roman" w:hAnsi="Times New Roman" w:cs="Times New Roman"/>
          <w:sz w:val="24"/>
          <w:szCs w:val="24"/>
        </w:rPr>
        <w:t>Приемы и средства психорегуляции в спорте</w:t>
      </w:r>
      <w:r w:rsidR="000E14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5F1" w:rsidRPr="007C15F1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3. </w:t>
      </w:r>
      <w:r w:rsidR="000E144B" w:rsidRPr="000E144B">
        <w:rPr>
          <w:rFonts w:ascii="Times New Roman" w:eastAsia="Times New Roman" w:hAnsi="Times New Roman" w:cs="Times New Roman"/>
          <w:sz w:val="24"/>
          <w:szCs w:val="24"/>
        </w:rPr>
        <w:t>Диагностика уровня развития навыков психорегуляции</w:t>
      </w:r>
      <w:r w:rsidR="000E14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5F1" w:rsidRPr="007C15F1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7C15F1">
        <w:rPr>
          <w:rFonts w:ascii="Times New Roman" w:eastAsia="Times New Roman" w:hAnsi="Times New Roman" w:cs="Times New Roman"/>
        </w:rPr>
        <w:t xml:space="preserve">Модуль 4. </w:t>
      </w:r>
      <w:r w:rsidR="000E144B" w:rsidRPr="000E144B">
        <w:rPr>
          <w:rFonts w:ascii="Times New Roman" w:eastAsia="Times New Roman" w:hAnsi="Times New Roman" w:cs="Times New Roman"/>
        </w:rPr>
        <w:t>Методика развития навыков психорегуляции у спортсменов различных этапах спортивной подготовки</w:t>
      </w:r>
      <w:r w:rsidR="000E144B">
        <w:rPr>
          <w:rFonts w:ascii="Times New Roman" w:eastAsia="Times New Roman" w:hAnsi="Times New Roman" w:cs="Times New Roman"/>
        </w:rPr>
        <w:t>.</w:t>
      </w:r>
    </w:p>
    <w:p w:rsidR="007C15F1" w:rsidRPr="007C15F1" w:rsidRDefault="007C15F1" w:rsidP="000E1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15F1">
        <w:rPr>
          <w:rFonts w:ascii="Times New Roman" w:eastAsia="Times New Roman" w:hAnsi="Times New Roman" w:cs="Times New Roman"/>
          <w:b/>
          <w:sz w:val="24"/>
        </w:rPr>
        <w:t xml:space="preserve">ВСБ 2.2.4 </w:t>
      </w:r>
      <w:r w:rsidR="006B7036" w:rsidRPr="00112CA6">
        <w:rPr>
          <w:rFonts w:ascii="Times New Roman" w:eastAsia="Times New Roman" w:hAnsi="Times New Roman" w:cs="Times New Roman"/>
          <w:b/>
          <w:sz w:val="24"/>
        </w:rPr>
        <w:t>Руководство подготовкой спортивного резерва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="00112C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12CA6" w:rsidRPr="00112CA6">
        <w:rPr>
          <w:rFonts w:ascii="Times New Roman" w:eastAsia="Times New Roman" w:hAnsi="Times New Roman" w:cs="Times New Roman"/>
          <w:sz w:val="24"/>
          <w:szCs w:val="24"/>
        </w:rPr>
        <w:t>освоение студентами системы научно практических знаний, умений и компетенций в области подготовки высококвалифицированных спортсменов в избранном виде спорта и реализация их в своей профессиональной деятельности.</w:t>
      </w:r>
    </w:p>
    <w:p w:rsidR="007C15F1" w:rsidRPr="00112CA6" w:rsidRDefault="00842B33" w:rsidP="00112CA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7C15F1" w:rsidRPr="007C15F1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="00640F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40F02" w:rsidRPr="00640F02">
        <w:rPr>
          <w:rFonts w:ascii="Times New Roman" w:hAnsi="Times New Roman"/>
          <w:color w:val="000000"/>
          <w:spacing w:val="-1"/>
          <w:sz w:val="24"/>
          <w:szCs w:val="24"/>
        </w:rPr>
        <w:t>Уметь</w:t>
      </w:r>
      <w:r w:rsidR="00640F02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 xml:space="preserve"> </w:t>
      </w:r>
      <w:r w:rsidR="00640F02" w:rsidRPr="00EC4585">
        <w:rPr>
          <w:rFonts w:ascii="Times New Roman" w:hAnsi="Times New Roman"/>
          <w:color w:val="000000" w:themeColor="text1"/>
          <w:sz w:val="24"/>
          <w:szCs w:val="24"/>
        </w:rPr>
        <w:t>объективно и точно выбирать необходимые для решения конкретных задач средства и методы, корректировать основные параметры планирования тренировочного процесса</w:t>
      </w:r>
      <w:r w:rsidR="00112CA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112CA6" w:rsidRPr="00EC4585">
        <w:rPr>
          <w:rFonts w:ascii="Times New Roman" w:hAnsi="Times New Roman"/>
          <w:color w:val="000000" w:themeColor="text1"/>
          <w:sz w:val="24"/>
          <w:szCs w:val="24"/>
        </w:rPr>
        <w:t>использовать информацию психолого-педагогических, медико-биологических методов контроля для оценки влияния физических нагрузок на индивида и вносить коррективы в процесс занятий;</w:t>
      </w:r>
      <w:r w:rsidR="00112C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2CA6" w:rsidRPr="00EC4585">
        <w:rPr>
          <w:rFonts w:ascii="Times New Roman" w:hAnsi="Times New Roman"/>
          <w:color w:val="000000" w:themeColor="text1"/>
          <w:sz w:val="24"/>
          <w:szCs w:val="24"/>
        </w:rPr>
        <w:t>организовывать и проводить в доступных формах научные исследования в сфере профессиональной деятельности</w:t>
      </w:r>
      <w:r w:rsidR="00112CA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7C15F1" w:rsidRPr="007C15F1" w:rsidRDefault="000E144B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="007C15F1" w:rsidRPr="007C15F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1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программно-методического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еспечения спортивной подготовки.</w:t>
      </w:r>
    </w:p>
    <w:p w:rsidR="007C15F1" w:rsidRPr="007C15F1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r w:rsidR="000E144B" w:rsidRPr="000E144B">
        <w:rPr>
          <w:rFonts w:ascii="Times New Roman" w:eastAsia="Times New Roman" w:hAnsi="Times New Roman" w:cs="Times New Roman"/>
          <w:sz w:val="24"/>
          <w:szCs w:val="24"/>
        </w:rPr>
        <w:t>Формирование необходимой учебно-методической документации.</w:t>
      </w:r>
    </w:p>
    <w:p w:rsidR="007C15F1" w:rsidRPr="007C15F1" w:rsidRDefault="000E144B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="007C15F1" w:rsidRPr="007C15F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E144B">
        <w:rPr>
          <w:rFonts w:ascii="Times New Roman" w:eastAsia="Times New Roman" w:hAnsi="Times New Roman" w:cs="Times New Roman"/>
          <w:sz w:val="24"/>
          <w:szCs w:val="24"/>
        </w:rPr>
        <w:t>Структура программно-методического обеспечения в многолетнем тренировочном процессе.</w:t>
      </w:r>
    </w:p>
    <w:p w:rsidR="007C15F1" w:rsidRPr="007C15F1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>Модуль 4.</w:t>
      </w:r>
      <w:r w:rsidR="000E144B" w:rsidRPr="000E14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144B" w:rsidRPr="000E144B">
        <w:rPr>
          <w:rFonts w:ascii="Times New Roman" w:eastAsia="Times New Roman" w:hAnsi="Times New Roman" w:cs="Times New Roman"/>
          <w:sz w:val="24"/>
          <w:szCs w:val="24"/>
        </w:rPr>
        <w:t>Документы планирования и учета.</w:t>
      </w: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15F1">
        <w:rPr>
          <w:rFonts w:ascii="Times New Roman" w:eastAsia="Times New Roman" w:hAnsi="Times New Roman" w:cs="Times New Roman"/>
          <w:b/>
          <w:sz w:val="24"/>
        </w:rPr>
        <w:t>ВСБ 2.2.5</w:t>
      </w:r>
      <w:r w:rsidRPr="007C15F1">
        <w:rPr>
          <w:rFonts w:ascii="Times New Roman" w:eastAsia="Times New Roman" w:hAnsi="Times New Roman" w:cs="Times New Roman"/>
          <w:b/>
          <w:sz w:val="24"/>
        </w:rPr>
        <w:tab/>
      </w:r>
      <w:r w:rsidR="006B7036" w:rsidRPr="006B3AC5">
        <w:rPr>
          <w:rFonts w:ascii="Times New Roman" w:eastAsia="Times New Roman" w:hAnsi="Times New Roman" w:cs="Times New Roman"/>
          <w:b/>
          <w:sz w:val="24"/>
        </w:rPr>
        <w:t>Физиотерапия</w:t>
      </w:r>
    </w:p>
    <w:p w:rsidR="00842B33" w:rsidRDefault="007C15F1" w:rsidP="00842B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7C15F1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842B33" w:rsidRPr="00842B33">
        <w:rPr>
          <w:rFonts w:ascii="Times New Roman" w:eastAsia="Times New Roman" w:hAnsi="Times New Roman" w:cs="Times New Roman"/>
          <w:color w:val="000000"/>
        </w:rPr>
        <w:t>подготовка квалифицированных специалистов, обладающих клиническим мышлением, необходимым объемом знаний, умений и навыков, владеющих современными физиотерапевтическими методами и методиками.</w:t>
      </w:r>
    </w:p>
    <w:p w:rsidR="00842B33" w:rsidRDefault="00842B33" w:rsidP="00842B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42B33">
        <w:rPr>
          <w:rFonts w:ascii="Times New Roman" w:eastAsia="Times New Roman" w:hAnsi="Times New Roman" w:cs="Times New Roman"/>
          <w:i/>
          <w:color w:val="000000"/>
        </w:rPr>
        <w:lastRenderedPageBreak/>
        <w:t>Задачи курса:</w:t>
      </w:r>
    </w:p>
    <w:p w:rsidR="00842B33" w:rsidRDefault="00842B33" w:rsidP="00842B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изучить теоретические основы общей физиотерапии; </w:t>
      </w:r>
    </w:p>
    <w:p w:rsidR="00842B33" w:rsidRDefault="00842B33" w:rsidP="00842B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современными методами и методиками физиотерапевтического лечения;</w:t>
      </w:r>
    </w:p>
    <w:p w:rsidR="00842B33" w:rsidRDefault="00842B33" w:rsidP="00842B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изучить современные принципы физиотерапии, знать сочетание и комбинирование физических факторов при сочетанной патологии;</w:t>
      </w:r>
    </w:p>
    <w:p w:rsidR="00842B33" w:rsidRPr="007C15F1" w:rsidRDefault="00842B33" w:rsidP="00842B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изучить организацию и принципы работы физиотерапевтического отделения в стационаре, поликлинике, санатории.</w:t>
      </w: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7C15F1" w:rsidRPr="007C15F1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1. </w:t>
      </w:r>
      <w:r w:rsidR="00842B33" w:rsidRPr="00842B33">
        <w:rPr>
          <w:rFonts w:ascii="Times New Roman" w:eastAsia="Times New Roman" w:hAnsi="Times New Roman" w:cs="Times New Roman"/>
          <w:sz w:val="24"/>
          <w:szCs w:val="24"/>
        </w:rPr>
        <w:t>Общие основы физиотерапии</w:t>
      </w:r>
      <w:r w:rsidR="00842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5F1" w:rsidRDefault="007C15F1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F1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r w:rsidR="00842B33" w:rsidRPr="00842B33">
        <w:rPr>
          <w:rFonts w:ascii="Times New Roman" w:eastAsia="Times New Roman" w:hAnsi="Times New Roman" w:cs="Times New Roman"/>
          <w:sz w:val="24"/>
          <w:szCs w:val="24"/>
        </w:rPr>
        <w:t>Импульсная электротерапия.</w:t>
      </w:r>
    </w:p>
    <w:p w:rsidR="00842B33" w:rsidRDefault="00842B33" w:rsidP="007C15F1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3. </w:t>
      </w:r>
      <w:r w:rsidRPr="00842B33">
        <w:rPr>
          <w:rFonts w:ascii="Times New Roman" w:eastAsia="Times New Roman" w:hAnsi="Times New Roman" w:cs="Times New Roman"/>
          <w:sz w:val="24"/>
          <w:szCs w:val="24"/>
        </w:rPr>
        <w:t>Высокочастотная электротерапия.</w:t>
      </w:r>
    </w:p>
    <w:p w:rsidR="007C15F1" w:rsidRDefault="00842B33" w:rsidP="00842B33">
      <w:pPr>
        <w:spacing w:after="0" w:line="240" w:lineRule="auto"/>
        <w:ind w:left="720" w:firstLine="56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Модуль 4.</w:t>
      </w:r>
      <w:r>
        <w:rPr>
          <w:rFonts w:ascii="Times New Roman" w:eastAsia="Times New Roman" w:hAnsi="Times New Roman" w:cs="Times New Roman"/>
        </w:rPr>
        <w:t xml:space="preserve"> </w:t>
      </w:r>
      <w:r w:rsidRPr="00842B33">
        <w:rPr>
          <w:rFonts w:ascii="Times New Roman" w:hAnsi="Times New Roman" w:cs="Times New Roman"/>
        </w:rPr>
        <w:t>Ультравысокочастотная терапия.</w:t>
      </w:r>
    </w:p>
    <w:p w:rsidR="006B3AC5" w:rsidRDefault="006B3AC5" w:rsidP="00842B33">
      <w:pPr>
        <w:spacing w:after="0" w:line="240" w:lineRule="auto"/>
        <w:ind w:left="720" w:firstLine="56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Модуль 5. </w:t>
      </w:r>
      <w:r w:rsidRPr="006B3AC5">
        <w:rPr>
          <w:rFonts w:ascii="Times New Roman" w:hAnsi="Times New Roman" w:cs="Times New Roman"/>
        </w:rPr>
        <w:t>Магнитотерапия.</w:t>
      </w:r>
    </w:p>
    <w:p w:rsidR="006B3AC5" w:rsidRPr="00842B33" w:rsidRDefault="006B3AC5" w:rsidP="00842B33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Модуль 6. </w:t>
      </w:r>
      <w:r w:rsidRPr="006B3AC5">
        <w:rPr>
          <w:rFonts w:ascii="Times New Roman" w:hAnsi="Times New Roman" w:cs="Times New Roman"/>
        </w:rPr>
        <w:t>Грязелечение. Водолечение</w:t>
      </w:r>
      <w:r>
        <w:rPr>
          <w:rFonts w:ascii="Times New Roman" w:hAnsi="Times New Roman" w:cs="Times New Roman"/>
        </w:rPr>
        <w:t>.</w:t>
      </w:r>
    </w:p>
    <w:p w:rsidR="007C15F1" w:rsidRPr="007C15F1" w:rsidRDefault="007C15F1" w:rsidP="007C15F1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5F1" w:rsidRPr="007C15F1" w:rsidRDefault="007C15F1" w:rsidP="007C15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C15F1" w:rsidRPr="007C15F1" w:rsidSect="003E107D">
          <w:headerReference w:type="default" r:id="rId7"/>
          <w:pgSz w:w="11910" w:h="16840"/>
          <w:pgMar w:top="1100" w:right="711" w:bottom="280" w:left="1400" w:header="747" w:footer="0" w:gutter="0"/>
          <w:cols w:space="720"/>
        </w:sectPr>
      </w:pPr>
    </w:p>
    <w:p w:rsidR="007C15F1" w:rsidRPr="00522630" w:rsidRDefault="007C15F1">
      <w:pPr>
        <w:rPr>
          <w:lang w:val="uk-UA"/>
        </w:rPr>
      </w:pPr>
    </w:p>
    <w:sectPr w:rsidR="007C15F1" w:rsidRPr="0052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3C" w:rsidRDefault="00436E3C">
      <w:pPr>
        <w:spacing w:after="0" w:line="240" w:lineRule="auto"/>
      </w:pPr>
      <w:r>
        <w:separator/>
      </w:r>
    </w:p>
  </w:endnote>
  <w:endnote w:type="continuationSeparator" w:id="0">
    <w:p w:rsidR="00436E3C" w:rsidRDefault="0043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3C" w:rsidRDefault="00436E3C">
      <w:pPr>
        <w:spacing w:after="0" w:line="240" w:lineRule="auto"/>
      </w:pPr>
      <w:r>
        <w:separator/>
      </w:r>
    </w:p>
  </w:footnote>
  <w:footnote w:type="continuationSeparator" w:id="0">
    <w:p w:rsidR="00436E3C" w:rsidRDefault="0043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3C" w:rsidRDefault="00436E3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063B9A" wp14:editId="7F296D6A">
              <wp:simplePos x="0" y="0"/>
              <wp:positionH relativeFrom="page">
                <wp:posOffset>4039235</wp:posOffset>
              </wp:positionH>
              <wp:positionV relativeFrom="page">
                <wp:posOffset>462280</wp:posOffset>
              </wp:positionV>
              <wp:extent cx="204470" cy="152400"/>
              <wp:effectExtent l="635" t="0" r="4445" b="4445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E3C" w:rsidRDefault="00436E3C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40BA">
                            <w:rPr>
                              <w:rFonts w:ascii="Calibri"/>
                              <w:noProof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63B9A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53" type="#_x0000_t202" style="position:absolute;margin-left:318.05pt;margin-top:36.4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" filled="f" stroked="f">
              <v:textbox inset="0,0,0,0">
                <w:txbxContent>
                  <w:p w:rsidR="00436E3C" w:rsidRDefault="00436E3C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40BA">
                      <w:rPr>
                        <w:rFonts w:ascii="Calibri"/>
                        <w:noProof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62572"/>
    <w:multiLevelType w:val="multilevel"/>
    <w:tmpl w:val="90A2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D72FF"/>
    <w:multiLevelType w:val="hybridMultilevel"/>
    <w:tmpl w:val="9B7EBCBE"/>
    <w:lvl w:ilvl="0" w:tplc="DC426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2441B"/>
    <w:multiLevelType w:val="hybridMultilevel"/>
    <w:tmpl w:val="895E530E"/>
    <w:lvl w:ilvl="0" w:tplc="24B6CC3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794E6F35"/>
    <w:multiLevelType w:val="multilevel"/>
    <w:tmpl w:val="3E6AE84A"/>
    <w:lvl w:ilvl="0">
      <w:start w:val="1"/>
      <w:numFmt w:val="decimal"/>
      <w:lvlText w:val="%1."/>
      <w:lvlJc w:val="left"/>
      <w:pPr>
        <w:ind w:left="85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isLgl/>
      <w:lvlText w:val="%1.%2."/>
      <w:lvlJc w:val="left"/>
      <w:pPr>
        <w:ind w:left="116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91"/>
    <w:rsid w:val="000166CB"/>
    <w:rsid w:val="00033A90"/>
    <w:rsid w:val="00087C5C"/>
    <w:rsid w:val="000A07CB"/>
    <w:rsid w:val="000E144B"/>
    <w:rsid w:val="00112CA6"/>
    <w:rsid w:val="0013402B"/>
    <w:rsid w:val="00165761"/>
    <w:rsid w:val="001A41AD"/>
    <w:rsid w:val="001B28A1"/>
    <w:rsid w:val="001D6513"/>
    <w:rsid w:val="002473B8"/>
    <w:rsid w:val="00296004"/>
    <w:rsid w:val="002E6AAD"/>
    <w:rsid w:val="002E79E4"/>
    <w:rsid w:val="002F2F92"/>
    <w:rsid w:val="00316900"/>
    <w:rsid w:val="00326F03"/>
    <w:rsid w:val="00351BCA"/>
    <w:rsid w:val="00353A6E"/>
    <w:rsid w:val="003A0FA4"/>
    <w:rsid w:val="003A3213"/>
    <w:rsid w:val="003A73F3"/>
    <w:rsid w:val="003B4A3D"/>
    <w:rsid w:val="003C56A1"/>
    <w:rsid w:val="003D7475"/>
    <w:rsid w:val="003E107D"/>
    <w:rsid w:val="00436E3C"/>
    <w:rsid w:val="0044021E"/>
    <w:rsid w:val="00440C57"/>
    <w:rsid w:val="004475DE"/>
    <w:rsid w:val="00522630"/>
    <w:rsid w:val="00524C28"/>
    <w:rsid w:val="005A2F26"/>
    <w:rsid w:val="005D183C"/>
    <w:rsid w:val="0063703F"/>
    <w:rsid w:val="00640F02"/>
    <w:rsid w:val="006662D9"/>
    <w:rsid w:val="006A7C3D"/>
    <w:rsid w:val="006B3AC5"/>
    <w:rsid w:val="006B671B"/>
    <w:rsid w:val="006B7036"/>
    <w:rsid w:val="007017F8"/>
    <w:rsid w:val="00704D89"/>
    <w:rsid w:val="00782282"/>
    <w:rsid w:val="00782C06"/>
    <w:rsid w:val="00791FBC"/>
    <w:rsid w:val="007C15F1"/>
    <w:rsid w:val="007D49A4"/>
    <w:rsid w:val="00811E52"/>
    <w:rsid w:val="00842B33"/>
    <w:rsid w:val="00861E9A"/>
    <w:rsid w:val="00876FEC"/>
    <w:rsid w:val="008B5D14"/>
    <w:rsid w:val="00921F48"/>
    <w:rsid w:val="009340BA"/>
    <w:rsid w:val="00960A30"/>
    <w:rsid w:val="00991191"/>
    <w:rsid w:val="00A0479E"/>
    <w:rsid w:val="00AE6488"/>
    <w:rsid w:val="00B51684"/>
    <w:rsid w:val="00BE6249"/>
    <w:rsid w:val="00BF2857"/>
    <w:rsid w:val="00C23E73"/>
    <w:rsid w:val="00C33844"/>
    <w:rsid w:val="00C70DB7"/>
    <w:rsid w:val="00D36222"/>
    <w:rsid w:val="00D53FA2"/>
    <w:rsid w:val="00D81191"/>
    <w:rsid w:val="00D929A9"/>
    <w:rsid w:val="00DA6429"/>
    <w:rsid w:val="00DB6E30"/>
    <w:rsid w:val="00DD47F2"/>
    <w:rsid w:val="00E42A68"/>
    <w:rsid w:val="00E879ED"/>
    <w:rsid w:val="00E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E26B8-7A2E-42A0-9967-4E6DE267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6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7C15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C15F1"/>
  </w:style>
  <w:style w:type="paragraph" w:styleId="a5">
    <w:name w:val="List Paragraph"/>
    <w:basedOn w:val="a"/>
    <w:uiPriority w:val="34"/>
    <w:qFormat/>
    <w:rsid w:val="0043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23</Pages>
  <Words>8567</Words>
  <Characters>48832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Ярхо</dc:creator>
  <cp:keywords/>
  <dc:description/>
  <cp:lastModifiedBy>Илья Ярхо</cp:lastModifiedBy>
  <cp:revision>58</cp:revision>
  <dcterms:created xsi:type="dcterms:W3CDTF">2022-12-08T06:59:00Z</dcterms:created>
  <dcterms:modified xsi:type="dcterms:W3CDTF">2022-12-12T14:24:00Z</dcterms:modified>
</cp:coreProperties>
</file>