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DDFC4" w14:textId="471F3D80" w:rsidR="00AE78DF" w:rsidRPr="00903BB9" w:rsidRDefault="00AE78DF" w:rsidP="00AE78DF">
      <w:pPr>
        <w:pStyle w:val="1"/>
        <w:spacing w:before="90"/>
        <w:ind w:left="0" w:right="39"/>
        <w:jc w:val="center"/>
      </w:pPr>
      <w:r w:rsidRPr="00903BB9">
        <w:t>МИНИСТЕРСТВО ОБРАЗОВАНИЯ И НАУКИ</w:t>
      </w:r>
    </w:p>
    <w:p w14:paraId="13D02265" w14:textId="15F7A41F" w:rsidR="00AE78DF" w:rsidRPr="00903BB9" w:rsidRDefault="00AE78DF" w:rsidP="00AE78DF">
      <w:pPr>
        <w:pStyle w:val="1"/>
        <w:spacing w:before="90"/>
        <w:ind w:left="0" w:right="39"/>
        <w:jc w:val="center"/>
      </w:pPr>
      <w:r w:rsidRPr="00903BB9">
        <w:t>ДОНЕЦКОЙ НАРОДНОЙ РЕСПУБЛИКИ</w:t>
      </w:r>
    </w:p>
    <w:p w14:paraId="639118EC" w14:textId="495D888F" w:rsidR="00AE78DF" w:rsidRPr="00903BB9" w:rsidRDefault="00AE78DF" w:rsidP="00AE78DF">
      <w:pPr>
        <w:pStyle w:val="1"/>
        <w:spacing w:before="90"/>
        <w:ind w:left="0" w:right="39"/>
        <w:jc w:val="center"/>
      </w:pPr>
      <w:r w:rsidRPr="00903BB9">
        <w:t>МАРИУПОЛЬСКИЙ ГОСУДАРСТВЕННЫЙ УНИВЕРСИТЕТ</w:t>
      </w:r>
    </w:p>
    <w:p w14:paraId="4069344E" w14:textId="77777777" w:rsidR="005C5E15" w:rsidRPr="00903BB9" w:rsidRDefault="005C5E15" w:rsidP="00AE78DF">
      <w:pPr>
        <w:pStyle w:val="a3"/>
        <w:spacing w:before="6"/>
        <w:rPr>
          <w:b/>
          <w:sz w:val="23"/>
        </w:rPr>
      </w:pPr>
    </w:p>
    <w:p w14:paraId="219A0478" w14:textId="77777777" w:rsidR="00E37643" w:rsidRPr="00903BB9" w:rsidRDefault="00E37643" w:rsidP="00AE78DF">
      <w:pPr>
        <w:pStyle w:val="a3"/>
        <w:spacing w:before="6"/>
        <w:rPr>
          <w:b/>
          <w:sz w:val="23"/>
        </w:rPr>
      </w:pPr>
    </w:p>
    <w:p w14:paraId="1A154CEA" w14:textId="77777777" w:rsidR="00E37643" w:rsidRPr="00903BB9" w:rsidRDefault="00E37643" w:rsidP="00AE78DF">
      <w:pPr>
        <w:pStyle w:val="a3"/>
        <w:spacing w:before="6"/>
        <w:rPr>
          <w:b/>
          <w:sz w:val="23"/>
        </w:rPr>
      </w:pPr>
    </w:p>
    <w:p w14:paraId="7D74238A" w14:textId="77777777" w:rsidR="00E37643" w:rsidRPr="00903BB9" w:rsidRDefault="00E37643" w:rsidP="00AE78DF">
      <w:pPr>
        <w:pStyle w:val="a3"/>
        <w:spacing w:before="6"/>
        <w:rPr>
          <w:b/>
          <w:sz w:val="23"/>
        </w:rPr>
      </w:pPr>
    </w:p>
    <w:p w14:paraId="4FDD3540" w14:textId="77777777" w:rsidR="00E37643" w:rsidRPr="00903BB9" w:rsidRDefault="00E37643" w:rsidP="00AE78DF">
      <w:pPr>
        <w:pStyle w:val="a3"/>
        <w:spacing w:before="6"/>
        <w:rPr>
          <w:b/>
          <w:sz w:val="23"/>
        </w:rPr>
      </w:pPr>
    </w:p>
    <w:p w14:paraId="55ECB81D" w14:textId="77777777" w:rsidR="00E37643" w:rsidRPr="00903BB9" w:rsidRDefault="00E37643" w:rsidP="00AE78DF">
      <w:pPr>
        <w:pStyle w:val="a3"/>
        <w:spacing w:before="6"/>
        <w:rPr>
          <w:b/>
          <w:sz w:val="23"/>
        </w:rPr>
      </w:pPr>
    </w:p>
    <w:p w14:paraId="2626833C" w14:textId="7450AC3E" w:rsidR="00E37643" w:rsidRPr="00903BB9" w:rsidRDefault="00E37643" w:rsidP="00E37643">
      <w:pPr>
        <w:pStyle w:val="a3"/>
        <w:spacing w:before="6"/>
        <w:jc w:val="center"/>
        <w:rPr>
          <w:bCs/>
        </w:rPr>
        <w:sectPr w:rsidR="00E37643" w:rsidRPr="00903BB9">
          <w:pgSz w:w="11910" w:h="16840"/>
          <w:pgMar w:top="1100" w:right="340" w:bottom="280" w:left="1400" w:header="747" w:footer="0" w:gutter="0"/>
          <w:cols w:space="720"/>
        </w:sectPr>
      </w:pPr>
    </w:p>
    <w:p w14:paraId="413E646F" w14:textId="77777777" w:rsidR="005C5E15" w:rsidRPr="00903BB9" w:rsidRDefault="005C5E15" w:rsidP="00AE78DF">
      <w:pPr>
        <w:pStyle w:val="a3"/>
        <w:spacing w:before="6"/>
        <w:rPr>
          <w:bCs/>
        </w:rPr>
      </w:pPr>
    </w:p>
    <w:p w14:paraId="366F8EA9" w14:textId="77777777" w:rsidR="00231D60" w:rsidRDefault="00231D60" w:rsidP="00231D60">
      <w:pPr>
        <w:pStyle w:val="a3"/>
        <w:spacing w:before="1"/>
        <w:jc w:val="both"/>
      </w:pPr>
    </w:p>
    <w:p w14:paraId="2B5705C4" w14:textId="77777777" w:rsidR="00231D60" w:rsidRDefault="00231D60" w:rsidP="00231D60">
      <w:pPr>
        <w:pStyle w:val="a3"/>
        <w:spacing w:before="1"/>
        <w:jc w:val="both"/>
      </w:pPr>
    </w:p>
    <w:p w14:paraId="3EC81AB4" w14:textId="77777777" w:rsidR="00231D60" w:rsidRDefault="00231D60" w:rsidP="00231D60">
      <w:pPr>
        <w:pStyle w:val="a3"/>
        <w:spacing w:before="1"/>
        <w:jc w:val="both"/>
      </w:pPr>
    </w:p>
    <w:p w14:paraId="02D9778F" w14:textId="44850971" w:rsidR="00231D60" w:rsidRPr="00150F59" w:rsidRDefault="00231D60" w:rsidP="00231D60">
      <w:pPr>
        <w:pStyle w:val="a3"/>
        <w:spacing w:before="1"/>
        <w:jc w:val="both"/>
      </w:pPr>
      <w:r w:rsidRPr="00150F59">
        <w:lastRenderedPageBreak/>
        <w:t>УТВЕРЖДЕНО:</w:t>
      </w:r>
    </w:p>
    <w:p w14:paraId="6BCC6856" w14:textId="77777777" w:rsidR="00231D60" w:rsidRPr="00150F59" w:rsidRDefault="00231D60" w:rsidP="00231D60">
      <w:pPr>
        <w:pStyle w:val="a3"/>
        <w:spacing w:before="6"/>
        <w:jc w:val="both"/>
        <w:rPr>
          <w:bCs/>
        </w:rPr>
      </w:pPr>
      <w:r w:rsidRPr="00150F59">
        <w:rPr>
          <w:bCs/>
        </w:rPr>
        <w:t>Ученым советом МГУ</w:t>
      </w:r>
    </w:p>
    <w:p w14:paraId="3842819A" w14:textId="1BCB9EB6" w:rsidR="00AE78DF" w:rsidRPr="00903BB9" w:rsidRDefault="00231D60" w:rsidP="00231D60">
      <w:pPr>
        <w:pStyle w:val="a3"/>
      </w:pPr>
      <w:r w:rsidRPr="00150F59">
        <w:rPr>
          <w:bCs/>
        </w:rPr>
        <w:t>__</w:t>
      </w:r>
      <w:r w:rsidRPr="00984D63">
        <w:rPr>
          <w:bCs/>
          <w:u w:val="single"/>
        </w:rPr>
        <w:t>от 05.08.2022</w:t>
      </w:r>
      <w:r w:rsidRPr="00150F59">
        <w:rPr>
          <w:bCs/>
        </w:rPr>
        <w:t>_ № _</w:t>
      </w:r>
      <w:r w:rsidRPr="00984D63">
        <w:rPr>
          <w:bCs/>
          <w:u w:val="single"/>
        </w:rPr>
        <w:t>1</w:t>
      </w:r>
    </w:p>
    <w:p w14:paraId="4DB62E9F" w14:textId="77777777" w:rsidR="005C5E15" w:rsidRPr="00903BB9" w:rsidRDefault="005C5E15" w:rsidP="00AE78DF">
      <w:pPr>
        <w:pStyle w:val="a3"/>
        <w:rPr>
          <w:sz w:val="20"/>
        </w:rPr>
        <w:sectPr w:rsidR="005C5E15" w:rsidRPr="00903BB9" w:rsidSect="005C5E15">
          <w:type w:val="continuous"/>
          <w:pgSz w:w="11910" w:h="16840"/>
          <w:pgMar w:top="1100" w:right="340" w:bottom="280" w:left="1400" w:header="747" w:footer="0" w:gutter="0"/>
          <w:cols w:num="2" w:space="720"/>
        </w:sectPr>
      </w:pPr>
    </w:p>
    <w:p w14:paraId="6A72BF05" w14:textId="2E855FBA" w:rsidR="00AE78DF" w:rsidRPr="00903BB9" w:rsidRDefault="00AE78DF" w:rsidP="00AE78DF">
      <w:pPr>
        <w:pStyle w:val="a3"/>
        <w:rPr>
          <w:sz w:val="20"/>
        </w:rPr>
      </w:pPr>
    </w:p>
    <w:p w14:paraId="4F1706FF" w14:textId="75601875" w:rsidR="00AE78DF" w:rsidRPr="00903BB9" w:rsidRDefault="00AE78DF" w:rsidP="00AE78DF">
      <w:pPr>
        <w:pStyle w:val="a3"/>
        <w:spacing w:before="7"/>
      </w:pPr>
    </w:p>
    <w:p w14:paraId="02973E3D" w14:textId="7F3B55D7" w:rsidR="00E37643" w:rsidRPr="00903BB9" w:rsidRDefault="00E37643" w:rsidP="00AE78DF">
      <w:pPr>
        <w:pStyle w:val="a3"/>
        <w:spacing w:before="7"/>
      </w:pPr>
    </w:p>
    <w:p w14:paraId="22591557" w14:textId="77777777" w:rsidR="00E37643" w:rsidRPr="00903BB9" w:rsidRDefault="00E37643" w:rsidP="00AE78DF">
      <w:pPr>
        <w:pStyle w:val="a3"/>
        <w:spacing w:before="7"/>
      </w:pPr>
    </w:p>
    <w:p w14:paraId="5315C4C1" w14:textId="77777777" w:rsidR="00FF5798" w:rsidRPr="00903BB9" w:rsidRDefault="00FF5798" w:rsidP="00AE78DF">
      <w:pPr>
        <w:pStyle w:val="1"/>
        <w:spacing w:before="90"/>
        <w:ind w:left="570" w:right="496"/>
        <w:jc w:val="center"/>
      </w:pPr>
      <w:r w:rsidRPr="00903BB9">
        <w:t>ОБЩАЯ ХАРАКТЕРИСТИКА</w:t>
      </w:r>
    </w:p>
    <w:p w14:paraId="417438DB" w14:textId="275F3CE2" w:rsidR="00AE78DF" w:rsidRPr="00903BB9" w:rsidRDefault="005C5E15" w:rsidP="00AE78DF">
      <w:pPr>
        <w:pStyle w:val="1"/>
        <w:spacing w:before="90"/>
        <w:ind w:left="570" w:right="496"/>
        <w:jc w:val="center"/>
      </w:pPr>
      <w:r w:rsidRPr="00903BB9">
        <w:t>ОСНОВН</w:t>
      </w:r>
      <w:r w:rsidR="00FF5798" w:rsidRPr="00903BB9">
        <w:t>ОЙ</w:t>
      </w:r>
      <w:r w:rsidRPr="00903BB9">
        <w:t xml:space="preserve"> ОБРАЗОВАТЕЛЬН</w:t>
      </w:r>
      <w:r w:rsidR="00FF5798" w:rsidRPr="00903BB9">
        <w:t>ОЙ</w:t>
      </w:r>
      <w:r w:rsidRPr="00903BB9">
        <w:t xml:space="preserve"> ПРОГРАММ</w:t>
      </w:r>
      <w:r w:rsidR="00FF5798" w:rsidRPr="00903BB9">
        <w:t>Ы</w:t>
      </w:r>
    </w:p>
    <w:p w14:paraId="7810D373" w14:textId="13486C5F" w:rsidR="005C5E15" w:rsidRPr="00903BB9" w:rsidRDefault="005C5E15" w:rsidP="00AE78DF">
      <w:pPr>
        <w:pStyle w:val="1"/>
        <w:spacing w:before="90"/>
        <w:ind w:left="570" w:right="496"/>
        <w:jc w:val="center"/>
      </w:pPr>
      <w:r w:rsidRPr="00903BB9">
        <w:t>ВЫСШЕГО ПРОФЕССИОНАЛЬНОГО ОБРАЗОВАНИЯ</w:t>
      </w:r>
    </w:p>
    <w:p w14:paraId="22B609B2" w14:textId="77777777" w:rsidR="00AE78DF" w:rsidRPr="00903BB9" w:rsidRDefault="00AE78DF" w:rsidP="00AE78DF">
      <w:pPr>
        <w:pStyle w:val="a3"/>
        <w:spacing w:before="9"/>
        <w:rPr>
          <w:b/>
          <w:sz w:val="15"/>
        </w:rPr>
      </w:pPr>
    </w:p>
    <w:p w14:paraId="314B2ADD" w14:textId="77777777" w:rsidR="00E37643" w:rsidRPr="00903BB9" w:rsidRDefault="00E37643" w:rsidP="00AE78DF">
      <w:pPr>
        <w:spacing w:before="90"/>
        <w:ind w:left="570" w:right="492"/>
        <w:jc w:val="center"/>
        <w:rPr>
          <w:b/>
          <w:sz w:val="24"/>
        </w:rPr>
      </w:pPr>
    </w:p>
    <w:p w14:paraId="5624A917" w14:textId="77777777" w:rsidR="00E37643" w:rsidRPr="00903BB9" w:rsidRDefault="00E37643" w:rsidP="00AE78DF">
      <w:pPr>
        <w:spacing w:before="90"/>
        <w:ind w:left="570" w:right="492"/>
        <w:jc w:val="center"/>
        <w:rPr>
          <w:b/>
          <w:sz w:val="24"/>
        </w:rPr>
      </w:pPr>
    </w:p>
    <w:p w14:paraId="3C9EA6DD" w14:textId="575C486B" w:rsidR="00AE78DF" w:rsidRPr="00903BB9" w:rsidRDefault="00AE78DF" w:rsidP="00AE78DF">
      <w:pPr>
        <w:spacing w:before="90"/>
        <w:ind w:left="570" w:right="492"/>
        <w:jc w:val="center"/>
        <w:rPr>
          <w:caps/>
          <w:sz w:val="24"/>
        </w:rPr>
      </w:pPr>
      <w:r w:rsidRPr="00903BB9">
        <w:rPr>
          <w:b/>
          <w:caps/>
          <w:sz w:val="24"/>
        </w:rPr>
        <w:t>«</w:t>
      </w:r>
      <w:r w:rsidR="005D4FD2" w:rsidRPr="00903BB9">
        <w:rPr>
          <w:b/>
          <w:caps/>
          <w:sz w:val="24"/>
        </w:rPr>
        <w:t>ТУРИЗМ</w:t>
      </w:r>
      <w:r w:rsidRPr="00903BB9">
        <w:rPr>
          <w:b/>
          <w:caps/>
          <w:sz w:val="24"/>
        </w:rPr>
        <w:t>»</w:t>
      </w:r>
      <w:r w:rsidRPr="00903BB9">
        <w:rPr>
          <w:b/>
          <w:caps/>
          <w:spacing w:val="-1"/>
          <w:sz w:val="24"/>
        </w:rPr>
        <w:t xml:space="preserve"> </w:t>
      </w:r>
    </w:p>
    <w:p w14:paraId="2D7444C7" w14:textId="77777777" w:rsidR="00AE78DF" w:rsidRPr="00903BB9" w:rsidRDefault="00AE78DF" w:rsidP="00AE78DF">
      <w:pPr>
        <w:pStyle w:val="a3"/>
      </w:pPr>
    </w:p>
    <w:p w14:paraId="24DE67F6" w14:textId="77777777" w:rsidR="00E37643" w:rsidRPr="00903BB9" w:rsidRDefault="00E37643" w:rsidP="006E59EC">
      <w:pPr>
        <w:pStyle w:val="1"/>
        <w:tabs>
          <w:tab w:val="left" w:pos="9412"/>
        </w:tabs>
        <w:ind w:left="0"/>
      </w:pPr>
    </w:p>
    <w:p w14:paraId="5685D023" w14:textId="77777777" w:rsidR="00E37643" w:rsidRPr="00903BB9" w:rsidRDefault="00E37643" w:rsidP="006E59EC">
      <w:pPr>
        <w:pStyle w:val="1"/>
        <w:tabs>
          <w:tab w:val="left" w:pos="9412"/>
        </w:tabs>
        <w:ind w:left="0"/>
      </w:pPr>
    </w:p>
    <w:p w14:paraId="0CED5559" w14:textId="77777777" w:rsidR="00E37643" w:rsidRPr="00903BB9" w:rsidRDefault="00E37643" w:rsidP="006E59EC">
      <w:pPr>
        <w:pStyle w:val="1"/>
        <w:tabs>
          <w:tab w:val="left" w:pos="9412"/>
        </w:tabs>
        <w:ind w:left="0"/>
      </w:pPr>
    </w:p>
    <w:p w14:paraId="66BB59F4" w14:textId="2E5D366D" w:rsidR="00A34CEE" w:rsidRPr="00903BB9" w:rsidRDefault="005C5E15" w:rsidP="00A34CEE">
      <w:pPr>
        <w:pStyle w:val="1"/>
        <w:tabs>
          <w:tab w:val="left" w:pos="9412"/>
        </w:tabs>
        <w:rPr>
          <w:b w:val="0"/>
        </w:rPr>
      </w:pPr>
      <w:r w:rsidRPr="00903BB9">
        <w:t>НАПРАВЛЕНИЕ ПОДГОТОВКИ</w:t>
      </w:r>
      <w:r w:rsidR="00AE78DF" w:rsidRPr="00903BB9">
        <w:rPr>
          <w:spacing w:val="2"/>
        </w:rPr>
        <w:t xml:space="preserve"> </w:t>
      </w:r>
      <w:r w:rsidR="00BC66EF" w:rsidRPr="00903BB9">
        <w:rPr>
          <w:b w:val="0"/>
        </w:rPr>
        <w:t>43.03.02 ТУРИЗМ</w:t>
      </w:r>
    </w:p>
    <w:p w14:paraId="3C76D609" w14:textId="60BF84F9" w:rsidR="00A34CEE" w:rsidRPr="00903BB9" w:rsidRDefault="00A34CEE" w:rsidP="00A34CEE">
      <w:pPr>
        <w:pStyle w:val="1"/>
        <w:tabs>
          <w:tab w:val="left" w:pos="9412"/>
        </w:tabs>
        <w:rPr>
          <w:b w:val="0"/>
        </w:rPr>
      </w:pPr>
      <w:r w:rsidRPr="00903BB9">
        <w:rPr>
          <w:b w:val="0"/>
        </w:rPr>
        <w:t xml:space="preserve">                                 </w:t>
      </w:r>
      <w:r w:rsidR="005D4FD2" w:rsidRPr="00903BB9">
        <w:rPr>
          <w:b w:val="0"/>
        </w:rPr>
        <w:t xml:space="preserve">                              </w:t>
      </w:r>
    </w:p>
    <w:p w14:paraId="7746C4BF" w14:textId="77777777" w:rsidR="006E59EC" w:rsidRPr="00903BB9" w:rsidRDefault="006E59EC" w:rsidP="006E59EC">
      <w:pPr>
        <w:pStyle w:val="1"/>
        <w:tabs>
          <w:tab w:val="left" w:pos="9403"/>
        </w:tabs>
        <w:ind w:left="0"/>
      </w:pPr>
    </w:p>
    <w:p w14:paraId="5C525E97" w14:textId="48FDB1A3" w:rsidR="00AE78DF" w:rsidRPr="00903BB9" w:rsidRDefault="005C5E15" w:rsidP="00A34CEE">
      <w:pPr>
        <w:pStyle w:val="1"/>
        <w:tabs>
          <w:tab w:val="left" w:pos="9403"/>
        </w:tabs>
        <w:ind w:left="0"/>
        <w:rPr>
          <w:b w:val="0"/>
        </w:rPr>
      </w:pPr>
      <w:r w:rsidRPr="00903BB9">
        <w:t>УРОВЕНЬ ОБРАЗОВАНИЯ</w:t>
      </w:r>
      <w:r w:rsidR="005A7F57" w:rsidRPr="00903BB9">
        <w:t xml:space="preserve"> </w:t>
      </w:r>
      <w:r w:rsidR="00A34CEE" w:rsidRPr="00903BB9">
        <w:t xml:space="preserve">  </w:t>
      </w:r>
      <w:r w:rsidR="00A34CEE" w:rsidRPr="00903BB9">
        <w:rPr>
          <w:b w:val="0"/>
        </w:rPr>
        <w:t>БАКАЛАВРИАТ</w:t>
      </w:r>
    </w:p>
    <w:p w14:paraId="17AED82A" w14:textId="77777777" w:rsidR="00AE78DF" w:rsidRPr="00903BB9" w:rsidRDefault="00AE78DF" w:rsidP="00AE78DF">
      <w:pPr>
        <w:pStyle w:val="a3"/>
        <w:rPr>
          <w:sz w:val="20"/>
        </w:rPr>
      </w:pPr>
    </w:p>
    <w:p w14:paraId="29A791A2" w14:textId="77777777" w:rsidR="00AE78DF" w:rsidRPr="00903BB9" w:rsidRDefault="00AE78DF" w:rsidP="00AE78DF">
      <w:pPr>
        <w:pStyle w:val="a3"/>
        <w:rPr>
          <w:sz w:val="20"/>
        </w:rPr>
      </w:pPr>
    </w:p>
    <w:p w14:paraId="1C8ACD8B" w14:textId="77777777" w:rsidR="00AE78DF" w:rsidRPr="00903BB9" w:rsidRDefault="00AE78DF" w:rsidP="00AE78DF">
      <w:pPr>
        <w:pStyle w:val="a3"/>
        <w:spacing w:before="3"/>
      </w:pPr>
    </w:p>
    <w:p w14:paraId="189D098F" w14:textId="77777777" w:rsidR="00E37643" w:rsidRPr="00903BB9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</w:pPr>
    </w:p>
    <w:p w14:paraId="00771F7E" w14:textId="77777777" w:rsidR="00E37643" w:rsidRPr="00903BB9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</w:pPr>
    </w:p>
    <w:p w14:paraId="00C36386" w14:textId="77777777" w:rsidR="008D17D0" w:rsidRDefault="008D17D0" w:rsidP="008D17D0">
      <w:pPr>
        <w:pStyle w:val="a3"/>
        <w:tabs>
          <w:tab w:val="left" w:pos="5330"/>
          <w:tab w:val="left" w:pos="6050"/>
          <w:tab w:val="left" w:pos="7119"/>
        </w:tabs>
        <w:ind w:left="302"/>
        <w:jc w:val="both"/>
      </w:pPr>
      <w:r>
        <w:t xml:space="preserve">Решение Ученого совета </w:t>
      </w:r>
    </w:p>
    <w:p w14:paraId="62CDAAC6" w14:textId="77777777" w:rsidR="008D17D0" w:rsidRDefault="008D17D0" w:rsidP="008D17D0">
      <w:pPr>
        <w:pStyle w:val="a3"/>
        <w:tabs>
          <w:tab w:val="left" w:pos="5330"/>
          <w:tab w:val="left" w:pos="6050"/>
          <w:tab w:val="left" w:pos="7119"/>
        </w:tabs>
        <w:ind w:left="302"/>
        <w:jc w:val="both"/>
      </w:pPr>
      <w:r>
        <w:t>введено в действие приказом МГУ</w:t>
      </w:r>
    </w:p>
    <w:p w14:paraId="071D5662" w14:textId="77777777" w:rsidR="008D17D0" w:rsidRPr="00A55F4F" w:rsidRDefault="008D17D0" w:rsidP="008D17D0">
      <w:pPr>
        <w:pStyle w:val="a3"/>
        <w:tabs>
          <w:tab w:val="left" w:pos="5330"/>
          <w:tab w:val="left" w:pos="6050"/>
          <w:tab w:val="left" w:pos="7119"/>
        </w:tabs>
        <w:ind w:left="302"/>
        <w:jc w:val="both"/>
        <w:rPr>
          <w:u w:val="single"/>
        </w:rPr>
      </w:pPr>
      <w:r>
        <w:t>_</w:t>
      </w:r>
      <w:r w:rsidRPr="00A55F4F">
        <w:rPr>
          <w:u w:val="single"/>
        </w:rPr>
        <w:t>05.08.2022</w:t>
      </w:r>
      <w:r>
        <w:t>__ № _</w:t>
      </w:r>
      <w:r w:rsidRPr="00A55F4F">
        <w:rPr>
          <w:u w:val="single"/>
        </w:rPr>
        <w:t>67</w:t>
      </w:r>
    </w:p>
    <w:p w14:paraId="219D5F52" w14:textId="1A6FFFA7" w:rsidR="009A36B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</w:pPr>
    </w:p>
    <w:p w14:paraId="55AF586C" w14:textId="42E00E43" w:rsidR="008D17D0" w:rsidRDefault="008D17D0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</w:pPr>
    </w:p>
    <w:p w14:paraId="288FF0D1" w14:textId="77777777" w:rsidR="008D17D0" w:rsidRPr="00903BB9" w:rsidRDefault="008D17D0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</w:pPr>
    </w:p>
    <w:p w14:paraId="2031826F" w14:textId="77777777" w:rsidR="009A36B8" w:rsidRPr="00903BB9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</w:pPr>
    </w:p>
    <w:p w14:paraId="23E83F03" w14:textId="77777777" w:rsidR="009A36B8" w:rsidRPr="00903BB9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</w:pPr>
    </w:p>
    <w:p w14:paraId="10ED31DA" w14:textId="77777777" w:rsidR="009A36B8" w:rsidRPr="00903BB9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</w:pPr>
    </w:p>
    <w:p w14:paraId="2E6586FE" w14:textId="77777777" w:rsidR="009A36B8" w:rsidRPr="00903BB9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</w:pPr>
    </w:p>
    <w:p w14:paraId="646C7F2D" w14:textId="77777777" w:rsidR="009A36B8" w:rsidRPr="00903BB9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</w:pPr>
    </w:p>
    <w:p w14:paraId="23DFE7A7" w14:textId="7D8449C9" w:rsidR="00AE78DF" w:rsidRPr="00903BB9" w:rsidRDefault="00A34CE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</w:pPr>
      <w:r w:rsidRPr="00903BB9">
        <w:t>Мариуполь, 2022</w:t>
      </w:r>
    </w:p>
    <w:p w14:paraId="5FC6C476" w14:textId="77777777" w:rsidR="00AE78DF" w:rsidRPr="00903BB9" w:rsidRDefault="00AE78DF" w:rsidP="00AE78DF">
      <w:pPr>
        <w:sectPr w:rsidR="00AE78DF" w:rsidRPr="00903BB9" w:rsidSect="005C5E15">
          <w:type w:val="continuous"/>
          <w:pgSz w:w="11910" w:h="16840"/>
          <w:pgMar w:top="1100" w:right="340" w:bottom="280" w:left="1400" w:header="747" w:footer="0" w:gutter="0"/>
          <w:cols w:space="720"/>
        </w:sectPr>
      </w:pPr>
    </w:p>
    <w:tbl>
      <w:tblPr>
        <w:tblStyle w:val="TableNormal"/>
        <w:tblW w:w="9857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635"/>
        <w:gridCol w:w="58"/>
        <w:gridCol w:w="6659"/>
      </w:tblGrid>
      <w:tr w:rsidR="00F72466" w:rsidRPr="00D1545A" w14:paraId="707697E9" w14:textId="77777777" w:rsidTr="008F18C9">
        <w:trPr>
          <w:trHeight w:val="302"/>
        </w:trPr>
        <w:tc>
          <w:tcPr>
            <w:tcW w:w="9857" w:type="dxa"/>
            <w:gridSpan w:val="4"/>
          </w:tcPr>
          <w:p w14:paraId="2B18C627" w14:textId="6BCACC5B" w:rsidR="00F72466" w:rsidRPr="00D1545A" w:rsidRDefault="00F72466" w:rsidP="00352E85">
            <w:pPr>
              <w:pStyle w:val="TableParagraph"/>
              <w:numPr>
                <w:ilvl w:val="0"/>
                <w:numId w:val="2"/>
              </w:numPr>
              <w:ind w:right="-151"/>
              <w:contextualSpacing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1545A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Общая характеристика </w:t>
            </w:r>
          </w:p>
        </w:tc>
      </w:tr>
      <w:tr w:rsidR="00AE78DF" w:rsidRPr="00D1545A" w14:paraId="37A368BC" w14:textId="77777777" w:rsidTr="008F18C9">
        <w:trPr>
          <w:trHeight w:val="828"/>
        </w:trPr>
        <w:tc>
          <w:tcPr>
            <w:tcW w:w="3140" w:type="dxa"/>
            <w:gridSpan w:val="2"/>
          </w:tcPr>
          <w:p w14:paraId="5EA16751" w14:textId="0C259036" w:rsidR="00AE78DF" w:rsidRPr="00D1545A" w:rsidRDefault="004C1C3D" w:rsidP="00352E85">
            <w:pPr>
              <w:pStyle w:val="TableParagraph"/>
              <w:ind w:left="84" w:right="82"/>
              <w:contextualSpacing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Трудоемкость образовательной программы</w:t>
            </w:r>
            <w:r w:rsidR="00F804A1" w:rsidRPr="00D1545A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17" w:type="dxa"/>
            <w:gridSpan w:val="2"/>
          </w:tcPr>
          <w:p w14:paraId="77A60890" w14:textId="1369479C" w:rsidR="0044379F" w:rsidRPr="00D1545A" w:rsidRDefault="00AE78DF" w:rsidP="00352E85">
            <w:pPr>
              <w:pStyle w:val="TableParagraph"/>
              <w:ind w:left="105" w:right="2146"/>
              <w:contextualSpacing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240 </w:t>
            </w:r>
            <w:r w:rsidR="004C1C3D" w:rsidRPr="00D1545A">
              <w:rPr>
                <w:sz w:val="24"/>
                <w:szCs w:val="24"/>
                <w:lang w:val="ru-RU"/>
              </w:rPr>
              <w:t>зачетных единиц</w:t>
            </w:r>
          </w:p>
        </w:tc>
      </w:tr>
      <w:tr w:rsidR="00AE78DF" w:rsidRPr="00D1545A" w14:paraId="7E057E89" w14:textId="77777777" w:rsidTr="008F18C9">
        <w:trPr>
          <w:trHeight w:val="650"/>
        </w:trPr>
        <w:tc>
          <w:tcPr>
            <w:tcW w:w="3140" w:type="dxa"/>
            <w:gridSpan w:val="2"/>
          </w:tcPr>
          <w:p w14:paraId="12F5C7D8" w14:textId="5DBE614C" w:rsidR="00AE78DF" w:rsidRPr="00D1545A" w:rsidRDefault="00C11F50" w:rsidP="00352E85">
            <w:pPr>
              <w:pStyle w:val="TableParagraph"/>
              <w:ind w:right="82"/>
              <w:contextualSpacing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1545A">
              <w:rPr>
                <w:b/>
                <w:sz w:val="24"/>
                <w:szCs w:val="24"/>
                <w:lang w:val="ru-RU"/>
              </w:rPr>
              <w:t>Cрок</w:t>
            </w:r>
            <w:proofErr w:type="spellEnd"/>
            <w:r w:rsidRPr="00D1545A">
              <w:rPr>
                <w:b/>
                <w:sz w:val="24"/>
                <w:szCs w:val="24"/>
                <w:lang w:val="ru-RU"/>
              </w:rPr>
              <w:t xml:space="preserve"> освоения</w:t>
            </w:r>
            <w:r w:rsidR="00832A08" w:rsidRPr="00D1545A">
              <w:rPr>
                <w:b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6717" w:type="dxa"/>
            <w:gridSpan w:val="2"/>
          </w:tcPr>
          <w:p w14:paraId="793BC944" w14:textId="77777777" w:rsidR="005D4FD2" w:rsidRPr="00D1545A" w:rsidRDefault="005D4FD2" w:rsidP="00352E85">
            <w:pPr>
              <w:ind w:left="105" w:right="2146"/>
              <w:contextualSpacing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Очная форма:</w:t>
            </w:r>
          </w:p>
          <w:p w14:paraId="05A53469" w14:textId="77777777" w:rsidR="005D4FD2" w:rsidRPr="00D1545A" w:rsidRDefault="005D4FD2" w:rsidP="00352E85">
            <w:pPr>
              <w:ind w:left="105" w:right="2146"/>
              <w:contextualSpacing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(</w:t>
            </w:r>
            <w:r w:rsidRPr="00D1545A">
              <w:rPr>
                <w:i/>
                <w:iCs/>
                <w:sz w:val="24"/>
                <w:szCs w:val="24"/>
                <w:lang w:val="ru-RU"/>
              </w:rPr>
              <w:t>4 года</w:t>
            </w:r>
            <w:r w:rsidRPr="00D1545A">
              <w:rPr>
                <w:sz w:val="24"/>
                <w:szCs w:val="24"/>
                <w:lang w:val="ru-RU"/>
              </w:rPr>
              <w:t>)</w:t>
            </w:r>
          </w:p>
          <w:p w14:paraId="2DD8599E" w14:textId="77777777" w:rsidR="005D4FD2" w:rsidRPr="00D1545A" w:rsidRDefault="005D4FD2" w:rsidP="00352E85">
            <w:pPr>
              <w:ind w:left="108" w:right="2146"/>
              <w:contextualSpacing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Заочная форма:</w:t>
            </w:r>
          </w:p>
          <w:p w14:paraId="7A00713F" w14:textId="5FF2C216" w:rsidR="00AE78DF" w:rsidRPr="00D1545A" w:rsidRDefault="005D4FD2" w:rsidP="00352E85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(</w:t>
            </w:r>
            <w:r w:rsidRPr="00D1545A">
              <w:rPr>
                <w:i/>
                <w:iCs/>
                <w:sz w:val="24"/>
                <w:szCs w:val="24"/>
                <w:lang w:val="ru-RU"/>
              </w:rPr>
              <w:t>4 года 6 месяцев</w:t>
            </w:r>
            <w:r w:rsidRPr="00D1545A">
              <w:rPr>
                <w:sz w:val="24"/>
                <w:szCs w:val="24"/>
                <w:lang w:val="ru-RU"/>
              </w:rPr>
              <w:t>)</w:t>
            </w:r>
          </w:p>
        </w:tc>
      </w:tr>
      <w:tr w:rsidR="00F804A1" w:rsidRPr="00D1545A" w14:paraId="4D435A28" w14:textId="77777777" w:rsidTr="008F18C9">
        <w:trPr>
          <w:trHeight w:val="650"/>
        </w:trPr>
        <w:tc>
          <w:tcPr>
            <w:tcW w:w="3140" w:type="dxa"/>
            <w:gridSpan w:val="2"/>
          </w:tcPr>
          <w:p w14:paraId="72A68F38" w14:textId="059755FA" w:rsidR="00F804A1" w:rsidRPr="00D1545A" w:rsidRDefault="00F804A1" w:rsidP="00352E85">
            <w:pPr>
              <w:pStyle w:val="TableParagraph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D1545A">
              <w:rPr>
                <w:b/>
                <w:bCs/>
                <w:sz w:val="24"/>
                <w:szCs w:val="24"/>
                <w:lang w:val="ru-RU"/>
              </w:rPr>
              <w:t>Требования к абитуриенту</w:t>
            </w:r>
          </w:p>
        </w:tc>
        <w:tc>
          <w:tcPr>
            <w:tcW w:w="6717" w:type="dxa"/>
            <w:gridSpan w:val="2"/>
          </w:tcPr>
          <w:p w14:paraId="7AD15F56" w14:textId="109B0D70" w:rsidR="00F804A1" w:rsidRPr="00D1545A" w:rsidRDefault="00CF6A9F" w:rsidP="00352E85">
            <w:pPr>
              <w:pStyle w:val="TableParagraph"/>
              <w:ind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Абитуриент должен иметь документ государственного образца о среднем полном общем образовании или среднем профессиональном образовании. </w:t>
            </w:r>
            <w:proofErr w:type="gramStart"/>
            <w:r w:rsidRPr="00D1545A">
              <w:rPr>
                <w:sz w:val="24"/>
                <w:szCs w:val="24"/>
                <w:lang w:val="ru-RU"/>
              </w:rPr>
              <w:t>Лица, желающие освоить образовательную программу бакалавриата зачисляются</w:t>
            </w:r>
            <w:proofErr w:type="gramEnd"/>
            <w:r w:rsidRPr="00D1545A">
              <w:rPr>
                <w:sz w:val="24"/>
                <w:szCs w:val="24"/>
                <w:lang w:val="ru-RU"/>
              </w:rPr>
              <w:t xml:space="preserve"> в университет по результатам конкурсного отбора, требования которого определены Правилами приема в МГУ.</w:t>
            </w:r>
          </w:p>
        </w:tc>
      </w:tr>
      <w:tr w:rsidR="00AE78DF" w:rsidRPr="00D1545A" w14:paraId="0241BFFB" w14:textId="77777777" w:rsidTr="00352E85">
        <w:trPr>
          <w:trHeight w:val="306"/>
        </w:trPr>
        <w:tc>
          <w:tcPr>
            <w:tcW w:w="3140" w:type="dxa"/>
            <w:gridSpan w:val="2"/>
          </w:tcPr>
          <w:p w14:paraId="3731FBBA" w14:textId="33F3ED5E" w:rsidR="00AE78DF" w:rsidRPr="00D1545A" w:rsidRDefault="00B7511C" w:rsidP="00352E85">
            <w:pPr>
              <w:pStyle w:val="TableParagraph"/>
              <w:contextualSpacing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Язык преподавания</w:t>
            </w:r>
          </w:p>
        </w:tc>
        <w:tc>
          <w:tcPr>
            <w:tcW w:w="6717" w:type="dxa"/>
            <w:gridSpan w:val="2"/>
          </w:tcPr>
          <w:p w14:paraId="1392CFFC" w14:textId="67AC8D29" w:rsidR="00AE78DF" w:rsidRPr="00D1545A" w:rsidRDefault="00B7511C" w:rsidP="00352E85">
            <w:pPr>
              <w:pStyle w:val="TableParagraph"/>
              <w:ind w:left="105"/>
              <w:contextualSpacing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русский</w:t>
            </w:r>
          </w:p>
        </w:tc>
      </w:tr>
      <w:tr w:rsidR="004A6BE5" w:rsidRPr="00D1545A" w14:paraId="541A014E" w14:textId="77777777" w:rsidTr="008F18C9">
        <w:trPr>
          <w:trHeight w:val="726"/>
        </w:trPr>
        <w:tc>
          <w:tcPr>
            <w:tcW w:w="3140" w:type="dxa"/>
            <w:gridSpan w:val="2"/>
          </w:tcPr>
          <w:p w14:paraId="0D7F4B15" w14:textId="64076AFA" w:rsidR="004A6BE5" w:rsidRPr="00D1545A" w:rsidRDefault="004A6BE5" w:rsidP="00352E85">
            <w:pPr>
              <w:pStyle w:val="TableParagraph"/>
              <w:contextualSpacing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Цель (миссия) программы</w:t>
            </w:r>
          </w:p>
        </w:tc>
        <w:tc>
          <w:tcPr>
            <w:tcW w:w="6717" w:type="dxa"/>
            <w:gridSpan w:val="2"/>
          </w:tcPr>
          <w:p w14:paraId="7838B3E1" w14:textId="31CF3F3B" w:rsidR="005D4FD2" w:rsidRDefault="005D4FD2" w:rsidP="00352E85">
            <w:pPr>
              <w:pStyle w:val="TableParagraph"/>
              <w:ind w:left="108" w:right="130"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Главной целью (миссией)</w:t>
            </w:r>
            <w:r w:rsidRPr="00D1545A">
              <w:rPr>
                <w:sz w:val="24"/>
                <w:szCs w:val="24"/>
                <w:lang w:val="ru-RU"/>
              </w:rPr>
              <w:t xml:space="preserve"> ООП по направлению подгото</w:t>
            </w:r>
            <w:r w:rsidR="007E65EF">
              <w:rPr>
                <w:sz w:val="24"/>
                <w:szCs w:val="24"/>
                <w:lang w:val="ru-RU"/>
              </w:rPr>
              <w:t xml:space="preserve">вки 43.03.02 «Туризм» является </w:t>
            </w:r>
            <w:r w:rsidR="007E65EF" w:rsidRPr="007E65EF">
              <w:rPr>
                <w:sz w:val="24"/>
                <w:szCs w:val="24"/>
                <w:lang w:val="ru-RU"/>
              </w:rPr>
              <w:t xml:space="preserve">подготовка квалифицированных кадров в сфере туристской деятельности посредством формирования у обучающихся универсальных, общепрофессиональных и профессиональных компетенций в соответствии </w:t>
            </w:r>
            <w:r w:rsidR="007E65EF">
              <w:rPr>
                <w:sz w:val="24"/>
                <w:szCs w:val="24"/>
                <w:lang w:val="ru-RU"/>
              </w:rPr>
              <w:t xml:space="preserve">с требованиями </w:t>
            </w:r>
            <w:r w:rsidR="007E65EF" w:rsidRPr="007E65EF">
              <w:rPr>
                <w:sz w:val="24"/>
                <w:szCs w:val="24"/>
                <w:lang w:val="ru-RU"/>
              </w:rPr>
              <w:t>ГОС ВО по направлению подготовки 43.03.02 Туризм направленность (профиль) Туризм, а также развитие профессионально важных качеств личности (трудолюбие, целеустремленность, коммуникабельность, организованность, работоспособность, активность и др.), позволяющих реализовать сформированные компетенции в эффективной профессиональной деятельности по профилю подготовки.</w:t>
            </w:r>
          </w:p>
          <w:p w14:paraId="55FD164D" w14:textId="77777777" w:rsidR="007E65EF" w:rsidRDefault="007E65EF" w:rsidP="00352E85">
            <w:pPr>
              <w:pStyle w:val="TableParagraph"/>
              <w:ind w:left="108" w:right="13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области обучения целью О</w:t>
            </w:r>
            <w:r w:rsidRPr="007E65EF">
              <w:rPr>
                <w:sz w:val="24"/>
                <w:szCs w:val="24"/>
                <w:lang w:val="ru-RU"/>
              </w:rPr>
              <w:t xml:space="preserve">ОП по направлению подготовки 43.03.02 Туризм направленность (профиль) Туризм является: </w:t>
            </w:r>
            <w:r w:rsidRPr="007E65EF">
              <w:rPr>
                <w:sz w:val="24"/>
                <w:szCs w:val="24"/>
                <w:lang w:val="ru-RU"/>
              </w:rPr>
              <w:sym w:font="Symbol" w:char="F02D"/>
            </w:r>
            <w:r w:rsidRPr="007E65EF">
              <w:rPr>
                <w:sz w:val="24"/>
                <w:szCs w:val="24"/>
                <w:lang w:val="ru-RU"/>
              </w:rPr>
              <w:t xml:space="preserve"> формирование у выпускников компетенций, установленных ФГОС ВО, ПООП и настоящей ОПОП, необходимых для успешного выполнения профессиональной деятельности в области туристской деятельности; </w:t>
            </w:r>
          </w:p>
          <w:p w14:paraId="578EC72A" w14:textId="77777777" w:rsidR="007E65EF" w:rsidRDefault="007E65EF" w:rsidP="00352E85">
            <w:pPr>
              <w:pStyle w:val="TableParagraph"/>
              <w:ind w:left="108" w:right="130"/>
              <w:jc w:val="both"/>
              <w:rPr>
                <w:sz w:val="24"/>
                <w:szCs w:val="24"/>
                <w:lang w:val="ru-RU"/>
              </w:rPr>
            </w:pPr>
            <w:r w:rsidRPr="007E65EF">
              <w:rPr>
                <w:sz w:val="24"/>
                <w:szCs w:val="24"/>
                <w:lang w:val="ru-RU"/>
              </w:rPr>
              <w:sym w:font="Symbol" w:char="F02D"/>
            </w:r>
            <w:r w:rsidRPr="007E65EF">
              <w:rPr>
                <w:sz w:val="24"/>
                <w:szCs w:val="24"/>
                <w:lang w:val="ru-RU"/>
              </w:rPr>
              <w:t xml:space="preserve"> формирование способности приобретать новые знания, готовности к самосовершенствованию и </w:t>
            </w:r>
            <w:proofErr w:type="gramStart"/>
            <w:r w:rsidRPr="007E65EF">
              <w:rPr>
                <w:sz w:val="24"/>
                <w:szCs w:val="24"/>
                <w:lang w:val="ru-RU"/>
              </w:rPr>
              <w:t>непрерывному профессиональному</w:t>
            </w:r>
            <w:proofErr w:type="gramEnd"/>
            <w:r w:rsidRPr="007E65EF">
              <w:rPr>
                <w:sz w:val="24"/>
                <w:szCs w:val="24"/>
                <w:lang w:val="ru-RU"/>
              </w:rPr>
              <w:t xml:space="preserve"> образованию и саморазвитию;</w:t>
            </w:r>
          </w:p>
          <w:p w14:paraId="6DBB5062" w14:textId="77777777" w:rsidR="007E65EF" w:rsidRDefault="007E65EF" w:rsidP="00352E85">
            <w:pPr>
              <w:pStyle w:val="TableParagraph"/>
              <w:ind w:left="108" w:right="130"/>
              <w:jc w:val="both"/>
              <w:rPr>
                <w:sz w:val="24"/>
                <w:szCs w:val="24"/>
                <w:lang w:val="ru-RU"/>
              </w:rPr>
            </w:pPr>
            <w:r w:rsidRPr="007E65EF">
              <w:rPr>
                <w:sz w:val="24"/>
                <w:szCs w:val="24"/>
                <w:lang w:val="ru-RU"/>
              </w:rPr>
              <w:t xml:space="preserve"> </w:t>
            </w:r>
            <w:r w:rsidRPr="007E65EF">
              <w:rPr>
                <w:sz w:val="24"/>
                <w:szCs w:val="24"/>
                <w:lang w:val="ru-RU"/>
              </w:rPr>
              <w:sym w:font="Symbol" w:char="F02D"/>
            </w:r>
            <w:r w:rsidRPr="007E65EF">
              <w:rPr>
                <w:sz w:val="24"/>
                <w:szCs w:val="24"/>
                <w:lang w:val="ru-RU"/>
              </w:rPr>
              <w:t xml:space="preserve"> обеспечение многообразия образовательных возможностей обучающихся; </w:t>
            </w:r>
          </w:p>
          <w:p w14:paraId="76B98DFA" w14:textId="4607B89C" w:rsidR="007E65EF" w:rsidRPr="00D1545A" w:rsidRDefault="007E65EF" w:rsidP="00352E85">
            <w:pPr>
              <w:pStyle w:val="TableParagraph"/>
              <w:ind w:left="108" w:right="130"/>
              <w:jc w:val="both"/>
              <w:rPr>
                <w:sz w:val="24"/>
                <w:szCs w:val="24"/>
                <w:lang w:val="ru-RU"/>
              </w:rPr>
            </w:pPr>
            <w:r w:rsidRPr="007E65EF">
              <w:rPr>
                <w:sz w:val="24"/>
                <w:szCs w:val="24"/>
                <w:lang w:val="ru-RU"/>
              </w:rPr>
              <w:sym w:font="Symbol" w:char="F02D"/>
            </w:r>
            <w:r w:rsidRPr="007E65EF">
              <w:rPr>
                <w:sz w:val="24"/>
                <w:szCs w:val="24"/>
                <w:lang w:val="ru-RU"/>
              </w:rPr>
              <w:t xml:space="preserve"> обеспечение подготовки выпускников, способных активно простраивать гибкую индивидуальную траекторию профессиональной карьеры, учитывающую специфику и изменчивость условий рынка труда для областей деятельности бакалавра по направлению подготовки 43.03.02 Туризм.</w:t>
            </w:r>
          </w:p>
          <w:p w14:paraId="677023CB" w14:textId="65EF424C" w:rsidR="004A6BE5" w:rsidRPr="00D1545A" w:rsidRDefault="004A6BE5" w:rsidP="00352E85">
            <w:pPr>
              <w:pStyle w:val="TableParagraph"/>
              <w:ind w:left="108" w:right="13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6BE5" w:rsidRPr="00D1545A" w14:paraId="7ED004D4" w14:textId="77777777" w:rsidTr="008F18C9">
        <w:trPr>
          <w:trHeight w:val="278"/>
        </w:trPr>
        <w:tc>
          <w:tcPr>
            <w:tcW w:w="9857" w:type="dxa"/>
            <w:gridSpan w:val="4"/>
          </w:tcPr>
          <w:p w14:paraId="218B79E5" w14:textId="5E4F4023" w:rsidR="004A6BE5" w:rsidRPr="00D1545A" w:rsidRDefault="004A6BE5" w:rsidP="00352E85">
            <w:pPr>
              <w:pStyle w:val="TableParagraph"/>
              <w:ind w:left="2189" w:right="2186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Характеристика</w:t>
            </w:r>
            <w:r w:rsidRPr="00D1545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b/>
                <w:sz w:val="24"/>
                <w:szCs w:val="24"/>
                <w:lang w:val="ru-RU"/>
              </w:rPr>
              <w:t>профессиональной деятельности выпускника</w:t>
            </w:r>
          </w:p>
        </w:tc>
      </w:tr>
      <w:tr w:rsidR="004A6BE5" w:rsidRPr="00D1545A" w14:paraId="3256B42D" w14:textId="77777777" w:rsidTr="008F18C9">
        <w:trPr>
          <w:trHeight w:val="635"/>
        </w:trPr>
        <w:tc>
          <w:tcPr>
            <w:tcW w:w="505" w:type="dxa"/>
          </w:tcPr>
          <w:p w14:paraId="0D563387" w14:textId="77777777" w:rsidR="004A6BE5" w:rsidRPr="00D1545A" w:rsidRDefault="004A6BE5" w:rsidP="00352E85">
            <w:pPr>
              <w:pStyle w:val="TableParagraph"/>
              <w:ind w:left="9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35" w:type="dxa"/>
          </w:tcPr>
          <w:p w14:paraId="3F0374EB" w14:textId="6FF4AEDB" w:rsidR="004A6BE5" w:rsidRPr="00D1545A" w:rsidRDefault="004A6BE5" w:rsidP="00352E85">
            <w:pPr>
              <w:pStyle w:val="TableParagraph"/>
              <w:ind w:left="105"/>
              <w:contextualSpacing/>
              <w:rPr>
                <w:i/>
                <w:sz w:val="24"/>
                <w:szCs w:val="24"/>
                <w:lang w:val="ru-RU"/>
              </w:rPr>
            </w:pPr>
            <w:r w:rsidRPr="00D1545A">
              <w:rPr>
                <w:i/>
                <w:sz w:val="24"/>
                <w:szCs w:val="24"/>
                <w:lang w:val="ru-RU"/>
              </w:rPr>
              <w:t>Область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14:paraId="0024F093" w14:textId="77777777" w:rsidR="00C55F91" w:rsidRPr="00C55F91" w:rsidRDefault="00C55F91" w:rsidP="00C55F91">
            <w:pPr>
              <w:pStyle w:val="TableParagraph"/>
              <w:ind w:left="105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55F91">
              <w:rPr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деятельности, в которых выпускники, освоившие программу бакалавриата (далее — выпускники), могут осуществлять профессиональную деятельность:</w:t>
            </w:r>
          </w:p>
          <w:p w14:paraId="242DE8B5" w14:textId="77777777" w:rsidR="00C55F91" w:rsidRPr="00C55F91" w:rsidRDefault="00C55F91" w:rsidP="00C55F91">
            <w:pPr>
              <w:pStyle w:val="TableParagraph"/>
              <w:ind w:left="105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55F91">
              <w:rPr>
                <w:sz w:val="24"/>
                <w:szCs w:val="24"/>
                <w:lang w:val="ru-RU"/>
              </w:rPr>
              <w:t>04 Культура, искусство (в сфере экскурсионной деятельности);</w:t>
            </w:r>
          </w:p>
          <w:p w14:paraId="10452F2A" w14:textId="77777777" w:rsidR="00C55F91" w:rsidRPr="00C55F91" w:rsidRDefault="00C55F91" w:rsidP="00C55F91">
            <w:pPr>
              <w:pStyle w:val="TableParagraph"/>
              <w:ind w:left="105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55F91">
              <w:rPr>
                <w:sz w:val="24"/>
                <w:szCs w:val="24"/>
                <w:lang w:val="ru-RU"/>
              </w:rPr>
              <w:t xml:space="preserve">33 Сервис, оказание услуг населению (торговля, техническое обслуживание, ремонт, предоставление персональных услуг, </w:t>
            </w:r>
            <w:r w:rsidRPr="00C55F91">
              <w:rPr>
                <w:sz w:val="24"/>
                <w:szCs w:val="24"/>
                <w:lang w:val="ru-RU"/>
              </w:rPr>
              <w:lastRenderedPageBreak/>
              <w:t>услуги гостеприимства, общественное питание и пр.) (в сферах: оказание туристских, экскурсионных услуг населению и иных услуг необходимых для организации и реализации путешествий;</w:t>
            </w:r>
          </w:p>
          <w:p w14:paraId="492F2417" w14:textId="77777777" w:rsidR="00C55F91" w:rsidRPr="00C55F91" w:rsidRDefault="00C55F91" w:rsidP="00C55F91">
            <w:pPr>
              <w:pStyle w:val="TableParagraph"/>
              <w:ind w:left="105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55F91">
              <w:rPr>
                <w:sz w:val="24"/>
                <w:szCs w:val="24"/>
                <w:lang w:val="ru-RU"/>
              </w:rPr>
              <w:t>формирование, продвижение и реализация туристского продукта; деятельность объектов туристской инфраструктуры и туристских сервисов; проектирование в туризме);</w:t>
            </w:r>
          </w:p>
          <w:p w14:paraId="30886B49" w14:textId="77777777" w:rsidR="00C55F91" w:rsidRPr="00C55F91" w:rsidRDefault="00C55F91" w:rsidP="00C55F91">
            <w:pPr>
              <w:pStyle w:val="TableParagraph"/>
              <w:ind w:left="105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55F91">
              <w:rPr>
                <w:sz w:val="24"/>
                <w:szCs w:val="24"/>
                <w:lang w:val="ru-RU"/>
              </w:rPr>
              <w:t>сфера прикладных исследований.</w:t>
            </w:r>
          </w:p>
          <w:p w14:paraId="7C889CB1" w14:textId="77777777" w:rsidR="00C55F91" w:rsidRPr="00C55F91" w:rsidRDefault="00C55F91" w:rsidP="00C55F91">
            <w:pPr>
              <w:pStyle w:val="TableParagraph"/>
              <w:ind w:left="105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55F91">
              <w:rPr>
                <w:sz w:val="24"/>
                <w:szCs w:val="24"/>
                <w:lang w:val="ru-RU"/>
              </w:rPr>
      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      </w:r>
          </w:p>
          <w:p w14:paraId="02A94207" w14:textId="24237AA6" w:rsidR="004A6BE5" w:rsidRPr="00D1545A" w:rsidRDefault="004A6BE5" w:rsidP="00352E85">
            <w:pPr>
              <w:pStyle w:val="TableParagraph"/>
              <w:ind w:left="105" w:right="128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6BE5" w:rsidRPr="00D1545A" w14:paraId="45EAFD21" w14:textId="77777777" w:rsidTr="008F18C9">
        <w:trPr>
          <w:trHeight w:val="635"/>
        </w:trPr>
        <w:tc>
          <w:tcPr>
            <w:tcW w:w="505" w:type="dxa"/>
          </w:tcPr>
          <w:p w14:paraId="1F8EEBC7" w14:textId="62FDAE15" w:rsidR="004A6BE5" w:rsidRPr="00D1545A" w:rsidRDefault="004A6BE5" w:rsidP="00352E85">
            <w:pPr>
              <w:pStyle w:val="TableParagraph"/>
              <w:ind w:left="9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635" w:type="dxa"/>
          </w:tcPr>
          <w:p w14:paraId="48F7E5BE" w14:textId="3E0AA3B8" w:rsidR="004A6BE5" w:rsidRPr="00D1545A" w:rsidRDefault="004A6BE5" w:rsidP="00352E85">
            <w:pPr>
              <w:pStyle w:val="TableParagraph"/>
              <w:ind w:left="66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D1545A">
              <w:rPr>
                <w:i/>
                <w:iCs/>
                <w:sz w:val="24"/>
                <w:szCs w:val="24"/>
                <w:lang w:val="ru-RU"/>
              </w:rPr>
              <w:t>Объекты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14:paraId="265816C4" w14:textId="77777777" w:rsidR="00D51567" w:rsidRPr="00D1545A" w:rsidRDefault="00D51567" w:rsidP="00352E85">
            <w:pPr>
              <w:pStyle w:val="TableParagraph"/>
              <w:ind w:left="105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Объектами профессиональной деятельности</w:t>
            </w:r>
            <w:r w:rsidRPr="00D1545A">
              <w:rPr>
                <w:sz w:val="24"/>
                <w:szCs w:val="24"/>
                <w:lang w:val="ru-RU"/>
              </w:rPr>
              <w:t xml:space="preserve"> выпускников, освоивших программу бакалавриата, являются: </w:t>
            </w:r>
          </w:p>
          <w:p w14:paraId="17C1CB34" w14:textId="77777777" w:rsidR="00D51567" w:rsidRPr="00D1545A" w:rsidRDefault="00D51567" w:rsidP="00352E85">
            <w:pPr>
              <w:pStyle w:val="TableParagraph"/>
              <w:ind w:left="105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потребители услуг туристской индустрии, их потребности и запросы; </w:t>
            </w:r>
          </w:p>
          <w:p w14:paraId="47F558B1" w14:textId="46768A6B" w:rsidR="00D51567" w:rsidRPr="00D1545A" w:rsidRDefault="00D51567" w:rsidP="00352E85">
            <w:pPr>
              <w:pStyle w:val="TableParagraph"/>
              <w:ind w:left="105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туристские ресурсы - природные, исторические, социально-культурные объекты, включающие объекты туристского показа, а также объекты делового, санаторно-курортного, спортивно-оздоровительного назначения и иные объекты, способные удовлетворить духовные, физические и иные потребности туристов, содействовать поддержанию их жизнедеятельности, восстановлению и развитию их физических сил и здоровья; </w:t>
            </w:r>
          </w:p>
          <w:p w14:paraId="4CA8FDEE" w14:textId="77777777" w:rsidR="00D51567" w:rsidRPr="00D1545A" w:rsidRDefault="00D51567" w:rsidP="00352E85">
            <w:pPr>
              <w:pStyle w:val="TableParagraph"/>
              <w:ind w:left="105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технологические процессы предоставления услуг туристской индустрии; </w:t>
            </w:r>
          </w:p>
          <w:p w14:paraId="685A3707" w14:textId="77777777" w:rsidR="00D51567" w:rsidRPr="00D1545A" w:rsidRDefault="00D51567" w:rsidP="00352E85">
            <w:pPr>
              <w:pStyle w:val="TableParagraph"/>
              <w:ind w:left="105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результаты интеллектуальной деятельности; </w:t>
            </w:r>
          </w:p>
          <w:p w14:paraId="13F8448A" w14:textId="77777777" w:rsidR="00D51567" w:rsidRPr="00D1545A" w:rsidRDefault="00D51567" w:rsidP="00352E85">
            <w:pPr>
              <w:pStyle w:val="TableParagraph"/>
              <w:ind w:left="105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нематериальные активы, принадлежащие субъектам туристской индустрии на праве собственности или ином законном основании;</w:t>
            </w:r>
          </w:p>
          <w:p w14:paraId="224F8ADE" w14:textId="31ED1675" w:rsidR="00D51567" w:rsidRPr="00D1545A" w:rsidRDefault="00D51567" w:rsidP="00352E85">
            <w:pPr>
              <w:pStyle w:val="TableParagraph"/>
              <w:ind w:left="105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предприятия индустрии туризма - средства размещения, средства транспорта, объекты общественного питания, объекты санаторно-курортного лечения и отдыха, спортивно-оздоровительных услуг, объекты и средства развлечения, познавательного делового и иного назначения, объекты экскурсионной деятельности, организации, предоставляющие услуги экскурсоводов (гидов), гидов-переводчиков, инструкторов</w:t>
            </w:r>
            <w:r w:rsidR="00651A6E">
              <w:rPr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проводников, иные предприятия туристской индустрии и другие объекты, связанные с разработкой и реализацией туристского продукта;</w:t>
            </w:r>
          </w:p>
          <w:p w14:paraId="6F03971C" w14:textId="77777777" w:rsidR="00D51567" w:rsidRPr="00D1545A" w:rsidRDefault="00D51567" w:rsidP="00352E85">
            <w:pPr>
              <w:pStyle w:val="TableParagraph"/>
              <w:ind w:left="105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информационные ресурсы и системы туристской деятельности, средства обеспечения автоматизированных информационных систем и их технологий; </w:t>
            </w: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туристские продукты; </w:t>
            </w:r>
          </w:p>
          <w:p w14:paraId="76805424" w14:textId="77777777" w:rsidR="00D51567" w:rsidRPr="00D1545A" w:rsidRDefault="00D51567" w:rsidP="00352E85">
            <w:pPr>
              <w:pStyle w:val="TableParagraph"/>
              <w:ind w:left="105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услуги гостиниц и иных средств размещения, организаций общественного питания, средства развлечения, экскурсионные, транспортные, туроператорские услуги; </w:t>
            </w:r>
          </w:p>
          <w:p w14:paraId="1D7C6415" w14:textId="77777777" w:rsidR="00D51567" w:rsidRPr="00D1545A" w:rsidRDefault="00D51567" w:rsidP="00352E85">
            <w:pPr>
              <w:pStyle w:val="TableParagraph"/>
              <w:ind w:left="105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технологии формирования, продвижения и реализации туристского продукта; </w:t>
            </w:r>
          </w:p>
          <w:p w14:paraId="64C33CBE" w14:textId="77777777" w:rsidR="00D51567" w:rsidRPr="00D1545A" w:rsidRDefault="00D51567" w:rsidP="00352E85">
            <w:pPr>
              <w:pStyle w:val="TableParagraph"/>
              <w:ind w:left="105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 </w:t>
            </w:r>
          </w:p>
          <w:p w14:paraId="6935898E" w14:textId="30FE3651" w:rsidR="004A6BE5" w:rsidRPr="00D1545A" w:rsidRDefault="00D51567" w:rsidP="00352E85">
            <w:pPr>
              <w:pStyle w:val="TableParagraph"/>
              <w:ind w:left="105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lastRenderedPageBreak/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первичные трудовые коллективы</w:t>
            </w:r>
          </w:p>
        </w:tc>
      </w:tr>
      <w:tr w:rsidR="004A6BE5" w:rsidRPr="00D1545A" w14:paraId="041F78C8" w14:textId="77777777" w:rsidTr="008F18C9">
        <w:trPr>
          <w:trHeight w:val="635"/>
        </w:trPr>
        <w:tc>
          <w:tcPr>
            <w:tcW w:w="505" w:type="dxa"/>
          </w:tcPr>
          <w:p w14:paraId="5328482C" w14:textId="4669531E" w:rsidR="004A6BE5" w:rsidRPr="00D1545A" w:rsidRDefault="004A6BE5" w:rsidP="00352E85">
            <w:pPr>
              <w:pStyle w:val="TableParagraph"/>
              <w:ind w:left="9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635" w:type="dxa"/>
          </w:tcPr>
          <w:p w14:paraId="4B659F25" w14:textId="43D85AD1" w:rsidR="004A6BE5" w:rsidRPr="00D1545A" w:rsidRDefault="004A6BE5" w:rsidP="00352E85">
            <w:pPr>
              <w:pStyle w:val="TableParagraph"/>
              <w:ind w:left="66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D1545A">
              <w:rPr>
                <w:i/>
                <w:iCs/>
                <w:sz w:val="24"/>
                <w:szCs w:val="24"/>
                <w:lang w:val="ru-RU"/>
              </w:rPr>
              <w:t>Виды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14:paraId="00C03700" w14:textId="77777777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В соответствии с ГОС ВО бакалавр по направлению подготовки 43.03.02 Туризм готовится к следующим видам профессиональной деятельности: </w:t>
            </w:r>
          </w:p>
          <w:p w14:paraId="5AB1A609" w14:textId="77777777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проектная; </w:t>
            </w:r>
          </w:p>
          <w:p w14:paraId="41EBDFCF" w14:textId="77777777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организационно-управленческая; </w:t>
            </w:r>
          </w:p>
          <w:p w14:paraId="44AB22C5" w14:textId="77777777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научно-исследовательская; </w:t>
            </w:r>
          </w:p>
          <w:p w14:paraId="637D232D" w14:textId="77777777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производственно-технологическая; </w:t>
            </w:r>
          </w:p>
          <w:p w14:paraId="14971C25" w14:textId="52BB6537" w:rsidR="004A6BE5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сервисная.</w:t>
            </w:r>
          </w:p>
        </w:tc>
      </w:tr>
      <w:tr w:rsidR="004A6BE5" w:rsidRPr="00D1545A" w14:paraId="39D39904" w14:textId="77777777" w:rsidTr="008F18C9">
        <w:trPr>
          <w:trHeight w:val="635"/>
        </w:trPr>
        <w:tc>
          <w:tcPr>
            <w:tcW w:w="505" w:type="dxa"/>
          </w:tcPr>
          <w:p w14:paraId="7C5BC848" w14:textId="05A1EE5F" w:rsidR="004A6BE5" w:rsidRPr="00D1545A" w:rsidRDefault="004A6BE5" w:rsidP="00352E85">
            <w:pPr>
              <w:pStyle w:val="TableParagraph"/>
              <w:ind w:left="9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35" w:type="dxa"/>
          </w:tcPr>
          <w:p w14:paraId="681F61CC" w14:textId="4D200DE0" w:rsidR="004A6BE5" w:rsidRPr="00D1545A" w:rsidRDefault="004A6BE5" w:rsidP="00352E85">
            <w:pPr>
              <w:pStyle w:val="TableParagraph"/>
              <w:ind w:left="66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D1545A">
              <w:rPr>
                <w:i/>
                <w:iCs/>
                <w:sz w:val="24"/>
                <w:szCs w:val="24"/>
                <w:lang w:val="ru-RU"/>
              </w:rPr>
              <w:t>Задачи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14:paraId="216A1B8E" w14:textId="77777777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Выпускник, освоивший программу бакалавриата, в соответствии с видом  профессиональной деятельности, на который ориентирована программа бакалавриата, должен быть готов решать следующие профессиональные задачи: </w:t>
            </w:r>
          </w:p>
          <w:p w14:paraId="39F00D96" w14:textId="77777777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проектная деятельность</w:t>
            </w:r>
            <w:r w:rsidRPr="00D1545A">
              <w:rPr>
                <w:sz w:val="24"/>
                <w:szCs w:val="24"/>
                <w:lang w:val="ru-RU"/>
              </w:rPr>
              <w:t xml:space="preserve">: </w:t>
            </w: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постановка задач проектирования туристского продукта при заданных критериях и нормативных требованиях; </w:t>
            </w:r>
          </w:p>
          <w:p w14:paraId="20158092" w14:textId="77777777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использование инновационных и информационных технологий для создания туристского продукта с учетом основных требований информационной безопасности; </w:t>
            </w:r>
          </w:p>
          <w:p w14:paraId="2A1DD136" w14:textId="77777777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проектирование туристских услуг и туристских продуктов в соответствии с требованиями потребителей; </w:t>
            </w:r>
          </w:p>
          <w:p w14:paraId="0F58D5A6" w14:textId="78F6DBCF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разработка туристского продукта с учетом технологических, социально</w:t>
            </w:r>
            <w:r w:rsidR="00C04955">
              <w:rPr>
                <w:sz w:val="24"/>
                <w:szCs w:val="24"/>
                <w:lang w:val="ru-RU"/>
              </w:rPr>
              <w:t>-</w:t>
            </w:r>
            <w:r w:rsidRPr="00D1545A">
              <w:rPr>
                <w:sz w:val="24"/>
                <w:szCs w:val="24"/>
                <w:lang w:val="ru-RU"/>
              </w:rPr>
              <w:t>экономических и других требований;</w:t>
            </w:r>
          </w:p>
          <w:p w14:paraId="2F7E57F7" w14:textId="77777777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организационно-управленческая деятельность</w:t>
            </w:r>
            <w:r w:rsidRPr="00D1545A">
              <w:rPr>
                <w:sz w:val="24"/>
                <w:szCs w:val="24"/>
                <w:lang w:val="ru-RU"/>
              </w:rPr>
              <w:t xml:space="preserve">: </w:t>
            </w:r>
          </w:p>
          <w:p w14:paraId="5B533808" w14:textId="77777777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распределение функций и организация работы исполнителей в организациях и предприятиях туристской индустрии; </w:t>
            </w:r>
          </w:p>
          <w:p w14:paraId="72086190" w14:textId="77777777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принятие оперативных управленческих решений в области туристской деятельности, в том числе с учетом социальной политики государства; </w:t>
            </w:r>
          </w:p>
          <w:p w14:paraId="305AE0CE" w14:textId="77777777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расчет и оценка затрат по организации деятельности предприятия туристской индустрии, туристского продукта в соответствии с требованиями потребителя и (или) туриста, обоснование управленческого решения; </w:t>
            </w:r>
          </w:p>
          <w:p w14:paraId="26F58C4E" w14:textId="77777777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научно-исследовательская деятельность</w:t>
            </w:r>
            <w:r w:rsidRPr="00D1545A">
              <w:rPr>
                <w:sz w:val="24"/>
                <w:szCs w:val="24"/>
                <w:lang w:val="ru-RU"/>
              </w:rPr>
              <w:t xml:space="preserve">: </w:t>
            </w:r>
          </w:p>
          <w:p w14:paraId="67C39EFF" w14:textId="77777777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исследование и мониторинг рынка туристских услуг; </w:t>
            </w:r>
          </w:p>
          <w:p w14:paraId="59797EC6" w14:textId="77777777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применение прикладных методов исследовательской деятельности в профессиональной сфере; </w:t>
            </w:r>
          </w:p>
          <w:p w14:paraId="3E00F386" w14:textId="77777777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адаптация инновационных технологий к деятельности предприятий туристской индустрии; </w:t>
            </w:r>
          </w:p>
          <w:p w14:paraId="070732B6" w14:textId="77777777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производственно-технологическая деятельность</w:t>
            </w:r>
            <w:r w:rsidRPr="00D1545A">
              <w:rPr>
                <w:sz w:val="24"/>
                <w:szCs w:val="24"/>
                <w:lang w:val="ru-RU"/>
              </w:rPr>
              <w:t xml:space="preserve">: </w:t>
            </w:r>
          </w:p>
          <w:p w14:paraId="087D436C" w14:textId="77777777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применение современных технологий в реализации туристского продукта и предоставлении услуг в соответствии с требованиями потребителей и (или) туристов; </w:t>
            </w:r>
          </w:p>
          <w:p w14:paraId="3D4606C5" w14:textId="77777777" w:rsidR="00DE6C44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использование информационных и коммуникативных технологий в процессе разработки и реализации туристского продукта; </w:t>
            </w:r>
          </w:p>
          <w:p w14:paraId="61365EF3" w14:textId="427E9499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 xml:space="preserve">сервисная деятельность: </w:t>
            </w:r>
          </w:p>
          <w:p w14:paraId="67FC11D9" w14:textId="77777777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обеспечение стандартов качества и норм безопасности комплексного туристского обслуживания; </w:t>
            </w:r>
          </w:p>
          <w:p w14:paraId="27B7E15C" w14:textId="77777777" w:rsidR="00D51567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организация процесса обслуживания потребителей и (или) туристов, формирование клиентурных отношений; </w:t>
            </w:r>
          </w:p>
          <w:p w14:paraId="16F7C1D4" w14:textId="544D4570" w:rsidR="004A6BE5" w:rsidRPr="00D1545A" w:rsidRDefault="00D51567" w:rsidP="00352E85">
            <w:pPr>
              <w:pStyle w:val="TableParagraph"/>
              <w:ind w:left="59"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sym w:font="Symbol" w:char="F02D"/>
            </w:r>
            <w:r w:rsidRPr="00D1545A">
              <w:rPr>
                <w:sz w:val="24"/>
                <w:szCs w:val="24"/>
                <w:lang w:val="ru-RU"/>
              </w:rPr>
              <w:t xml:space="preserve"> разработка внутренних нормативных документов по обеспечению качества и стандартизации услуг туристской </w:t>
            </w:r>
            <w:r w:rsidRPr="00D1545A">
              <w:rPr>
                <w:sz w:val="24"/>
                <w:szCs w:val="24"/>
                <w:lang w:val="ru-RU"/>
              </w:rPr>
              <w:lastRenderedPageBreak/>
              <w:t>индустрии.</w:t>
            </w:r>
          </w:p>
        </w:tc>
      </w:tr>
      <w:tr w:rsidR="004A6BE5" w:rsidRPr="00D1545A" w14:paraId="2BF90EB1" w14:textId="77777777" w:rsidTr="008F18C9">
        <w:trPr>
          <w:trHeight w:val="285"/>
        </w:trPr>
        <w:tc>
          <w:tcPr>
            <w:tcW w:w="505" w:type="dxa"/>
          </w:tcPr>
          <w:p w14:paraId="03536219" w14:textId="52FC5FA6" w:rsidR="004A6BE5" w:rsidRPr="00D1545A" w:rsidRDefault="004A6BE5" w:rsidP="00352E85">
            <w:pPr>
              <w:pStyle w:val="TableParagraph"/>
              <w:ind w:left="6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352" w:type="dxa"/>
            <w:gridSpan w:val="3"/>
          </w:tcPr>
          <w:p w14:paraId="30E7140D" w14:textId="2E897F44" w:rsidR="004A6BE5" w:rsidRPr="00D1545A" w:rsidRDefault="004A6BE5" w:rsidP="00352E85">
            <w:pPr>
              <w:pStyle w:val="TableParagraph"/>
              <w:ind w:left="2189" w:right="2186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Компетенции, формируемые в результате освоения образовательной программы</w:t>
            </w:r>
          </w:p>
        </w:tc>
      </w:tr>
      <w:tr w:rsidR="004A6BE5" w:rsidRPr="00D1545A" w14:paraId="7D061EB8" w14:textId="77777777" w:rsidTr="008F18C9">
        <w:trPr>
          <w:trHeight w:val="819"/>
        </w:trPr>
        <w:tc>
          <w:tcPr>
            <w:tcW w:w="505" w:type="dxa"/>
          </w:tcPr>
          <w:p w14:paraId="0CB57039" w14:textId="77777777" w:rsidR="004A6BE5" w:rsidRPr="00D1545A" w:rsidRDefault="004A6BE5" w:rsidP="00352E85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35" w:type="dxa"/>
          </w:tcPr>
          <w:p w14:paraId="19A835C8" w14:textId="1D172B73" w:rsidR="004A6BE5" w:rsidRPr="00D1545A" w:rsidRDefault="00585080" w:rsidP="00352E85">
            <w:pPr>
              <w:pStyle w:val="TableParagraph"/>
              <w:ind w:left="105"/>
              <w:contextualSpacing/>
              <w:rPr>
                <w:i/>
                <w:sz w:val="24"/>
                <w:szCs w:val="24"/>
                <w:lang w:val="ru-RU"/>
              </w:rPr>
            </w:pPr>
            <w:r w:rsidRPr="00585080">
              <w:rPr>
                <w:i/>
                <w:sz w:val="24"/>
                <w:szCs w:val="24"/>
                <w:lang w:val="ru-RU"/>
              </w:rPr>
              <w:t>Универсальные компетенции</w:t>
            </w:r>
          </w:p>
        </w:tc>
        <w:tc>
          <w:tcPr>
            <w:tcW w:w="6717" w:type="dxa"/>
            <w:gridSpan w:val="2"/>
          </w:tcPr>
          <w:p w14:paraId="41E1F5B3" w14:textId="77777777" w:rsidR="00585080" w:rsidRPr="00585080" w:rsidRDefault="00585080" w:rsidP="00585080">
            <w:pPr>
              <w:pStyle w:val="TableParagraph"/>
              <w:ind w:left="105" w:right="128"/>
              <w:rPr>
                <w:sz w:val="24"/>
                <w:szCs w:val="24"/>
                <w:lang w:val="ru-RU"/>
              </w:rPr>
            </w:pPr>
            <w:r w:rsidRPr="00585080">
              <w:rPr>
                <w:b/>
                <w:sz w:val="24"/>
                <w:szCs w:val="24"/>
                <w:lang w:val="ru-RU"/>
              </w:rPr>
              <w:t>Системное и критическое мышление</w:t>
            </w:r>
            <w:r w:rsidRPr="00585080">
              <w:rPr>
                <w:sz w:val="24"/>
                <w:szCs w:val="24"/>
                <w:lang w:val="ru-RU"/>
              </w:rPr>
              <w:tab/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149BA135" w14:textId="77777777" w:rsidR="00585080" w:rsidRPr="00585080" w:rsidRDefault="00585080" w:rsidP="00585080">
            <w:pPr>
              <w:pStyle w:val="TableParagraph"/>
              <w:ind w:left="105" w:right="128"/>
              <w:rPr>
                <w:sz w:val="24"/>
                <w:szCs w:val="24"/>
                <w:lang w:val="ru-RU"/>
              </w:rPr>
            </w:pPr>
            <w:r w:rsidRPr="00585080">
              <w:rPr>
                <w:b/>
                <w:sz w:val="24"/>
                <w:szCs w:val="24"/>
                <w:lang w:val="ru-RU"/>
              </w:rPr>
              <w:t>Разработка и реализация проектов</w:t>
            </w:r>
            <w:r w:rsidRPr="00585080">
              <w:rPr>
                <w:sz w:val="24"/>
                <w:szCs w:val="24"/>
                <w:lang w:val="ru-RU"/>
              </w:rPr>
              <w:tab/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3184252D" w14:textId="77777777" w:rsidR="00585080" w:rsidRPr="00585080" w:rsidRDefault="00585080" w:rsidP="00585080">
            <w:pPr>
              <w:pStyle w:val="TableParagraph"/>
              <w:ind w:left="105" w:right="128"/>
              <w:rPr>
                <w:sz w:val="24"/>
                <w:szCs w:val="24"/>
                <w:lang w:val="ru-RU"/>
              </w:rPr>
            </w:pPr>
            <w:r w:rsidRPr="00585080">
              <w:rPr>
                <w:b/>
                <w:sz w:val="24"/>
                <w:szCs w:val="24"/>
                <w:lang w:val="ru-RU"/>
              </w:rPr>
              <w:t>Командная работа и лидерство</w:t>
            </w:r>
            <w:r w:rsidRPr="00585080">
              <w:rPr>
                <w:sz w:val="24"/>
                <w:szCs w:val="24"/>
                <w:lang w:val="ru-RU"/>
              </w:rPr>
              <w:tab/>
              <w:t xml:space="preserve">УК-3. </w:t>
            </w:r>
            <w:proofErr w:type="gramStart"/>
            <w:r w:rsidRPr="00585080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585080">
              <w:rPr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  <w:p w14:paraId="35930EA8" w14:textId="77777777" w:rsidR="00585080" w:rsidRPr="00585080" w:rsidRDefault="00585080" w:rsidP="00585080">
            <w:pPr>
              <w:pStyle w:val="TableParagraph"/>
              <w:ind w:left="105" w:right="128"/>
              <w:rPr>
                <w:sz w:val="24"/>
                <w:szCs w:val="24"/>
                <w:lang w:val="ru-RU"/>
              </w:rPr>
            </w:pPr>
            <w:r w:rsidRPr="00585080">
              <w:rPr>
                <w:b/>
                <w:sz w:val="24"/>
                <w:szCs w:val="24"/>
                <w:lang w:val="ru-RU"/>
              </w:rPr>
              <w:t>Коммуникация</w:t>
            </w:r>
            <w:r w:rsidRPr="00585080">
              <w:rPr>
                <w:sz w:val="24"/>
                <w:szCs w:val="24"/>
                <w:lang w:val="ru-RU"/>
              </w:rPr>
              <w:tab/>
              <w:t>УК-4. Способен осуществлять деловую коммуникацию в устной и письменной формах на государственном языке Донецкой Народной Республики и иностранно</w:t>
            </w:r>
            <w:proofErr w:type="gramStart"/>
            <w:r w:rsidRPr="00585080">
              <w:rPr>
                <w:sz w:val="24"/>
                <w:szCs w:val="24"/>
                <w:lang w:val="ru-RU"/>
              </w:rPr>
              <w:t>м(</w:t>
            </w:r>
            <w:proofErr w:type="spellStart"/>
            <w:proofErr w:type="gramEnd"/>
            <w:r w:rsidRPr="00585080">
              <w:rPr>
                <w:sz w:val="24"/>
                <w:szCs w:val="24"/>
                <w:lang w:val="ru-RU"/>
              </w:rPr>
              <w:t>ых</w:t>
            </w:r>
            <w:proofErr w:type="spellEnd"/>
            <w:r w:rsidRPr="00585080">
              <w:rPr>
                <w:sz w:val="24"/>
                <w:szCs w:val="24"/>
                <w:lang w:val="ru-RU"/>
              </w:rPr>
              <w:t>) языке(ах)</w:t>
            </w:r>
          </w:p>
          <w:p w14:paraId="65A61EAB" w14:textId="77777777" w:rsidR="00585080" w:rsidRPr="00585080" w:rsidRDefault="00585080" w:rsidP="00585080">
            <w:pPr>
              <w:pStyle w:val="TableParagraph"/>
              <w:ind w:left="105" w:right="128"/>
              <w:rPr>
                <w:sz w:val="24"/>
                <w:szCs w:val="24"/>
                <w:lang w:val="ru-RU"/>
              </w:rPr>
            </w:pPr>
            <w:r w:rsidRPr="00585080">
              <w:rPr>
                <w:b/>
                <w:sz w:val="24"/>
                <w:szCs w:val="24"/>
                <w:lang w:val="ru-RU"/>
              </w:rPr>
              <w:t>Межкультурное взаимодействие</w:t>
            </w:r>
            <w:r w:rsidRPr="00585080">
              <w:rPr>
                <w:sz w:val="24"/>
                <w:szCs w:val="24"/>
                <w:lang w:val="ru-RU"/>
              </w:rPr>
              <w:tab/>
              <w:t xml:space="preserve">УК-5. </w:t>
            </w:r>
            <w:proofErr w:type="gramStart"/>
            <w:r w:rsidRPr="00585080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585080">
              <w:rPr>
                <w:sz w:val="24"/>
                <w:szCs w:val="24"/>
                <w:lang w:val="ru-RU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14:paraId="30F36595" w14:textId="77777777" w:rsidR="00585080" w:rsidRPr="00585080" w:rsidRDefault="00585080" w:rsidP="00585080">
            <w:pPr>
              <w:pStyle w:val="TableParagraph"/>
              <w:ind w:left="105" w:right="128"/>
              <w:rPr>
                <w:sz w:val="24"/>
                <w:szCs w:val="24"/>
                <w:lang w:val="ru-RU"/>
              </w:rPr>
            </w:pPr>
            <w:r w:rsidRPr="00585080">
              <w:rPr>
                <w:b/>
                <w:sz w:val="24"/>
                <w:szCs w:val="24"/>
                <w:lang w:val="ru-RU"/>
              </w:rPr>
              <w:t xml:space="preserve">Самоорганизация и саморазвитие (в том числе </w:t>
            </w:r>
            <w:proofErr w:type="spellStart"/>
            <w:r w:rsidRPr="00585080">
              <w:rPr>
                <w:b/>
                <w:sz w:val="24"/>
                <w:szCs w:val="24"/>
                <w:lang w:val="ru-RU"/>
              </w:rPr>
              <w:t>здоровьесбережение</w:t>
            </w:r>
            <w:proofErr w:type="spellEnd"/>
            <w:r w:rsidRPr="00585080">
              <w:rPr>
                <w:b/>
                <w:sz w:val="24"/>
                <w:szCs w:val="24"/>
                <w:lang w:val="ru-RU"/>
              </w:rPr>
              <w:t>)</w:t>
            </w:r>
            <w:r w:rsidRPr="00585080">
              <w:rPr>
                <w:sz w:val="24"/>
                <w:szCs w:val="24"/>
                <w:lang w:val="ru-RU"/>
              </w:rPr>
              <w:tab/>
              <w:t xml:space="preserve">УК-6. </w:t>
            </w:r>
            <w:proofErr w:type="gramStart"/>
            <w:r w:rsidRPr="00585080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585080">
              <w:rPr>
                <w:sz w:val="24"/>
                <w:szCs w:val="24"/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048CC858" w14:textId="77777777" w:rsidR="00585080" w:rsidRPr="00585080" w:rsidRDefault="00585080" w:rsidP="00585080">
            <w:pPr>
              <w:pStyle w:val="TableParagraph"/>
              <w:ind w:left="105" w:right="128"/>
              <w:rPr>
                <w:sz w:val="24"/>
                <w:szCs w:val="24"/>
                <w:lang w:val="ru-RU"/>
              </w:rPr>
            </w:pPr>
            <w:r w:rsidRPr="00585080">
              <w:rPr>
                <w:b/>
                <w:sz w:val="24"/>
                <w:szCs w:val="24"/>
                <w:lang w:val="ru-RU"/>
              </w:rPr>
              <w:t xml:space="preserve">Самоорганизация и саморазвитие (в том числе </w:t>
            </w:r>
            <w:proofErr w:type="spellStart"/>
            <w:r w:rsidRPr="00585080">
              <w:rPr>
                <w:b/>
                <w:sz w:val="24"/>
                <w:szCs w:val="24"/>
                <w:lang w:val="ru-RU"/>
              </w:rPr>
              <w:t>здоровьесбережение</w:t>
            </w:r>
            <w:proofErr w:type="spellEnd"/>
            <w:r w:rsidRPr="00585080">
              <w:rPr>
                <w:b/>
                <w:sz w:val="24"/>
                <w:szCs w:val="24"/>
                <w:lang w:val="ru-RU"/>
              </w:rPr>
              <w:t>)</w:t>
            </w:r>
            <w:r w:rsidRPr="00585080">
              <w:rPr>
                <w:sz w:val="24"/>
                <w:szCs w:val="24"/>
                <w:lang w:val="ru-RU"/>
              </w:rPr>
              <w:tab/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27EE88D3" w14:textId="77777777" w:rsidR="00585080" w:rsidRPr="00585080" w:rsidRDefault="00585080" w:rsidP="00585080">
            <w:pPr>
              <w:pStyle w:val="TableParagraph"/>
              <w:ind w:left="105" w:right="128"/>
              <w:rPr>
                <w:sz w:val="24"/>
                <w:szCs w:val="24"/>
                <w:lang w:val="ru-RU"/>
              </w:rPr>
            </w:pPr>
            <w:r w:rsidRPr="00585080">
              <w:rPr>
                <w:b/>
                <w:sz w:val="24"/>
                <w:szCs w:val="24"/>
                <w:lang w:val="ru-RU"/>
              </w:rPr>
              <w:t>Безопасность жизнедеятельности</w:t>
            </w:r>
            <w:r w:rsidRPr="00585080">
              <w:rPr>
                <w:sz w:val="24"/>
                <w:szCs w:val="24"/>
                <w:lang w:val="ru-RU"/>
              </w:rPr>
              <w:tab/>
              <w:t xml:space="preserve">УК-8. </w:t>
            </w:r>
            <w:proofErr w:type="gramStart"/>
            <w:r w:rsidRPr="00585080">
              <w:rPr>
                <w:sz w:val="24"/>
                <w:szCs w:val="24"/>
                <w:lang w:val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  <w:p w14:paraId="0503CA9E" w14:textId="77777777" w:rsidR="00585080" w:rsidRPr="00585080" w:rsidRDefault="00585080" w:rsidP="00585080">
            <w:pPr>
              <w:pStyle w:val="TableParagraph"/>
              <w:ind w:left="105" w:right="128"/>
              <w:rPr>
                <w:sz w:val="24"/>
                <w:szCs w:val="24"/>
                <w:lang w:val="ru-RU"/>
              </w:rPr>
            </w:pPr>
            <w:r w:rsidRPr="00585080">
              <w:rPr>
                <w:b/>
                <w:sz w:val="24"/>
                <w:szCs w:val="24"/>
                <w:lang w:val="ru-RU"/>
              </w:rPr>
              <w:t>Экономическая культура, в том числе финансовая грамотность</w:t>
            </w:r>
            <w:r w:rsidRPr="00585080">
              <w:rPr>
                <w:sz w:val="24"/>
                <w:szCs w:val="24"/>
                <w:lang w:val="ru-RU"/>
              </w:rPr>
              <w:t xml:space="preserve"> УК-9. </w:t>
            </w:r>
            <w:proofErr w:type="gramStart"/>
            <w:r w:rsidRPr="00585080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585080">
              <w:rPr>
                <w:sz w:val="24"/>
                <w:szCs w:val="24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14:paraId="2DDFC7F0" w14:textId="7D80B934" w:rsidR="004A6BE5" w:rsidRPr="00D1545A" w:rsidRDefault="00585080" w:rsidP="00585080">
            <w:pPr>
              <w:pStyle w:val="TableParagraph"/>
              <w:ind w:left="105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85080">
              <w:rPr>
                <w:b/>
                <w:sz w:val="24"/>
                <w:szCs w:val="24"/>
                <w:lang w:val="ru-RU"/>
              </w:rPr>
              <w:t>Гражданская позиция</w:t>
            </w:r>
            <w:r w:rsidRPr="00585080">
              <w:rPr>
                <w:sz w:val="24"/>
                <w:szCs w:val="24"/>
                <w:lang w:val="ru-RU"/>
              </w:rPr>
              <w:tab/>
              <w:t xml:space="preserve">УК-10. </w:t>
            </w:r>
            <w:proofErr w:type="gramStart"/>
            <w:r w:rsidRPr="00585080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585080">
              <w:rPr>
                <w:sz w:val="24"/>
                <w:szCs w:val="24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4A6BE5" w:rsidRPr="00D1545A" w14:paraId="5B53392C" w14:textId="77777777" w:rsidTr="008F18C9">
        <w:trPr>
          <w:trHeight w:val="922"/>
        </w:trPr>
        <w:tc>
          <w:tcPr>
            <w:tcW w:w="505" w:type="dxa"/>
          </w:tcPr>
          <w:p w14:paraId="6ED5858E" w14:textId="77777777" w:rsidR="004A6BE5" w:rsidRPr="00D1545A" w:rsidRDefault="004A6BE5" w:rsidP="00352E85">
            <w:pPr>
              <w:pStyle w:val="TableParagraph"/>
              <w:ind w:left="9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35" w:type="dxa"/>
          </w:tcPr>
          <w:p w14:paraId="10719D96" w14:textId="34C76546" w:rsidR="004A6BE5" w:rsidRPr="00D1545A" w:rsidRDefault="004A6BE5" w:rsidP="00352E85">
            <w:pPr>
              <w:pStyle w:val="TableParagraph"/>
              <w:ind w:left="105"/>
              <w:contextualSpacing/>
              <w:rPr>
                <w:i/>
                <w:sz w:val="24"/>
                <w:szCs w:val="24"/>
                <w:lang w:val="ru-RU"/>
              </w:rPr>
            </w:pPr>
            <w:r w:rsidRPr="00D1545A">
              <w:rPr>
                <w:i/>
                <w:sz w:val="24"/>
                <w:szCs w:val="24"/>
                <w:lang w:val="ru-RU"/>
              </w:rPr>
              <w:t>Общепрофессиональные компетенции</w:t>
            </w:r>
          </w:p>
        </w:tc>
        <w:tc>
          <w:tcPr>
            <w:tcW w:w="6717" w:type="dxa"/>
            <w:gridSpan w:val="2"/>
          </w:tcPr>
          <w:p w14:paraId="353D67E1" w14:textId="77777777" w:rsidR="002F002D" w:rsidRPr="00D275EF" w:rsidRDefault="002F002D" w:rsidP="00352E85">
            <w:pPr>
              <w:pStyle w:val="TableParagraph"/>
              <w:tabs>
                <w:tab w:val="left" w:pos="566"/>
              </w:tabs>
              <w:ind w:right="9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275EF">
              <w:rPr>
                <w:b/>
                <w:sz w:val="24"/>
                <w:szCs w:val="24"/>
                <w:lang w:val="ru-RU"/>
              </w:rPr>
              <w:t>Технологии</w:t>
            </w:r>
            <w:r w:rsidRPr="00D275EF">
              <w:rPr>
                <w:sz w:val="24"/>
                <w:szCs w:val="24"/>
                <w:lang w:val="ru-RU"/>
              </w:rPr>
              <w:tab/>
              <w:t>ОПК-1. Способен применять технологические новации и современное программное обеспечение в туристской сфере</w:t>
            </w:r>
          </w:p>
          <w:p w14:paraId="0FC6F05E" w14:textId="77777777" w:rsidR="002F002D" w:rsidRPr="00D275EF" w:rsidRDefault="002F002D" w:rsidP="00352E85">
            <w:pPr>
              <w:pStyle w:val="TableParagraph"/>
              <w:tabs>
                <w:tab w:val="left" w:pos="566"/>
              </w:tabs>
              <w:ind w:right="9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275EF">
              <w:rPr>
                <w:b/>
                <w:sz w:val="24"/>
                <w:szCs w:val="24"/>
                <w:lang w:val="ru-RU"/>
              </w:rPr>
              <w:t>Управление</w:t>
            </w:r>
            <w:r w:rsidRPr="00D275EF">
              <w:rPr>
                <w:sz w:val="24"/>
                <w:szCs w:val="24"/>
                <w:lang w:val="ru-RU"/>
              </w:rPr>
              <w:tab/>
              <w:t>ОПК-2. Способен осуществлять основные функции управления туристской деятельностью</w:t>
            </w:r>
          </w:p>
          <w:p w14:paraId="5E000084" w14:textId="77777777" w:rsidR="002F002D" w:rsidRPr="00D275EF" w:rsidRDefault="002F002D" w:rsidP="00352E85">
            <w:pPr>
              <w:pStyle w:val="TableParagraph"/>
              <w:tabs>
                <w:tab w:val="left" w:pos="566"/>
              </w:tabs>
              <w:ind w:right="9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275EF">
              <w:rPr>
                <w:b/>
                <w:sz w:val="24"/>
                <w:szCs w:val="24"/>
                <w:lang w:val="ru-RU"/>
              </w:rPr>
              <w:t>Качество</w:t>
            </w:r>
            <w:r w:rsidRPr="00D275EF">
              <w:rPr>
                <w:sz w:val="24"/>
                <w:szCs w:val="24"/>
                <w:lang w:val="ru-RU"/>
              </w:rPr>
              <w:tab/>
              <w:t>ОПК-3. Способен обеспечивать требуемое качество процессов оказания услуг в избранной сфере профессиональной деятельности</w:t>
            </w:r>
          </w:p>
          <w:p w14:paraId="4120B4E6" w14:textId="77777777" w:rsidR="002F002D" w:rsidRPr="00D275EF" w:rsidRDefault="002F002D" w:rsidP="00352E85">
            <w:pPr>
              <w:pStyle w:val="TableParagraph"/>
              <w:tabs>
                <w:tab w:val="left" w:pos="566"/>
              </w:tabs>
              <w:ind w:right="9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275EF">
              <w:rPr>
                <w:b/>
                <w:sz w:val="24"/>
                <w:szCs w:val="24"/>
                <w:lang w:val="ru-RU"/>
              </w:rPr>
              <w:t>Маркетинг</w:t>
            </w:r>
            <w:r w:rsidRPr="00D275EF">
              <w:rPr>
                <w:sz w:val="24"/>
                <w:szCs w:val="24"/>
                <w:lang w:val="ru-RU"/>
              </w:rPr>
              <w:tab/>
              <w:t>ОПК-4. Способен осуществлять исследование туристского рынка, организовывать продажи и продвижение туристского продукта</w:t>
            </w:r>
          </w:p>
          <w:p w14:paraId="1EC8B971" w14:textId="77777777" w:rsidR="002F002D" w:rsidRPr="00D275EF" w:rsidRDefault="002F002D" w:rsidP="00352E85">
            <w:pPr>
              <w:pStyle w:val="TableParagraph"/>
              <w:tabs>
                <w:tab w:val="left" w:pos="566"/>
              </w:tabs>
              <w:ind w:right="9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275EF">
              <w:rPr>
                <w:b/>
                <w:sz w:val="24"/>
                <w:szCs w:val="24"/>
                <w:lang w:val="ru-RU"/>
              </w:rPr>
              <w:t>Экономика</w:t>
            </w:r>
            <w:r w:rsidRPr="00D275EF">
              <w:rPr>
                <w:sz w:val="24"/>
                <w:szCs w:val="24"/>
                <w:lang w:val="ru-RU"/>
              </w:rPr>
              <w:tab/>
              <w:t xml:space="preserve">ОПК-5. Способен принимать экономически </w:t>
            </w:r>
            <w:r w:rsidRPr="00D275EF">
              <w:rPr>
                <w:sz w:val="24"/>
                <w:szCs w:val="24"/>
                <w:lang w:val="ru-RU"/>
              </w:rPr>
              <w:lastRenderedPageBreak/>
              <w:t>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  <w:p w14:paraId="157EEE62" w14:textId="3035CAE8" w:rsidR="002F002D" w:rsidRPr="00D275EF" w:rsidRDefault="002F002D" w:rsidP="00352E85">
            <w:pPr>
              <w:pStyle w:val="TableParagraph"/>
              <w:tabs>
                <w:tab w:val="left" w:pos="566"/>
              </w:tabs>
              <w:ind w:right="9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275EF">
              <w:rPr>
                <w:b/>
                <w:sz w:val="24"/>
                <w:szCs w:val="24"/>
                <w:lang w:val="ru-RU"/>
              </w:rPr>
              <w:t>Право</w:t>
            </w:r>
            <w:r w:rsidRPr="00D275EF">
              <w:rPr>
                <w:sz w:val="24"/>
                <w:szCs w:val="24"/>
                <w:lang w:val="ru-RU"/>
              </w:rPr>
              <w:tab/>
              <w:t xml:space="preserve"> ОПК-6. Способен применять законодательство Донецкой Народной Республики, а также нормы международного права при осуществлении профессиональной деятельности</w:t>
            </w:r>
          </w:p>
          <w:p w14:paraId="418BE045" w14:textId="50E23172" w:rsidR="002F002D" w:rsidRPr="00D275EF" w:rsidRDefault="002F002D" w:rsidP="00352E85">
            <w:pPr>
              <w:pStyle w:val="TableParagraph"/>
              <w:tabs>
                <w:tab w:val="left" w:pos="566"/>
              </w:tabs>
              <w:ind w:right="9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275EF">
              <w:rPr>
                <w:b/>
                <w:sz w:val="24"/>
                <w:szCs w:val="24"/>
                <w:lang w:val="ru-RU"/>
              </w:rPr>
              <w:t>Безопасность обслуживания</w:t>
            </w:r>
            <w:r w:rsidRPr="00D275EF">
              <w:rPr>
                <w:sz w:val="24"/>
                <w:szCs w:val="24"/>
                <w:lang w:val="ru-RU"/>
              </w:rPr>
              <w:t xml:space="preserve"> ОПК-7. 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  <w:p w14:paraId="0F9B7E91" w14:textId="629DF055" w:rsidR="004A6BE5" w:rsidRPr="00AD5477" w:rsidRDefault="002F002D" w:rsidP="00D275EF">
            <w:pPr>
              <w:pStyle w:val="TableParagraph"/>
              <w:tabs>
                <w:tab w:val="left" w:pos="566"/>
              </w:tabs>
              <w:ind w:right="99"/>
              <w:contextualSpacing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D275EF">
              <w:rPr>
                <w:b/>
                <w:sz w:val="24"/>
                <w:szCs w:val="24"/>
                <w:lang w:val="ru-RU"/>
              </w:rPr>
              <w:t>Информационно-коммуникационные технологии для  профессиональной деятельности</w:t>
            </w:r>
            <w:r w:rsidRPr="00D275EF">
              <w:rPr>
                <w:sz w:val="24"/>
                <w:szCs w:val="24"/>
                <w:lang w:val="ru-RU"/>
              </w:rPr>
              <w:tab/>
              <w:t xml:space="preserve">ОПК-8. </w:t>
            </w:r>
            <w:proofErr w:type="gramStart"/>
            <w:r w:rsidRPr="00D275EF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D275EF">
              <w:rPr>
                <w:sz w:val="24"/>
                <w:szCs w:val="24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</w:t>
            </w:r>
          </w:p>
        </w:tc>
      </w:tr>
      <w:tr w:rsidR="004A6BE5" w:rsidRPr="00D1545A" w14:paraId="5CB9CC99" w14:textId="77777777" w:rsidTr="008F18C9">
        <w:trPr>
          <w:trHeight w:val="979"/>
        </w:trPr>
        <w:tc>
          <w:tcPr>
            <w:tcW w:w="505" w:type="dxa"/>
          </w:tcPr>
          <w:p w14:paraId="24D5B08E" w14:textId="77777777" w:rsidR="004A6BE5" w:rsidRPr="00D1545A" w:rsidRDefault="004A6BE5" w:rsidP="00352E85">
            <w:pPr>
              <w:pStyle w:val="TableParagraph"/>
              <w:ind w:left="9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635" w:type="dxa"/>
          </w:tcPr>
          <w:p w14:paraId="34E2FE8B" w14:textId="4E2D37C0" w:rsidR="004A6BE5" w:rsidRPr="00D1545A" w:rsidRDefault="004A6BE5" w:rsidP="00352E85">
            <w:pPr>
              <w:pStyle w:val="TableParagraph"/>
              <w:ind w:left="105"/>
              <w:contextualSpacing/>
              <w:rPr>
                <w:i/>
                <w:sz w:val="24"/>
                <w:szCs w:val="24"/>
                <w:lang w:val="ru-RU"/>
              </w:rPr>
            </w:pPr>
            <w:r w:rsidRPr="00D1545A">
              <w:rPr>
                <w:i/>
                <w:sz w:val="24"/>
                <w:szCs w:val="24"/>
                <w:lang w:val="ru-RU"/>
              </w:rPr>
              <w:t>Профессиональные компетенции</w:t>
            </w:r>
          </w:p>
        </w:tc>
        <w:tc>
          <w:tcPr>
            <w:tcW w:w="6717" w:type="dxa"/>
            <w:gridSpan w:val="2"/>
          </w:tcPr>
          <w:p w14:paraId="67F0310A" w14:textId="717EB8EF" w:rsidR="004B0029" w:rsidRPr="00D1545A" w:rsidRDefault="004B0029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Проектная деятельность:</w:t>
            </w:r>
          </w:p>
          <w:p w14:paraId="14FD4031" w14:textId="00AFAB85" w:rsidR="004B0029" w:rsidRPr="00D1545A" w:rsidRDefault="004B0029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- владение теоретическими основами проектирования, готовность к применению основных методов проектирования в туризме (ПК-1);</w:t>
            </w:r>
          </w:p>
          <w:p w14:paraId="45EE1732" w14:textId="536A7811" w:rsidR="004B0029" w:rsidRPr="00D1545A" w:rsidRDefault="000058A6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- способность</w:t>
            </w:r>
            <w:r w:rsidR="004B0029" w:rsidRPr="00D1545A">
              <w:rPr>
                <w:sz w:val="24"/>
                <w:szCs w:val="24"/>
                <w:lang w:val="ru-RU"/>
              </w:rPr>
              <w:t xml:space="preserve">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 (ПК-2);</w:t>
            </w:r>
          </w:p>
          <w:p w14:paraId="59FCADAF" w14:textId="588F816B" w:rsidR="004B0029" w:rsidRPr="00D1545A" w:rsidRDefault="000058A6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- готовность</w:t>
            </w:r>
            <w:r w:rsidR="004B0029" w:rsidRPr="00D1545A">
              <w:rPr>
                <w:sz w:val="24"/>
                <w:szCs w:val="24"/>
                <w:lang w:val="ru-RU"/>
              </w:rPr>
              <w:t xml:space="preserve"> к реализации проектов в туристской индустрии (ПК-3);</w:t>
            </w:r>
          </w:p>
          <w:p w14:paraId="4D9FE837" w14:textId="48165D30" w:rsidR="004B0029" w:rsidRPr="00D1545A" w:rsidRDefault="004B0029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Организационно-управленческая деятельность:</w:t>
            </w:r>
          </w:p>
          <w:p w14:paraId="65AC1E50" w14:textId="7B1DD820" w:rsidR="004B0029" w:rsidRPr="00D1545A" w:rsidRDefault="000058A6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- способность</w:t>
            </w:r>
            <w:r w:rsidR="004B0029" w:rsidRPr="00D1545A">
              <w:rPr>
                <w:sz w:val="24"/>
                <w:szCs w:val="24"/>
                <w:lang w:val="ru-RU"/>
              </w:rPr>
              <w:t xml:space="preserve"> организовывать работу исполнителей, принимать решение в организации туристской деятельности, в том числе с учетом социальной политики государства (ПК-4);</w:t>
            </w:r>
          </w:p>
          <w:p w14:paraId="6FB50860" w14:textId="70D12092" w:rsidR="004B0029" w:rsidRPr="00D1545A" w:rsidRDefault="000058A6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- способность</w:t>
            </w:r>
            <w:r w:rsidR="004B0029" w:rsidRPr="00D1545A">
              <w:rPr>
                <w:sz w:val="24"/>
                <w:szCs w:val="24"/>
                <w:lang w:val="ru-RU"/>
              </w:rPr>
              <w:t xml:space="preserve">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</w:t>
            </w:r>
          </w:p>
          <w:p w14:paraId="0F0F35F3" w14:textId="77777777" w:rsidR="004B0029" w:rsidRPr="00D1545A" w:rsidRDefault="004B0029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туриста, обосновать управленческое решение (ПК-5);</w:t>
            </w:r>
          </w:p>
          <w:p w14:paraId="5595747B" w14:textId="507AD8F6" w:rsidR="004B0029" w:rsidRPr="00D1545A" w:rsidRDefault="004B0029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Научно-исследовательская деятельность:</w:t>
            </w:r>
          </w:p>
          <w:p w14:paraId="31D363B4" w14:textId="78738D4F" w:rsidR="004B0029" w:rsidRPr="00D1545A" w:rsidRDefault="000058A6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- способность</w:t>
            </w:r>
            <w:r w:rsidR="004B0029" w:rsidRPr="00D1545A">
              <w:rPr>
                <w:sz w:val="24"/>
                <w:szCs w:val="24"/>
                <w:lang w:val="ru-RU"/>
              </w:rPr>
              <w:t xml:space="preserve"> находить, анализировать и обрабатывать научно-техническую информацию в области туристкой деятельности (ПК-6);</w:t>
            </w:r>
          </w:p>
          <w:p w14:paraId="15A4B82D" w14:textId="3966F019" w:rsidR="004B0029" w:rsidRPr="00D1545A" w:rsidRDefault="004B0029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- </w:t>
            </w:r>
            <w:r w:rsidR="000058A6" w:rsidRPr="00D1545A">
              <w:rPr>
                <w:sz w:val="24"/>
                <w:szCs w:val="24"/>
                <w:lang w:val="ru-RU"/>
              </w:rPr>
              <w:t>способность</w:t>
            </w:r>
            <w:r w:rsidRPr="00D1545A">
              <w:rPr>
                <w:sz w:val="24"/>
                <w:szCs w:val="24"/>
                <w:lang w:val="ru-RU"/>
              </w:rPr>
              <w:t xml:space="preserve"> использовать методы мониторинга рынка туристских услуг (ПК-7);</w:t>
            </w:r>
          </w:p>
          <w:p w14:paraId="3640348D" w14:textId="05A4D01D" w:rsidR="004B0029" w:rsidRPr="00D1545A" w:rsidRDefault="000058A6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- готовность</w:t>
            </w:r>
            <w:r w:rsidR="004B0029" w:rsidRPr="00D1545A">
              <w:rPr>
                <w:sz w:val="24"/>
                <w:szCs w:val="24"/>
                <w:lang w:val="ru-RU"/>
              </w:rPr>
              <w:t xml:space="preserve"> к применению прикладных методов исследовательской деятельности в туризме (ПК-8);</w:t>
            </w:r>
          </w:p>
          <w:p w14:paraId="48B065F0" w14:textId="4126B17B" w:rsidR="004B0029" w:rsidRPr="00D1545A" w:rsidRDefault="000058A6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- готовность</w:t>
            </w:r>
            <w:r w:rsidR="004B0029" w:rsidRPr="00D1545A">
              <w:rPr>
                <w:sz w:val="24"/>
                <w:szCs w:val="24"/>
                <w:lang w:val="ru-RU"/>
              </w:rPr>
              <w:t xml:space="preserve"> к применению инновационных технологий в туристской деятельности и новых форм обслуживания потребителей и (или) туристов (ПК-9);</w:t>
            </w:r>
          </w:p>
          <w:p w14:paraId="3243852D" w14:textId="69007E2E" w:rsidR="004B0029" w:rsidRPr="00D1545A" w:rsidRDefault="004B0029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Производственно-технологическая деятельность:</w:t>
            </w:r>
          </w:p>
          <w:p w14:paraId="619B2EC7" w14:textId="62305C5B" w:rsidR="004B0029" w:rsidRPr="00D1545A" w:rsidRDefault="000058A6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- готовность</w:t>
            </w:r>
            <w:r w:rsidR="004B0029" w:rsidRPr="00D1545A">
              <w:rPr>
                <w:sz w:val="24"/>
                <w:szCs w:val="24"/>
                <w:lang w:val="ru-RU"/>
              </w:rPr>
              <w:t xml:space="preserve"> к разработке туристского продукта на основе современных технологий (ПК-10);</w:t>
            </w:r>
          </w:p>
          <w:p w14:paraId="55859CE9" w14:textId="57087874" w:rsidR="004B0029" w:rsidRPr="00D1545A" w:rsidRDefault="000058A6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- способность</w:t>
            </w:r>
            <w:r w:rsidR="004B0029" w:rsidRPr="00D1545A">
              <w:rPr>
                <w:sz w:val="24"/>
                <w:szCs w:val="24"/>
                <w:lang w:val="ru-RU"/>
              </w:rPr>
              <w:t xml:space="preserve"> к продвижению и реализации туристского продукта с использованием информационных и коммуникативных технологий (ПК-11);</w:t>
            </w:r>
          </w:p>
          <w:p w14:paraId="01E1738F" w14:textId="379D124E" w:rsidR="004B0029" w:rsidRPr="00D1545A" w:rsidRDefault="004B0029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Сервисная деятельность:</w:t>
            </w:r>
          </w:p>
          <w:p w14:paraId="41AC5FC1" w14:textId="0F36E0FB" w:rsidR="004B0029" w:rsidRPr="00D1545A" w:rsidRDefault="000058A6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- способность</w:t>
            </w:r>
            <w:r w:rsidR="004B0029" w:rsidRPr="00D1545A">
              <w:rPr>
                <w:sz w:val="24"/>
                <w:szCs w:val="24"/>
                <w:lang w:val="ru-RU"/>
              </w:rPr>
              <w:t xml:space="preserve"> использовать нормативные документы по качеству, стандартизации и сертификации в туристской </w:t>
            </w:r>
            <w:r w:rsidR="004B0029" w:rsidRPr="00D1545A">
              <w:rPr>
                <w:sz w:val="24"/>
                <w:szCs w:val="24"/>
                <w:lang w:val="ru-RU"/>
              </w:rPr>
              <w:lastRenderedPageBreak/>
              <w:t>индустрии (ПК-12);</w:t>
            </w:r>
          </w:p>
          <w:p w14:paraId="69257301" w14:textId="0B108611" w:rsidR="004A6BE5" w:rsidRPr="00D1545A" w:rsidRDefault="000058A6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- способность</w:t>
            </w:r>
            <w:r w:rsidR="004B0029" w:rsidRPr="00D1545A">
              <w:rPr>
                <w:sz w:val="24"/>
                <w:szCs w:val="24"/>
                <w:lang w:val="ru-RU"/>
              </w:rPr>
              <w:t xml:space="preserve"> к общению с потребителями туристского продукта, обеспечению процесса обслуживания с учетом требований потребителей и (или) туристов (ПК-13).</w:t>
            </w:r>
          </w:p>
        </w:tc>
      </w:tr>
      <w:tr w:rsidR="004A6BE5" w:rsidRPr="00D1545A" w14:paraId="371CE033" w14:textId="77777777" w:rsidTr="008F18C9">
        <w:trPr>
          <w:trHeight w:val="979"/>
        </w:trPr>
        <w:tc>
          <w:tcPr>
            <w:tcW w:w="505" w:type="dxa"/>
          </w:tcPr>
          <w:p w14:paraId="68105379" w14:textId="40EEB360" w:rsidR="004A6BE5" w:rsidRPr="00D1545A" w:rsidRDefault="00585080" w:rsidP="00352E85">
            <w:pPr>
              <w:pStyle w:val="TableParagraph"/>
              <w:ind w:left="9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635" w:type="dxa"/>
          </w:tcPr>
          <w:p w14:paraId="555F3C0C" w14:textId="27CF3C89" w:rsidR="004A6BE5" w:rsidRPr="00D1545A" w:rsidRDefault="004A6BE5" w:rsidP="00352E85">
            <w:pPr>
              <w:pStyle w:val="TableParagraph"/>
              <w:ind w:left="105"/>
              <w:contextualSpacing/>
              <w:rPr>
                <w:i/>
                <w:sz w:val="24"/>
                <w:szCs w:val="24"/>
                <w:lang w:val="ru-RU"/>
              </w:rPr>
            </w:pPr>
            <w:r w:rsidRPr="00D1545A">
              <w:rPr>
                <w:i/>
                <w:sz w:val="24"/>
                <w:szCs w:val="24"/>
                <w:lang w:val="ru-RU"/>
              </w:rPr>
              <w:t>Структурно-логическая схема ОП</w:t>
            </w:r>
          </w:p>
        </w:tc>
        <w:tc>
          <w:tcPr>
            <w:tcW w:w="6717" w:type="dxa"/>
            <w:gridSpan w:val="2"/>
          </w:tcPr>
          <w:p w14:paraId="60B4F198" w14:textId="683E03B5" w:rsidR="004A6BE5" w:rsidRPr="00D1545A" w:rsidRDefault="004A6BE5" w:rsidP="00352E85">
            <w:pPr>
              <w:pStyle w:val="TableParagraph"/>
              <w:ind w:left="105"/>
              <w:contextualSpacing/>
              <w:rPr>
                <w:iCs/>
                <w:sz w:val="24"/>
                <w:szCs w:val="24"/>
                <w:lang w:val="ru-RU"/>
              </w:rPr>
            </w:pPr>
            <w:r w:rsidRPr="00D1545A">
              <w:rPr>
                <w:iCs/>
                <w:sz w:val="24"/>
                <w:szCs w:val="24"/>
                <w:lang w:val="ru-RU"/>
              </w:rPr>
              <w:t>Краткое описание логической последовательности изучения дисциплин в ОП</w:t>
            </w:r>
            <w:r w:rsidR="00B61657" w:rsidRPr="00D1545A">
              <w:rPr>
                <w:iCs/>
                <w:sz w:val="24"/>
                <w:szCs w:val="24"/>
                <w:lang w:val="ru-RU"/>
              </w:rPr>
              <w:t xml:space="preserve"> представлено</w:t>
            </w:r>
            <w:r w:rsidRPr="00D1545A">
              <w:rPr>
                <w:iCs/>
                <w:sz w:val="24"/>
                <w:szCs w:val="24"/>
                <w:lang w:val="ru-RU"/>
              </w:rPr>
              <w:t xml:space="preserve"> в виде схемы</w:t>
            </w:r>
            <w:r w:rsidR="00EA1EE1" w:rsidRPr="00D1545A">
              <w:rPr>
                <w:iCs/>
                <w:sz w:val="24"/>
                <w:szCs w:val="24"/>
                <w:lang w:val="ru-RU"/>
              </w:rPr>
              <w:t xml:space="preserve"> (Приложение 1)</w:t>
            </w:r>
            <w:r w:rsidRPr="00D1545A">
              <w:rPr>
                <w:iCs/>
                <w:sz w:val="24"/>
                <w:szCs w:val="24"/>
                <w:lang w:val="ru-RU"/>
              </w:rPr>
              <w:t xml:space="preserve">. </w:t>
            </w:r>
          </w:p>
          <w:p w14:paraId="418F7233" w14:textId="7F586809" w:rsidR="004A6BE5" w:rsidRPr="00D1545A" w:rsidRDefault="004A6BE5" w:rsidP="00352E85">
            <w:pPr>
              <w:pStyle w:val="TableParagraph"/>
              <w:ind w:left="105"/>
              <w:contextualSpacing/>
              <w:rPr>
                <w:sz w:val="24"/>
                <w:szCs w:val="24"/>
                <w:highlight w:val="yellow"/>
                <w:lang w:val="ru-RU"/>
              </w:rPr>
            </w:pPr>
            <w:r w:rsidRPr="00D1545A">
              <w:rPr>
                <w:iCs/>
                <w:sz w:val="24"/>
                <w:szCs w:val="24"/>
                <w:lang w:val="ru-RU"/>
              </w:rPr>
              <w:t xml:space="preserve">Сопоставление компетенций с учебными дисциплинами, которые их формируют представлено </w:t>
            </w:r>
            <w:r w:rsidR="00B61657" w:rsidRPr="00D1545A">
              <w:rPr>
                <w:iCs/>
                <w:sz w:val="24"/>
                <w:szCs w:val="24"/>
                <w:lang w:val="ru-RU"/>
              </w:rPr>
              <w:t>в Приложении 2</w:t>
            </w:r>
            <w:r w:rsidRPr="00D1545A">
              <w:rPr>
                <w:iCs/>
                <w:sz w:val="24"/>
                <w:szCs w:val="24"/>
                <w:lang w:val="ru-RU"/>
              </w:rPr>
              <w:t>.</w:t>
            </w:r>
            <w:r w:rsidR="000F7858" w:rsidRPr="00D1545A">
              <w:rPr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4A6BE5" w:rsidRPr="00D1545A" w14:paraId="550A527A" w14:textId="77777777" w:rsidTr="008F18C9">
        <w:trPr>
          <w:trHeight w:val="335"/>
        </w:trPr>
        <w:tc>
          <w:tcPr>
            <w:tcW w:w="9857" w:type="dxa"/>
            <w:gridSpan w:val="4"/>
          </w:tcPr>
          <w:p w14:paraId="4FB7B0E6" w14:textId="0ECA7010" w:rsidR="004A6BE5" w:rsidRPr="00D1545A" w:rsidRDefault="004A6BE5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1545A">
              <w:rPr>
                <w:b/>
                <w:bCs/>
                <w:sz w:val="24"/>
                <w:szCs w:val="24"/>
                <w:lang w:val="ru-RU"/>
              </w:rPr>
              <w:t>Документы, регламентирующие содержание и организацию образовательного процесса при реализации ОП бакалавриата/магистратуры по направлению подготовки</w:t>
            </w:r>
          </w:p>
        </w:tc>
      </w:tr>
      <w:tr w:rsidR="004A6BE5" w:rsidRPr="00D1545A" w14:paraId="51083F3C" w14:textId="77777777" w:rsidTr="008F18C9">
        <w:trPr>
          <w:trHeight w:val="979"/>
        </w:trPr>
        <w:tc>
          <w:tcPr>
            <w:tcW w:w="505" w:type="dxa"/>
          </w:tcPr>
          <w:p w14:paraId="65166819" w14:textId="100BF194" w:rsidR="004A6BE5" w:rsidRPr="00D1545A" w:rsidRDefault="004A6BE5" w:rsidP="00352E85">
            <w:pPr>
              <w:pStyle w:val="TableParagraph"/>
              <w:ind w:left="9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35" w:type="dxa"/>
          </w:tcPr>
          <w:p w14:paraId="2722929E" w14:textId="31B2DDF8" w:rsidR="00B61657" w:rsidRPr="00D1545A" w:rsidRDefault="004A6BE5" w:rsidP="00352E85">
            <w:pPr>
              <w:pStyle w:val="TableParagraph"/>
              <w:ind w:left="105"/>
              <w:contextualSpacing/>
              <w:rPr>
                <w:i/>
                <w:sz w:val="24"/>
                <w:szCs w:val="24"/>
                <w:lang w:val="ru-RU"/>
              </w:rPr>
            </w:pPr>
            <w:r w:rsidRPr="00D1545A">
              <w:rPr>
                <w:i/>
                <w:sz w:val="24"/>
                <w:szCs w:val="24"/>
                <w:lang w:val="ru-RU"/>
              </w:rPr>
              <w:t xml:space="preserve">Учебный план подготовки бакалавра </w:t>
            </w:r>
          </w:p>
          <w:p w14:paraId="27A4686A" w14:textId="209B1331" w:rsidR="004A6BE5" w:rsidRPr="00D1545A" w:rsidRDefault="004A6BE5" w:rsidP="00352E85">
            <w:pPr>
              <w:pStyle w:val="TableParagraph"/>
              <w:ind w:left="105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  <w:gridSpan w:val="2"/>
          </w:tcPr>
          <w:p w14:paraId="6373FA7A" w14:textId="67220EB5" w:rsidR="004A6BE5" w:rsidRPr="00D1545A" w:rsidRDefault="004A6BE5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Базовый учебный план состоит из календарного учебного графика, сводных данных по бюджету времени, информации о практиках и го</w:t>
            </w:r>
            <w:r w:rsidR="00B61657" w:rsidRPr="00D1545A">
              <w:rPr>
                <w:sz w:val="24"/>
                <w:szCs w:val="24"/>
                <w:lang w:val="ru-RU"/>
              </w:rPr>
              <w:t>сударственной итоговой аттестац</w:t>
            </w:r>
            <w:r w:rsidRPr="00D1545A">
              <w:rPr>
                <w:sz w:val="24"/>
                <w:szCs w:val="24"/>
                <w:lang w:val="ru-RU"/>
              </w:rPr>
              <w:t>ии учебного плана на весь период обучения. На основе базового учебного плана составлен ежегодный рабочий учебный план.</w:t>
            </w:r>
          </w:p>
          <w:p w14:paraId="69468279" w14:textId="3EA5B5D7" w:rsidR="004A6BE5" w:rsidRPr="00D1545A" w:rsidRDefault="004A6BE5" w:rsidP="00352E85">
            <w:pPr>
              <w:pStyle w:val="TableParagraph"/>
              <w:tabs>
                <w:tab w:val="left" w:pos="624"/>
              </w:tabs>
              <w:ind w:right="9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Оригинал учебного плана находится в учебном отделе. Электронная версия размещена на сайте МГУ </w:t>
            </w:r>
            <w:r w:rsidRPr="00D1545A">
              <w:rPr>
                <w:sz w:val="24"/>
                <w:szCs w:val="24"/>
                <w:highlight w:val="yellow"/>
                <w:lang w:val="ru-RU"/>
              </w:rPr>
              <w:t>по ссылке.</w:t>
            </w:r>
          </w:p>
        </w:tc>
      </w:tr>
      <w:tr w:rsidR="004A6BE5" w:rsidRPr="00D1545A" w14:paraId="414294EA" w14:textId="77777777" w:rsidTr="008F18C9">
        <w:trPr>
          <w:trHeight w:val="704"/>
        </w:trPr>
        <w:tc>
          <w:tcPr>
            <w:tcW w:w="505" w:type="dxa"/>
          </w:tcPr>
          <w:p w14:paraId="1138E441" w14:textId="33B7CA3F" w:rsidR="004A6BE5" w:rsidRPr="00D1545A" w:rsidRDefault="004A6BE5" w:rsidP="00352E85">
            <w:pPr>
              <w:pStyle w:val="TableParagraph"/>
              <w:ind w:left="9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35" w:type="dxa"/>
          </w:tcPr>
          <w:p w14:paraId="4E993F9E" w14:textId="1B150E65" w:rsidR="004A6BE5" w:rsidRPr="00D1545A" w:rsidRDefault="004A6BE5" w:rsidP="00352E85">
            <w:pPr>
              <w:pStyle w:val="TableParagraph"/>
              <w:ind w:left="105"/>
              <w:contextualSpacing/>
              <w:rPr>
                <w:i/>
                <w:sz w:val="24"/>
                <w:szCs w:val="24"/>
                <w:lang w:val="ru-RU"/>
              </w:rPr>
            </w:pPr>
            <w:r w:rsidRPr="00D1545A">
              <w:rPr>
                <w:i/>
                <w:sz w:val="24"/>
                <w:szCs w:val="24"/>
                <w:lang w:val="ru-RU"/>
              </w:rPr>
              <w:t>Рабочие программы учебных дисциплин</w:t>
            </w:r>
          </w:p>
        </w:tc>
        <w:tc>
          <w:tcPr>
            <w:tcW w:w="6717" w:type="dxa"/>
            <w:gridSpan w:val="2"/>
          </w:tcPr>
          <w:p w14:paraId="682A7E77" w14:textId="5F5D735F" w:rsidR="004A6BE5" w:rsidRPr="00D1545A" w:rsidRDefault="004A6BE5" w:rsidP="00352E85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Аннотации учебных дисциплин приведены в Приложении </w:t>
            </w:r>
            <w:r w:rsidR="00B61657" w:rsidRPr="00D1545A">
              <w:rPr>
                <w:sz w:val="24"/>
                <w:szCs w:val="24"/>
                <w:lang w:val="ru-RU"/>
              </w:rPr>
              <w:t>3</w:t>
            </w:r>
            <w:r w:rsidRPr="00D1545A">
              <w:rPr>
                <w:sz w:val="24"/>
                <w:szCs w:val="24"/>
                <w:lang w:val="ru-RU"/>
              </w:rPr>
              <w:t xml:space="preserve"> к ОП. Рабочие программы учебных дисциплин размещены на сайте МГУ </w:t>
            </w:r>
            <w:r w:rsidRPr="00D1545A">
              <w:rPr>
                <w:sz w:val="24"/>
                <w:szCs w:val="24"/>
                <w:highlight w:val="yellow"/>
                <w:lang w:val="ru-RU"/>
              </w:rPr>
              <w:t>по ссылке</w:t>
            </w:r>
            <w:r w:rsidRPr="00D1545A">
              <w:rPr>
                <w:sz w:val="24"/>
                <w:szCs w:val="24"/>
                <w:lang w:val="ru-RU"/>
              </w:rPr>
              <w:t>.</w:t>
            </w:r>
          </w:p>
        </w:tc>
      </w:tr>
      <w:tr w:rsidR="004A6BE5" w:rsidRPr="00D1545A" w14:paraId="377177E7" w14:textId="77777777" w:rsidTr="008F18C9">
        <w:trPr>
          <w:trHeight w:val="563"/>
        </w:trPr>
        <w:tc>
          <w:tcPr>
            <w:tcW w:w="505" w:type="dxa"/>
          </w:tcPr>
          <w:p w14:paraId="6C632549" w14:textId="7ED988B7" w:rsidR="004A6BE5" w:rsidRPr="00D1545A" w:rsidRDefault="004A6BE5" w:rsidP="00352E85">
            <w:pPr>
              <w:pStyle w:val="TableParagraph"/>
              <w:ind w:left="9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635" w:type="dxa"/>
          </w:tcPr>
          <w:p w14:paraId="329A422E" w14:textId="6B66F4BF" w:rsidR="004A6BE5" w:rsidRPr="00D1545A" w:rsidRDefault="004A6BE5" w:rsidP="00352E85">
            <w:pPr>
              <w:pStyle w:val="TableParagraph"/>
              <w:ind w:left="105"/>
              <w:contextualSpacing/>
              <w:rPr>
                <w:i/>
                <w:sz w:val="24"/>
                <w:szCs w:val="24"/>
                <w:lang w:val="ru-RU"/>
              </w:rPr>
            </w:pPr>
            <w:r w:rsidRPr="00D1545A">
              <w:rPr>
                <w:i/>
                <w:sz w:val="24"/>
                <w:szCs w:val="24"/>
                <w:lang w:val="ru-RU"/>
              </w:rPr>
              <w:t>Практическая подготовка</w:t>
            </w:r>
          </w:p>
        </w:tc>
        <w:tc>
          <w:tcPr>
            <w:tcW w:w="6717" w:type="dxa"/>
            <w:gridSpan w:val="2"/>
          </w:tcPr>
          <w:p w14:paraId="600F31C9" w14:textId="77777777" w:rsidR="006439E7" w:rsidRPr="00D1545A" w:rsidRDefault="006439E7" w:rsidP="00352E85">
            <w:pPr>
              <w:pStyle w:val="TableParagraph"/>
              <w:tabs>
                <w:tab w:val="left" w:pos="624"/>
              </w:tabs>
              <w:ind w:left="68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Студенты направления подготовки 43.00.00 «Сервис и туризм» (43.03.02. Туризм»), уровень высшего образования «Академический бакалавриат» в соответствии с учебным планом должны проходить практики: </w:t>
            </w:r>
          </w:p>
          <w:p w14:paraId="7FACFC74" w14:textId="77777777" w:rsidR="006439E7" w:rsidRPr="00D1545A" w:rsidRDefault="006439E7" w:rsidP="00352E85">
            <w:pPr>
              <w:pStyle w:val="TableParagraph"/>
              <w:tabs>
                <w:tab w:val="left" w:pos="624"/>
              </w:tabs>
              <w:ind w:left="68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- учебная практика (ознакомительная); </w:t>
            </w:r>
          </w:p>
          <w:p w14:paraId="35091426" w14:textId="77777777" w:rsidR="006439E7" w:rsidRPr="00D1545A" w:rsidRDefault="006439E7" w:rsidP="00352E85">
            <w:pPr>
              <w:pStyle w:val="TableParagraph"/>
              <w:tabs>
                <w:tab w:val="left" w:pos="624"/>
              </w:tabs>
              <w:ind w:left="68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- производственная практика (исследовательская); </w:t>
            </w:r>
          </w:p>
          <w:p w14:paraId="72952817" w14:textId="77777777" w:rsidR="006439E7" w:rsidRPr="00D1545A" w:rsidRDefault="006439E7" w:rsidP="00352E85">
            <w:pPr>
              <w:pStyle w:val="TableParagraph"/>
              <w:tabs>
                <w:tab w:val="left" w:pos="624"/>
              </w:tabs>
              <w:ind w:left="68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- производственная практика (организационно-управленческая);  </w:t>
            </w:r>
          </w:p>
          <w:p w14:paraId="68F7DC42" w14:textId="6C7B76F2" w:rsidR="006439E7" w:rsidRPr="00D1545A" w:rsidRDefault="006439E7" w:rsidP="00352E85">
            <w:pPr>
              <w:pStyle w:val="TableParagraph"/>
              <w:tabs>
                <w:tab w:val="left" w:pos="624"/>
              </w:tabs>
              <w:ind w:left="68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- производственная практика (преддипломная).</w:t>
            </w:r>
          </w:p>
          <w:p w14:paraId="03E0B44C" w14:textId="77777777" w:rsidR="000E0BF6" w:rsidRDefault="009E5771" w:rsidP="00352E85">
            <w:pPr>
              <w:pStyle w:val="TableParagraph"/>
              <w:tabs>
                <w:tab w:val="left" w:pos="624"/>
              </w:tabs>
              <w:ind w:left="68" w:right="128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Учебная практика (ознакомительная).</w:t>
            </w:r>
            <w:r w:rsidR="00AD5477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55A66B9E" w14:textId="771C88CE" w:rsidR="00D3671B" w:rsidRDefault="000E0BF6" w:rsidP="00352E85">
            <w:pPr>
              <w:pStyle w:val="TableParagraph"/>
              <w:tabs>
                <w:tab w:val="left" w:pos="624"/>
              </w:tabs>
              <w:ind w:left="68" w:right="128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Очная форма: 2 семестр</w:t>
            </w:r>
          </w:p>
          <w:p w14:paraId="7D6C0DC1" w14:textId="1CB9507B" w:rsidR="000E0BF6" w:rsidRPr="00D1545A" w:rsidRDefault="000E0BF6" w:rsidP="00352E85">
            <w:pPr>
              <w:pStyle w:val="TableParagraph"/>
              <w:tabs>
                <w:tab w:val="left" w:pos="624"/>
              </w:tabs>
              <w:ind w:left="68" w:right="128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Заочная форма: 2 семестр</w:t>
            </w:r>
          </w:p>
          <w:p w14:paraId="6717D97B" w14:textId="77777777" w:rsidR="00D3671B" w:rsidRPr="00D1545A" w:rsidRDefault="00D3671B" w:rsidP="00352E85">
            <w:pPr>
              <w:ind w:firstLine="56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Одним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из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элементов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учебного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1545A">
              <w:rPr>
                <w:sz w:val="24"/>
                <w:szCs w:val="24"/>
                <w:lang w:val="ru-RU"/>
              </w:rPr>
              <w:t>процесса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подготовки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бакалавров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направления</w:t>
            </w:r>
            <w:proofErr w:type="gramEnd"/>
            <w:r w:rsidRPr="00D1545A">
              <w:rPr>
                <w:spacing w:val="1"/>
                <w:sz w:val="24"/>
                <w:szCs w:val="24"/>
                <w:lang w:val="ru-RU"/>
              </w:rPr>
              <w:t xml:space="preserve"> 43.00.00 «Сервис и туризм» (</w:t>
            </w:r>
            <w:r w:rsidRPr="00D1545A">
              <w:rPr>
                <w:sz w:val="24"/>
                <w:szCs w:val="24"/>
                <w:lang w:val="ru-RU"/>
              </w:rPr>
              <w:t>43.03.02</w:t>
            </w:r>
            <w:r w:rsidRPr="00D1545A">
              <w:rPr>
                <w:spacing w:val="-57"/>
                <w:sz w:val="24"/>
                <w:szCs w:val="24"/>
                <w:lang w:val="ru-RU"/>
              </w:rPr>
              <w:t xml:space="preserve"> «</w:t>
            </w:r>
            <w:r w:rsidRPr="00D1545A">
              <w:rPr>
                <w:sz w:val="24"/>
                <w:szCs w:val="24"/>
                <w:lang w:val="ru-RU"/>
              </w:rPr>
              <w:t>Туризм») является учебная (ознакомительная) практика. Данный вид практики способствует формированию у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студентов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комплексного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представления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о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системе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высшего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профессионального</w:t>
            </w:r>
            <w:r w:rsidRPr="00D1545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образования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ДНР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и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Мариупольского государственного университета,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умению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ставить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задачи,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анализировать полученные результаты и делать выводы, приобретению и развитию навыков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самостоятельной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учебной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работы,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а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также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формированию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компетенций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обучающихся</w:t>
            </w:r>
            <w:r w:rsidRPr="00D1545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в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процессе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выполнения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определенных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видов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работ,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связанных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будущей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профессиональной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деятельностью.</w:t>
            </w:r>
          </w:p>
          <w:p w14:paraId="18FF2FE2" w14:textId="77777777" w:rsidR="00D3671B" w:rsidRPr="00D1545A" w:rsidRDefault="00D3671B" w:rsidP="00352E85">
            <w:pPr>
              <w:ind w:firstLine="56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Цель</w:t>
            </w:r>
            <w:r w:rsidRPr="00D1545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практики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–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ознакомление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системой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высшего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профессионального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образования</w:t>
            </w:r>
            <w:r w:rsidRPr="00D154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ДНР, деятельностью Мариупольского государственного университета, а также - непосредственно - с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кафедрой менеджмента; сбор и обработка информации, необходимой для написания отчета о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практике.</w:t>
            </w:r>
          </w:p>
          <w:p w14:paraId="10DCAFAB" w14:textId="77777777" w:rsidR="00D3671B" w:rsidRPr="00D1545A" w:rsidRDefault="00D3671B" w:rsidP="00352E85">
            <w:pPr>
              <w:ind w:firstLine="56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Данный</w:t>
            </w:r>
            <w:r w:rsidRPr="00D154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вид</w:t>
            </w:r>
            <w:r w:rsidRPr="00D154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практики</w:t>
            </w:r>
            <w:r w:rsidRPr="00D154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решает</w:t>
            </w:r>
            <w:r w:rsidRPr="00D154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следующие</w:t>
            </w:r>
            <w:r w:rsidRPr="00D154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b/>
                <w:sz w:val="24"/>
                <w:szCs w:val="24"/>
                <w:lang w:val="ru-RU"/>
              </w:rPr>
              <w:t>задачи</w:t>
            </w:r>
            <w:r w:rsidRPr="00D1545A">
              <w:rPr>
                <w:sz w:val="24"/>
                <w:szCs w:val="24"/>
                <w:lang w:val="ru-RU"/>
              </w:rPr>
              <w:t>:</w:t>
            </w:r>
          </w:p>
          <w:p w14:paraId="7D4C004B" w14:textId="77777777" w:rsidR="00D3671B" w:rsidRPr="00D1545A" w:rsidRDefault="00D3671B" w:rsidP="00352E85">
            <w:pPr>
              <w:widowControl/>
              <w:numPr>
                <w:ilvl w:val="0"/>
                <w:numId w:val="3"/>
              </w:numPr>
              <w:tabs>
                <w:tab w:val="left" w:pos="777"/>
                <w:tab w:val="left" w:pos="1112"/>
                <w:tab w:val="left" w:pos="1113"/>
              </w:tabs>
              <w:autoSpaceDE/>
              <w:autoSpaceDN/>
              <w:ind w:left="0" w:firstLine="35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изучение</w:t>
            </w:r>
            <w:r w:rsidRPr="00D154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нормативных</w:t>
            </w:r>
            <w:r w:rsidRPr="00D154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актов</w:t>
            </w:r>
            <w:r w:rsidRPr="00D154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о</w:t>
            </w:r>
            <w:r w:rsidRPr="00D154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высших</w:t>
            </w:r>
            <w:r w:rsidRPr="00D1545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учебных заведениях ДНР;</w:t>
            </w:r>
          </w:p>
          <w:p w14:paraId="67B440E5" w14:textId="77777777" w:rsidR="00D3671B" w:rsidRPr="00D1545A" w:rsidRDefault="00D3671B" w:rsidP="00352E85">
            <w:pPr>
              <w:widowControl/>
              <w:numPr>
                <w:ilvl w:val="0"/>
                <w:numId w:val="3"/>
              </w:numPr>
              <w:tabs>
                <w:tab w:val="left" w:pos="777"/>
                <w:tab w:val="left" w:pos="1112"/>
                <w:tab w:val="left" w:pos="1113"/>
                <w:tab w:val="left" w:pos="2840"/>
                <w:tab w:val="left" w:pos="4571"/>
                <w:tab w:val="left" w:pos="4919"/>
                <w:tab w:val="left" w:pos="6729"/>
                <w:tab w:val="left" w:pos="7832"/>
                <w:tab w:val="left" w:pos="9201"/>
              </w:tabs>
              <w:autoSpaceDE/>
              <w:autoSpaceDN/>
              <w:ind w:left="0" w:firstLine="35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формирование</w:t>
            </w:r>
            <w:r w:rsidRPr="00D1545A">
              <w:rPr>
                <w:sz w:val="24"/>
                <w:szCs w:val="24"/>
                <w:lang w:val="ru-RU"/>
              </w:rPr>
              <w:tab/>
              <w:t>представления</w:t>
            </w:r>
            <w:r w:rsidRPr="00D1545A">
              <w:rPr>
                <w:sz w:val="24"/>
                <w:szCs w:val="24"/>
                <w:lang w:val="ru-RU"/>
              </w:rPr>
              <w:tab/>
              <w:t>о</w:t>
            </w:r>
            <w:r w:rsidRPr="00D1545A">
              <w:rPr>
                <w:sz w:val="24"/>
                <w:szCs w:val="24"/>
                <w:lang w:val="ru-RU"/>
              </w:rPr>
              <w:tab/>
              <w:t>существующих</w:t>
            </w:r>
            <w:r w:rsidRPr="00D1545A">
              <w:rPr>
                <w:sz w:val="24"/>
                <w:szCs w:val="24"/>
                <w:lang w:val="ru-RU"/>
              </w:rPr>
              <w:tab/>
              <w:t>учебных</w:t>
            </w:r>
            <w:r w:rsidRPr="00D1545A">
              <w:rPr>
                <w:sz w:val="24"/>
                <w:szCs w:val="24"/>
                <w:lang w:val="ru-RU"/>
              </w:rPr>
              <w:tab/>
              <w:t xml:space="preserve">заведениях </w:t>
            </w:r>
            <w:r w:rsidRPr="00D1545A">
              <w:rPr>
                <w:spacing w:val="-1"/>
                <w:sz w:val="24"/>
                <w:szCs w:val="24"/>
                <w:lang w:val="ru-RU"/>
              </w:rPr>
              <w:t>высшего</w:t>
            </w:r>
            <w:r w:rsidRPr="00D154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профессионального</w:t>
            </w:r>
            <w:r w:rsidRPr="00D154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образования;</w:t>
            </w:r>
          </w:p>
          <w:p w14:paraId="092A7094" w14:textId="77777777" w:rsidR="00D3671B" w:rsidRPr="00D1545A" w:rsidRDefault="00D3671B" w:rsidP="00352E85">
            <w:pPr>
              <w:widowControl/>
              <w:numPr>
                <w:ilvl w:val="0"/>
                <w:numId w:val="3"/>
              </w:numPr>
              <w:tabs>
                <w:tab w:val="left" w:pos="777"/>
                <w:tab w:val="left" w:pos="1112"/>
                <w:tab w:val="left" w:pos="1113"/>
              </w:tabs>
              <w:autoSpaceDE/>
              <w:autoSpaceDN/>
              <w:ind w:left="0" w:firstLine="35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ознакомление</w:t>
            </w:r>
            <w:r w:rsidRPr="00D154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</w:t>
            </w:r>
            <w:r w:rsidRPr="00D154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историей</w:t>
            </w:r>
            <w:r w:rsidRPr="00D154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Мариупольского государственного университета</w:t>
            </w:r>
            <w:r w:rsidRPr="00D154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и</w:t>
            </w:r>
            <w:r w:rsidRPr="00D154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характеристика</w:t>
            </w:r>
            <w:r w:rsidRPr="00D154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его</w:t>
            </w:r>
            <w:r w:rsidRPr="00D154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lastRenderedPageBreak/>
              <w:t>организационной</w:t>
            </w:r>
            <w:r w:rsidRPr="00D154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структуры;</w:t>
            </w:r>
          </w:p>
          <w:p w14:paraId="3C2D9A02" w14:textId="77777777" w:rsidR="00D3671B" w:rsidRPr="00D1545A" w:rsidRDefault="00D3671B" w:rsidP="00352E85">
            <w:pPr>
              <w:widowControl/>
              <w:numPr>
                <w:ilvl w:val="0"/>
                <w:numId w:val="3"/>
              </w:numPr>
              <w:tabs>
                <w:tab w:val="left" w:pos="777"/>
                <w:tab w:val="left" w:pos="1112"/>
                <w:tab w:val="left" w:pos="1113"/>
              </w:tabs>
              <w:autoSpaceDE/>
              <w:autoSpaceDN/>
              <w:ind w:left="0" w:firstLine="35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умение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пользоваться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библиотечным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фондом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и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Интернет-ресурсами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для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поиска</w:t>
            </w:r>
            <w:r w:rsidRPr="00D154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необходимой информации;</w:t>
            </w:r>
          </w:p>
          <w:p w14:paraId="3C7A1A11" w14:textId="77777777" w:rsidR="00D3671B" w:rsidRPr="00D1545A" w:rsidRDefault="00D3671B" w:rsidP="00352E85">
            <w:pPr>
              <w:widowControl/>
              <w:numPr>
                <w:ilvl w:val="0"/>
                <w:numId w:val="3"/>
              </w:numPr>
              <w:tabs>
                <w:tab w:val="left" w:pos="777"/>
                <w:tab w:val="left" w:pos="1112"/>
                <w:tab w:val="left" w:pos="1113"/>
                <w:tab w:val="left" w:pos="2768"/>
                <w:tab w:val="left" w:pos="4554"/>
                <w:tab w:val="left" w:pos="5549"/>
                <w:tab w:val="left" w:pos="5912"/>
                <w:tab w:val="left" w:pos="7006"/>
                <w:tab w:val="left" w:pos="8304"/>
                <w:tab w:val="left" w:pos="8652"/>
              </w:tabs>
              <w:autoSpaceDE/>
              <w:autoSpaceDN/>
              <w:ind w:left="0" w:firstLine="35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приобретение</w:t>
            </w:r>
            <w:r w:rsidRPr="00D1545A">
              <w:rPr>
                <w:sz w:val="24"/>
                <w:szCs w:val="24"/>
                <w:lang w:val="ru-RU"/>
              </w:rPr>
              <w:tab/>
              <w:t>практикантами</w:t>
            </w:r>
            <w:r w:rsidRPr="00D1545A">
              <w:rPr>
                <w:sz w:val="24"/>
                <w:szCs w:val="24"/>
                <w:lang w:val="ru-RU"/>
              </w:rPr>
              <w:tab/>
              <w:t>умений</w:t>
            </w:r>
            <w:r w:rsidRPr="00D1545A">
              <w:rPr>
                <w:sz w:val="24"/>
                <w:szCs w:val="24"/>
                <w:lang w:val="ru-RU"/>
              </w:rPr>
              <w:tab/>
              <w:t>и</w:t>
            </w:r>
            <w:r w:rsidRPr="00D1545A">
              <w:rPr>
                <w:sz w:val="24"/>
                <w:szCs w:val="24"/>
                <w:lang w:val="ru-RU"/>
              </w:rPr>
              <w:tab/>
              <w:t>навыков</w:t>
            </w:r>
            <w:r w:rsidRPr="00D1545A">
              <w:rPr>
                <w:sz w:val="24"/>
                <w:szCs w:val="24"/>
                <w:lang w:val="ru-RU"/>
              </w:rPr>
              <w:tab/>
              <w:t>поведения</w:t>
            </w:r>
            <w:r w:rsidRPr="00D1545A">
              <w:rPr>
                <w:sz w:val="24"/>
                <w:szCs w:val="24"/>
                <w:lang w:val="ru-RU"/>
              </w:rPr>
              <w:tab/>
              <w:t>в определенной</w:t>
            </w:r>
            <w:r w:rsidRPr="00D154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социальной среде;</w:t>
            </w:r>
          </w:p>
          <w:p w14:paraId="250C1977" w14:textId="2C98A373" w:rsidR="00D3671B" w:rsidRPr="00D1545A" w:rsidRDefault="00D3671B" w:rsidP="00352E85">
            <w:pPr>
              <w:widowControl/>
              <w:numPr>
                <w:ilvl w:val="0"/>
                <w:numId w:val="3"/>
              </w:numPr>
              <w:tabs>
                <w:tab w:val="left" w:pos="777"/>
                <w:tab w:val="left" w:pos="1112"/>
                <w:tab w:val="left" w:pos="1113"/>
              </w:tabs>
              <w:autoSpaceDE/>
              <w:autoSpaceDN/>
              <w:ind w:left="0" w:firstLine="35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умение обобщать собранную информацию и излагать ее в отчете.</w:t>
            </w:r>
            <w:r w:rsidRPr="00D154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2B0DBA8F" w14:textId="08843872" w:rsidR="004A6BE5" w:rsidRPr="00D1545A" w:rsidRDefault="004A6BE5" w:rsidP="00352E85">
            <w:pPr>
              <w:pStyle w:val="TableParagraph"/>
              <w:tabs>
                <w:tab w:val="left" w:pos="624"/>
              </w:tabs>
              <w:ind w:left="68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Процесс прохождения </w:t>
            </w:r>
            <w:r w:rsidR="009E5771" w:rsidRPr="00D1545A">
              <w:rPr>
                <w:sz w:val="24"/>
                <w:szCs w:val="24"/>
                <w:lang w:val="ru-RU"/>
              </w:rPr>
              <w:t xml:space="preserve">учебной (ознакомительной) </w:t>
            </w:r>
            <w:r w:rsidRPr="00D1545A">
              <w:rPr>
                <w:sz w:val="24"/>
                <w:szCs w:val="24"/>
                <w:lang w:val="ru-RU"/>
              </w:rPr>
              <w:t>практики направлен на формирование элементов следующих компетенций в со</w:t>
            </w:r>
            <w:r w:rsidR="001B6CDD" w:rsidRPr="00D1545A">
              <w:rPr>
                <w:sz w:val="24"/>
                <w:szCs w:val="24"/>
                <w:lang w:val="ru-RU"/>
              </w:rPr>
              <w:t xml:space="preserve">ответствии с ГОС ВПО </w:t>
            </w:r>
            <w:r w:rsidRPr="00D1545A">
              <w:rPr>
                <w:sz w:val="24"/>
                <w:szCs w:val="24"/>
                <w:lang w:val="ru-RU"/>
              </w:rPr>
              <w:t>направлению подготовки</w:t>
            </w:r>
            <w:r w:rsidR="00D3671B" w:rsidRPr="00D1545A">
              <w:rPr>
                <w:sz w:val="24"/>
                <w:szCs w:val="24"/>
                <w:lang w:val="ru-RU"/>
              </w:rPr>
              <w:t xml:space="preserve"> 43.03.02 Туризм: </w:t>
            </w:r>
          </w:p>
          <w:p w14:paraId="4F1E1D2B" w14:textId="4C1108BD" w:rsidR="009E5771" w:rsidRPr="00D1545A" w:rsidRDefault="00D3671B" w:rsidP="00352E85">
            <w:pPr>
              <w:pStyle w:val="TableParagraph"/>
              <w:tabs>
                <w:tab w:val="left" w:pos="624"/>
              </w:tabs>
              <w:ind w:left="68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- общепрофессиональных: ОПК-1</w:t>
            </w:r>
            <w:r w:rsidR="009E5771" w:rsidRPr="00D1545A">
              <w:rPr>
                <w:sz w:val="24"/>
                <w:szCs w:val="24"/>
                <w:lang w:val="ru-RU"/>
              </w:rPr>
              <w:t>;</w:t>
            </w:r>
            <w:r w:rsidRPr="00D1545A">
              <w:rPr>
                <w:sz w:val="24"/>
                <w:szCs w:val="24"/>
                <w:lang w:val="ru-RU"/>
              </w:rPr>
              <w:t>ОПК-2.</w:t>
            </w:r>
          </w:p>
          <w:p w14:paraId="269B00DC" w14:textId="6E2E13BF" w:rsidR="004A6BE5" w:rsidRPr="00D1545A" w:rsidRDefault="009E5771" w:rsidP="00352E85">
            <w:pPr>
              <w:pStyle w:val="TableParagraph"/>
              <w:tabs>
                <w:tab w:val="left" w:pos="624"/>
              </w:tabs>
              <w:ind w:left="68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- </w:t>
            </w:r>
            <w:r w:rsidR="00D3671B" w:rsidRPr="00D1545A">
              <w:rPr>
                <w:sz w:val="24"/>
                <w:szCs w:val="24"/>
                <w:lang w:val="ru-RU"/>
              </w:rPr>
              <w:t>универсальных: У</w:t>
            </w:r>
            <w:r w:rsidR="004A6BE5" w:rsidRPr="00D1545A">
              <w:rPr>
                <w:sz w:val="24"/>
                <w:szCs w:val="24"/>
                <w:lang w:val="ru-RU"/>
              </w:rPr>
              <w:t>К-</w:t>
            </w:r>
            <w:r w:rsidRPr="00D1545A">
              <w:rPr>
                <w:sz w:val="24"/>
                <w:szCs w:val="24"/>
                <w:lang w:val="ru-RU"/>
              </w:rPr>
              <w:t>1</w:t>
            </w:r>
            <w:r w:rsidR="00D3671B" w:rsidRPr="00D1545A">
              <w:rPr>
                <w:sz w:val="24"/>
                <w:szCs w:val="24"/>
                <w:lang w:val="ru-RU"/>
              </w:rPr>
              <w:t>; У</w:t>
            </w:r>
            <w:r w:rsidR="004A6BE5" w:rsidRPr="00D1545A">
              <w:rPr>
                <w:sz w:val="24"/>
                <w:szCs w:val="24"/>
                <w:lang w:val="ru-RU"/>
              </w:rPr>
              <w:t>К</w:t>
            </w:r>
            <w:r w:rsidR="00D3671B" w:rsidRPr="00D1545A">
              <w:rPr>
                <w:sz w:val="24"/>
                <w:szCs w:val="24"/>
                <w:lang w:val="ru-RU"/>
              </w:rPr>
              <w:t>-3; УК-4; УК-5; УК-6; УК-7.</w:t>
            </w:r>
          </w:p>
          <w:p w14:paraId="6251728E" w14:textId="77777777" w:rsidR="00E14F3C" w:rsidRDefault="00E14F3C" w:rsidP="00352E85">
            <w:pPr>
              <w:contextualSpacing/>
              <w:jc w:val="both"/>
              <w:outlineLvl w:val="0"/>
              <w:rPr>
                <w:b/>
                <w:bCs/>
                <w:sz w:val="24"/>
                <w:szCs w:val="24"/>
                <w:lang w:val="ru-RU"/>
              </w:rPr>
            </w:pPr>
            <w:r w:rsidRPr="00D1545A">
              <w:rPr>
                <w:b/>
                <w:bCs/>
                <w:sz w:val="24"/>
                <w:szCs w:val="24"/>
                <w:lang w:val="ru-RU"/>
              </w:rPr>
              <w:t>Производственная</w:t>
            </w:r>
            <w:r w:rsidRPr="00D1545A">
              <w:rPr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b/>
                <w:bCs/>
                <w:sz w:val="24"/>
                <w:szCs w:val="24"/>
                <w:lang w:val="ru-RU"/>
              </w:rPr>
              <w:t>практика (исследовательская):</w:t>
            </w:r>
          </w:p>
          <w:p w14:paraId="00CFD6D9" w14:textId="6E32FDB5" w:rsidR="000E0BF6" w:rsidRPr="000E0BF6" w:rsidRDefault="000E0BF6" w:rsidP="000E0BF6">
            <w:pPr>
              <w:contextualSpacing/>
              <w:jc w:val="both"/>
              <w:outlineLvl w:val="0"/>
              <w:rPr>
                <w:b/>
                <w:bCs/>
                <w:sz w:val="24"/>
                <w:szCs w:val="24"/>
                <w:lang w:val="ru-RU"/>
              </w:rPr>
            </w:pPr>
            <w:r w:rsidRPr="000E0BF6">
              <w:rPr>
                <w:b/>
                <w:bCs/>
                <w:sz w:val="24"/>
                <w:szCs w:val="24"/>
                <w:lang w:val="ru-RU"/>
              </w:rPr>
              <w:t>Очная форма: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6</w:t>
            </w:r>
            <w:r w:rsidRPr="000E0BF6">
              <w:rPr>
                <w:b/>
                <w:bCs/>
                <w:sz w:val="24"/>
                <w:szCs w:val="24"/>
                <w:lang w:val="ru-RU"/>
              </w:rPr>
              <w:t xml:space="preserve"> семестр</w:t>
            </w:r>
          </w:p>
          <w:p w14:paraId="3BE2A48F" w14:textId="21AE358B" w:rsidR="000E0BF6" w:rsidRPr="00D1545A" w:rsidRDefault="000E0BF6" w:rsidP="00352E85">
            <w:pPr>
              <w:contextualSpacing/>
              <w:jc w:val="both"/>
              <w:outlineLvl w:val="0"/>
              <w:rPr>
                <w:b/>
                <w:bCs/>
                <w:sz w:val="24"/>
                <w:szCs w:val="24"/>
                <w:lang w:val="ru-RU"/>
              </w:rPr>
            </w:pPr>
            <w:r w:rsidRPr="000E0BF6">
              <w:rPr>
                <w:b/>
                <w:bCs/>
                <w:sz w:val="24"/>
                <w:szCs w:val="24"/>
                <w:lang w:val="ru-RU"/>
              </w:rPr>
              <w:t>Заочная форма: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6</w:t>
            </w:r>
            <w:r w:rsidRPr="000E0BF6">
              <w:rPr>
                <w:b/>
                <w:bCs/>
                <w:sz w:val="24"/>
                <w:szCs w:val="24"/>
                <w:lang w:val="ru-RU"/>
              </w:rPr>
              <w:t xml:space="preserve"> семестр</w:t>
            </w:r>
          </w:p>
          <w:p w14:paraId="69A4A57F" w14:textId="77777777" w:rsidR="00E14F3C" w:rsidRPr="00D1545A" w:rsidRDefault="00E14F3C" w:rsidP="00352E85">
            <w:pPr>
              <w:ind w:firstLine="56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Производственная практика (исследовательская практика) студентов является составной частью образовательной программы высшего образования 43.00.00 «Сервис и туризм», входит в блок Б.2 «Практики» и относится к вариативной части программы по направлению подготовки 43.03.02 «Туризм», является обязательным этапом обучения. Представляет собой вид учебных занятий, непосредственно ориентированных на научно- исследовательскую подготовку обучающихся. </w:t>
            </w:r>
          </w:p>
          <w:p w14:paraId="6C6DF943" w14:textId="77777777" w:rsidR="00E14F3C" w:rsidRPr="00D1545A" w:rsidRDefault="00E14F3C" w:rsidP="00352E85">
            <w:pPr>
              <w:ind w:firstLine="56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 xml:space="preserve">Цель практики - </w:t>
            </w:r>
            <w:r w:rsidRPr="00D1545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освоение профессиональных компетенций соответствующих видов профессиональной деятельности.</w:t>
            </w:r>
          </w:p>
          <w:p w14:paraId="52007068" w14:textId="77777777" w:rsidR="00E14F3C" w:rsidRPr="00D1545A" w:rsidRDefault="00E14F3C" w:rsidP="00352E85">
            <w:pPr>
              <w:ind w:firstLine="56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Задачи</w:t>
            </w:r>
            <w:r w:rsidRPr="00D1545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производственной</w:t>
            </w:r>
            <w:r w:rsidRPr="00D154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практики (исследовательской):</w:t>
            </w:r>
          </w:p>
          <w:p w14:paraId="75E5235D" w14:textId="77777777" w:rsidR="00E14F3C" w:rsidRPr="00D1545A" w:rsidRDefault="00E14F3C" w:rsidP="00352E85">
            <w:pPr>
              <w:widowControl/>
              <w:numPr>
                <w:ilvl w:val="0"/>
                <w:numId w:val="4"/>
              </w:numPr>
              <w:tabs>
                <w:tab w:val="left" w:pos="671"/>
                <w:tab w:val="left" w:pos="1113"/>
              </w:tabs>
              <w:autoSpaceDE/>
              <w:autoSpaceDN/>
              <w:ind w:left="0" w:firstLine="35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формирование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у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студентов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навыков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самостоятельного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системного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исследования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социально-экономических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процессов</w:t>
            </w:r>
            <w:r w:rsidRPr="00D154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реальных</w:t>
            </w:r>
            <w:r w:rsidRPr="00D1545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организаций;</w:t>
            </w:r>
          </w:p>
          <w:p w14:paraId="728AA1F7" w14:textId="77777777" w:rsidR="00E14F3C" w:rsidRPr="00D1545A" w:rsidRDefault="00E14F3C" w:rsidP="00352E85">
            <w:pPr>
              <w:widowControl/>
              <w:numPr>
                <w:ilvl w:val="0"/>
                <w:numId w:val="4"/>
              </w:numPr>
              <w:tabs>
                <w:tab w:val="left" w:pos="671"/>
                <w:tab w:val="left" w:pos="1113"/>
              </w:tabs>
              <w:autoSpaceDE/>
              <w:autoSpaceDN/>
              <w:ind w:left="0" w:firstLine="35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понимание студентами специфики поведения реальной организации в зависимости от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формы собственности, организационно-правовой формы, рыночной модели, в рамках которой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осуществляется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ее</w:t>
            </w:r>
            <w:r w:rsidRPr="00D154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деятельность;</w:t>
            </w:r>
          </w:p>
          <w:p w14:paraId="4B74723F" w14:textId="77777777" w:rsidR="00E14F3C" w:rsidRPr="00D1545A" w:rsidRDefault="00E14F3C" w:rsidP="00352E85">
            <w:pPr>
              <w:widowControl/>
              <w:numPr>
                <w:ilvl w:val="0"/>
                <w:numId w:val="4"/>
              </w:numPr>
              <w:tabs>
                <w:tab w:val="left" w:pos="671"/>
                <w:tab w:val="left" w:pos="1113"/>
              </w:tabs>
              <w:autoSpaceDE/>
              <w:autoSpaceDN/>
              <w:ind w:left="0" w:firstLine="35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умение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диагностировать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состояние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и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выявлять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тенденции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деятельности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хозяйствующих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субъектов;</w:t>
            </w:r>
          </w:p>
          <w:p w14:paraId="4D4FBBEB" w14:textId="77777777" w:rsidR="00E14F3C" w:rsidRPr="00D1545A" w:rsidRDefault="00E14F3C" w:rsidP="00352E85">
            <w:pPr>
              <w:widowControl/>
              <w:numPr>
                <w:ilvl w:val="0"/>
                <w:numId w:val="4"/>
              </w:numPr>
              <w:tabs>
                <w:tab w:val="left" w:pos="671"/>
                <w:tab w:val="left" w:pos="1113"/>
              </w:tabs>
              <w:autoSpaceDE/>
              <w:autoSpaceDN/>
              <w:ind w:left="0" w:firstLine="35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ознакомление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основными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технологическими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процессами,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предопределяющими</w:t>
            </w:r>
            <w:r w:rsidRPr="00D154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построение</w:t>
            </w:r>
            <w:r w:rsidRPr="00D154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организации (производственную и организационную</w:t>
            </w:r>
            <w:r w:rsidRPr="00D1545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структуры);</w:t>
            </w:r>
          </w:p>
          <w:p w14:paraId="06E908D5" w14:textId="77777777" w:rsidR="00E14F3C" w:rsidRPr="00D1545A" w:rsidRDefault="00E14F3C" w:rsidP="00352E85">
            <w:pPr>
              <w:widowControl/>
              <w:numPr>
                <w:ilvl w:val="0"/>
                <w:numId w:val="4"/>
              </w:numPr>
              <w:tabs>
                <w:tab w:val="left" w:pos="671"/>
                <w:tab w:val="left" w:pos="1113"/>
              </w:tabs>
              <w:autoSpaceDE/>
              <w:autoSpaceDN/>
              <w:ind w:left="0" w:firstLine="35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освоение практических навыков и умений, необходимых управленцам в конкретных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функциональных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областях</w:t>
            </w:r>
            <w:r w:rsidRPr="00D1545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организации;</w:t>
            </w:r>
          </w:p>
          <w:p w14:paraId="35047A6B" w14:textId="77777777" w:rsidR="00E14F3C" w:rsidRPr="00D1545A" w:rsidRDefault="00E14F3C" w:rsidP="00352E85">
            <w:pPr>
              <w:widowControl/>
              <w:numPr>
                <w:ilvl w:val="0"/>
                <w:numId w:val="4"/>
              </w:numPr>
              <w:tabs>
                <w:tab w:val="left" w:pos="671"/>
                <w:tab w:val="left" w:pos="1113"/>
              </w:tabs>
              <w:autoSpaceDE/>
              <w:autoSpaceDN/>
              <w:ind w:left="0" w:firstLine="35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формирование</w:t>
            </w:r>
            <w:r w:rsidRPr="00D154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повышенной</w:t>
            </w:r>
            <w:r w:rsidRPr="00D154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послевузовской</w:t>
            </w:r>
            <w:r w:rsidRPr="00D154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адаптивности</w:t>
            </w:r>
            <w:r w:rsidRPr="00D154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выпускника.</w:t>
            </w:r>
          </w:p>
          <w:p w14:paraId="518F9995" w14:textId="76210286" w:rsidR="00E14F3C" w:rsidRPr="00D1545A" w:rsidRDefault="00E14F3C" w:rsidP="00352E85">
            <w:pPr>
              <w:pStyle w:val="TableParagraph"/>
              <w:tabs>
                <w:tab w:val="left" w:pos="624"/>
              </w:tabs>
              <w:ind w:left="68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Процесс прохождения производственной (исследовательской) практики направлен на формирование элементов следующих компетенций в соответствии с ГОС ВПО направлению подготовки 43.03.02 Туризм: </w:t>
            </w:r>
          </w:p>
          <w:p w14:paraId="0D03D3C1" w14:textId="54AD5313" w:rsidR="00E14F3C" w:rsidRPr="00D1545A" w:rsidRDefault="00E14F3C" w:rsidP="00352E85">
            <w:pPr>
              <w:pStyle w:val="TableParagraph"/>
              <w:tabs>
                <w:tab w:val="left" w:pos="624"/>
              </w:tabs>
              <w:ind w:left="68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- общепрофессиональных: ОПК-3;ОПК-4; ОПК-5; ОПК-6.</w:t>
            </w:r>
          </w:p>
          <w:p w14:paraId="7EB166C4" w14:textId="3348EC7D" w:rsidR="00612BB7" w:rsidRPr="000E0BF6" w:rsidRDefault="000E0BF6" w:rsidP="000E0BF6">
            <w:pPr>
              <w:pStyle w:val="TableParagraph"/>
              <w:tabs>
                <w:tab w:val="left" w:pos="624"/>
              </w:tabs>
              <w:ind w:left="68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- универсальных: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УК-2; УК-8.</w:t>
            </w:r>
          </w:p>
          <w:p w14:paraId="67426ED9" w14:textId="77777777" w:rsidR="00612BB7" w:rsidRDefault="00612BB7" w:rsidP="00352E85">
            <w:pPr>
              <w:ind w:firstLine="709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Производственная практика (организационно-управленческая):</w:t>
            </w:r>
          </w:p>
          <w:p w14:paraId="53813D8D" w14:textId="42A065DB" w:rsidR="000E0BF6" w:rsidRPr="000E0BF6" w:rsidRDefault="000E0BF6" w:rsidP="000E0BF6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0E0BF6">
              <w:rPr>
                <w:b/>
                <w:sz w:val="24"/>
                <w:szCs w:val="24"/>
                <w:lang w:val="ru-RU"/>
              </w:rPr>
              <w:t>Очная форма:</w:t>
            </w:r>
            <w:r>
              <w:rPr>
                <w:b/>
                <w:sz w:val="24"/>
                <w:szCs w:val="24"/>
                <w:lang w:val="ru-RU"/>
              </w:rPr>
              <w:t xml:space="preserve"> 4</w:t>
            </w:r>
            <w:r w:rsidRPr="000E0BF6">
              <w:rPr>
                <w:b/>
                <w:sz w:val="24"/>
                <w:szCs w:val="24"/>
                <w:lang w:val="ru-RU"/>
              </w:rPr>
              <w:t xml:space="preserve"> семестр</w:t>
            </w:r>
          </w:p>
          <w:p w14:paraId="0FA54CD5" w14:textId="74BA1A1E" w:rsidR="000E0BF6" w:rsidRPr="00D1545A" w:rsidRDefault="000E0BF6" w:rsidP="000E0BF6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0E0BF6">
              <w:rPr>
                <w:b/>
                <w:sz w:val="24"/>
                <w:szCs w:val="24"/>
                <w:lang w:val="ru-RU"/>
              </w:rPr>
              <w:lastRenderedPageBreak/>
              <w:t>Заочная форма:</w:t>
            </w:r>
            <w:r>
              <w:rPr>
                <w:b/>
                <w:sz w:val="24"/>
                <w:szCs w:val="24"/>
                <w:lang w:val="ru-RU"/>
              </w:rPr>
              <w:t xml:space="preserve"> 4</w:t>
            </w:r>
            <w:r w:rsidRPr="000E0BF6">
              <w:rPr>
                <w:b/>
                <w:sz w:val="24"/>
                <w:szCs w:val="24"/>
                <w:lang w:val="ru-RU"/>
              </w:rPr>
              <w:t xml:space="preserve"> семестр</w:t>
            </w:r>
          </w:p>
          <w:p w14:paraId="7AA35BB6" w14:textId="77777777" w:rsidR="00612BB7" w:rsidRPr="00D1545A" w:rsidRDefault="00612BB7" w:rsidP="00352E85">
            <w:pPr>
              <w:ind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Организационно-управленческая практика является обязательным разделом  программы подготовки по направлению 43.03.02 «Туризм».</w:t>
            </w:r>
          </w:p>
          <w:p w14:paraId="68024FFF" w14:textId="77777777" w:rsidR="00612BB7" w:rsidRPr="00D1545A" w:rsidRDefault="00612BB7" w:rsidP="00352E85">
            <w:pPr>
              <w:ind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Организационно-управленческая практика относится к обязательной части блока Б</w:t>
            </w:r>
            <w:proofErr w:type="gramStart"/>
            <w:r w:rsidRPr="00D1545A">
              <w:rPr>
                <w:sz w:val="24"/>
                <w:szCs w:val="24"/>
                <w:lang w:val="ru-RU"/>
              </w:rPr>
              <w:t>2</w:t>
            </w:r>
            <w:proofErr w:type="gramEnd"/>
            <w:r w:rsidRPr="00D1545A">
              <w:rPr>
                <w:sz w:val="24"/>
                <w:szCs w:val="24"/>
                <w:lang w:val="ru-RU"/>
              </w:rPr>
              <w:t xml:space="preserve">  «Практика» учебного плана.</w:t>
            </w:r>
          </w:p>
          <w:p w14:paraId="3BC3E5A5" w14:textId="77777777" w:rsidR="00612BB7" w:rsidRPr="00D1545A" w:rsidRDefault="00612BB7" w:rsidP="00352E85">
            <w:pPr>
              <w:ind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Практика вырабатывает умения и практические навыки, приобретаемые обучающимися в результате освоения дисциплин Блока Б</w:t>
            </w:r>
            <w:proofErr w:type="gramStart"/>
            <w:r w:rsidRPr="00D1545A">
              <w:rPr>
                <w:sz w:val="24"/>
                <w:szCs w:val="24"/>
                <w:lang w:val="ru-RU"/>
              </w:rPr>
              <w:t>1</w:t>
            </w:r>
            <w:proofErr w:type="gramEnd"/>
            <w:r w:rsidRPr="00D1545A">
              <w:rPr>
                <w:sz w:val="24"/>
                <w:szCs w:val="24"/>
                <w:lang w:val="ru-RU"/>
              </w:rPr>
              <w:t xml:space="preserve"> и предшествующих практик,  способствует комплексному формированию компетенций у обучающихся в соответствии </w:t>
            </w:r>
          </w:p>
          <w:p w14:paraId="654DB605" w14:textId="77777777" w:rsidR="00612BB7" w:rsidRPr="00D1545A" w:rsidRDefault="00612BB7" w:rsidP="00352E85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с учебным планом.</w:t>
            </w:r>
          </w:p>
          <w:p w14:paraId="714CB7CD" w14:textId="77777777" w:rsidR="00612BB7" w:rsidRPr="00D1545A" w:rsidRDefault="00612BB7" w:rsidP="00352E85">
            <w:pPr>
              <w:ind w:firstLine="56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Целью</w:t>
            </w:r>
            <w:r w:rsidRPr="00D1545A">
              <w:rPr>
                <w:sz w:val="24"/>
                <w:szCs w:val="24"/>
                <w:lang w:val="ru-RU"/>
              </w:rPr>
              <w:t xml:space="preserve"> организационно-управленческой практики является углубление  первоначального практического опыта обучающегося, проверку его готовности к  самостоятельной трудовой деятельности, а также подготовка информационной и  опытной базы для написания выпускной квалификационной работы.</w:t>
            </w:r>
          </w:p>
          <w:p w14:paraId="27343972" w14:textId="77777777" w:rsidR="00612BB7" w:rsidRPr="00D1545A" w:rsidRDefault="00612BB7" w:rsidP="00352E85">
            <w:pPr>
              <w:ind w:firstLine="56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В рамках прохождения организационно-управленческой практики, обучающиеся готовятся к решению организационно-управленческого типа </w:t>
            </w:r>
            <w:r w:rsidRPr="00D1545A">
              <w:rPr>
                <w:b/>
                <w:sz w:val="24"/>
                <w:szCs w:val="24"/>
                <w:lang w:val="ru-RU"/>
              </w:rPr>
              <w:t>задач</w:t>
            </w:r>
            <w:r w:rsidRPr="00D1545A">
              <w:rPr>
                <w:sz w:val="24"/>
                <w:szCs w:val="24"/>
                <w:lang w:val="ru-RU"/>
              </w:rPr>
              <w:t xml:space="preserve"> профессиональной  деятельности:</w:t>
            </w:r>
          </w:p>
          <w:p w14:paraId="198C9B90" w14:textId="77777777" w:rsidR="00612BB7" w:rsidRPr="00D1545A" w:rsidRDefault="00612BB7" w:rsidP="00352E85">
            <w:pPr>
              <w:ind w:firstLine="21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- сбор, хранение, обработка, анализ и оценка информации об инфраструктуре </w:t>
            </w:r>
          </w:p>
          <w:p w14:paraId="4238B24A" w14:textId="77777777" w:rsidR="00612BB7" w:rsidRPr="00D1545A" w:rsidRDefault="00612BB7" w:rsidP="00352E85">
            <w:pPr>
              <w:ind w:firstLine="210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1545A">
              <w:rPr>
                <w:sz w:val="24"/>
                <w:szCs w:val="24"/>
                <w:lang w:val="ru-RU"/>
              </w:rPr>
              <w:t>туристических центров, экскурсионных объектах, правилах пересечения границ и специфике  организации туризма в различных регионах мира и России, а также информации  необходимой для организации и управления туристской деятельностью;</w:t>
            </w:r>
            <w:proofErr w:type="gramEnd"/>
          </w:p>
          <w:p w14:paraId="141C8598" w14:textId="77777777" w:rsidR="00612BB7" w:rsidRPr="00D1545A" w:rsidRDefault="00612BB7" w:rsidP="00352E85">
            <w:pPr>
              <w:ind w:firstLine="21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- составление документации в области профессиональной деятельности и проверка  правильности ее оформления; </w:t>
            </w:r>
          </w:p>
          <w:p w14:paraId="253DE15A" w14:textId="77777777" w:rsidR="00612BB7" w:rsidRPr="00D1545A" w:rsidRDefault="00612BB7" w:rsidP="00352E85">
            <w:pPr>
              <w:ind w:firstLine="21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- соблюдение действующего законодательства и нормативных документов, а также  требований, установленных техническими регламентами, стандартами, положениями  договоров; </w:t>
            </w:r>
          </w:p>
          <w:p w14:paraId="51FAF7F6" w14:textId="77777777" w:rsidR="00612BB7" w:rsidRPr="00D1545A" w:rsidRDefault="00612BB7" w:rsidP="00352E85">
            <w:pPr>
              <w:ind w:firstLine="21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- организация работы со справочными и информационными материалами по  страноведению, географии туристских ресурсов и ресурсоведению; </w:t>
            </w:r>
          </w:p>
          <w:p w14:paraId="24077009" w14:textId="77777777" w:rsidR="00612BB7" w:rsidRPr="00D1545A" w:rsidRDefault="00612BB7" w:rsidP="00352E85">
            <w:pPr>
              <w:ind w:firstLine="21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- управление внутрифирменными процессами в туристской организации, в том числе  по формированию и использованию материально-технических и трудовых ресурсов; </w:t>
            </w:r>
          </w:p>
          <w:p w14:paraId="4C61D0AD" w14:textId="77777777" w:rsidR="00612BB7" w:rsidRPr="00D1545A" w:rsidRDefault="00612BB7" w:rsidP="00352E85">
            <w:pPr>
              <w:ind w:firstLine="21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- урегулирование спорных и конфликтных ситуаций в трудовом коллективе, а также </w:t>
            </w:r>
          </w:p>
          <w:p w14:paraId="5F8F5AA8" w14:textId="77777777" w:rsidR="00612BB7" w:rsidRPr="00D1545A" w:rsidRDefault="00612BB7" w:rsidP="00352E85">
            <w:pPr>
              <w:ind w:firstLine="21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с потребителями услуг; </w:t>
            </w:r>
          </w:p>
          <w:p w14:paraId="1995C8C2" w14:textId="77777777" w:rsidR="00612BB7" w:rsidRPr="00D1545A" w:rsidRDefault="00612BB7" w:rsidP="00352E85">
            <w:pPr>
              <w:ind w:firstLine="21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- выбор и реализация стратегии ценообразования предприятия индустрии туризма; </w:t>
            </w:r>
          </w:p>
          <w:p w14:paraId="22437945" w14:textId="77777777" w:rsidR="00612BB7" w:rsidRPr="00D1545A" w:rsidRDefault="00612BB7" w:rsidP="00352E85">
            <w:pPr>
              <w:ind w:firstLine="21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- контроль деятельности туристского предприятия.</w:t>
            </w:r>
          </w:p>
          <w:p w14:paraId="33289ABA" w14:textId="556219CB" w:rsidR="00612BB7" w:rsidRPr="00D1545A" w:rsidRDefault="00612BB7" w:rsidP="00352E85">
            <w:pPr>
              <w:pStyle w:val="TableParagraph"/>
              <w:tabs>
                <w:tab w:val="left" w:pos="624"/>
              </w:tabs>
              <w:ind w:left="68" w:right="13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Процесс прохождения производственной (организационно-управленческой) практики направлен на формирование элементов следующих компетенций в соответствии с ГОС ВПО направлению подготовки 43.03.02 Туризм: </w:t>
            </w:r>
          </w:p>
          <w:p w14:paraId="37C4ABB6" w14:textId="77777777" w:rsidR="00612BB7" w:rsidRPr="00D1545A" w:rsidRDefault="00612BB7" w:rsidP="00352E85">
            <w:pPr>
              <w:pStyle w:val="TableParagraph"/>
              <w:tabs>
                <w:tab w:val="left" w:pos="624"/>
              </w:tabs>
              <w:ind w:left="68" w:right="13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- общепрофессиональных: ОПК-3;ОПК-4; ОПК-5; ОПК-6.</w:t>
            </w:r>
          </w:p>
          <w:p w14:paraId="0EFC2C4D" w14:textId="77777777" w:rsidR="00612BB7" w:rsidRPr="00D1545A" w:rsidRDefault="00612BB7" w:rsidP="00352E85">
            <w:pPr>
              <w:pStyle w:val="TableParagraph"/>
              <w:tabs>
                <w:tab w:val="left" w:pos="624"/>
              </w:tabs>
              <w:ind w:left="68" w:right="13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- универсальных: УК-2; УК-8.</w:t>
            </w:r>
          </w:p>
          <w:p w14:paraId="2288F8D2" w14:textId="77777777" w:rsidR="000E0BF6" w:rsidRDefault="00612BB7" w:rsidP="00D61F8C">
            <w:pPr>
              <w:pStyle w:val="TableParagraph"/>
              <w:tabs>
                <w:tab w:val="left" w:pos="624"/>
              </w:tabs>
              <w:ind w:left="68" w:right="128"/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1545A">
              <w:rPr>
                <w:b/>
                <w:bCs/>
                <w:sz w:val="24"/>
                <w:szCs w:val="24"/>
                <w:lang w:val="ru-RU"/>
              </w:rPr>
              <w:t>Производственная</w:t>
            </w:r>
            <w:r w:rsidRPr="00D1545A">
              <w:rPr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b/>
                <w:bCs/>
                <w:sz w:val="24"/>
                <w:szCs w:val="24"/>
                <w:lang w:val="ru-RU"/>
              </w:rPr>
              <w:t>(преддипломная)</w:t>
            </w:r>
            <w:r w:rsidRPr="00D1545A">
              <w:rPr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b/>
                <w:bCs/>
                <w:sz w:val="24"/>
                <w:szCs w:val="24"/>
                <w:lang w:val="ru-RU"/>
              </w:rPr>
              <w:t>практика:</w:t>
            </w:r>
          </w:p>
          <w:p w14:paraId="5014A707" w14:textId="7A4C555F" w:rsidR="000E0BF6" w:rsidRPr="000E0BF6" w:rsidRDefault="000E0BF6" w:rsidP="000E0BF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0E0BF6">
              <w:rPr>
                <w:b/>
                <w:sz w:val="24"/>
                <w:szCs w:val="24"/>
                <w:lang w:val="ru-RU"/>
              </w:rPr>
              <w:t>Очная форма:</w:t>
            </w:r>
            <w:r>
              <w:rPr>
                <w:b/>
                <w:sz w:val="24"/>
                <w:szCs w:val="24"/>
                <w:lang w:val="ru-RU"/>
              </w:rPr>
              <w:t xml:space="preserve"> 8</w:t>
            </w:r>
            <w:r w:rsidRPr="000E0BF6">
              <w:rPr>
                <w:b/>
                <w:sz w:val="24"/>
                <w:szCs w:val="24"/>
                <w:lang w:val="ru-RU"/>
              </w:rPr>
              <w:t xml:space="preserve"> семестр</w:t>
            </w:r>
          </w:p>
          <w:p w14:paraId="68C9B2B2" w14:textId="247CF3AF" w:rsidR="00D61F8C" w:rsidRPr="00D1545A" w:rsidRDefault="000E0BF6" w:rsidP="000E0BF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0E0BF6">
              <w:rPr>
                <w:b/>
                <w:sz w:val="24"/>
                <w:szCs w:val="24"/>
                <w:lang w:val="ru-RU"/>
              </w:rPr>
              <w:t>Заочная форма:</w:t>
            </w:r>
            <w:r>
              <w:rPr>
                <w:b/>
                <w:sz w:val="24"/>
                <w:szCs w:val="24"/>
                <w:lang w:val="ru-RU"/>
              </w:rPr>
              <w:t xml:space="preserve"> 9</w:t>
            </w:r>
            <w:r w:rsidRPr="000E0BF6">
              <w:rPr>
                <w:b/>
                <w:sz w:val="24"/>
                <w:szCs w:val="24"/>
                <w:lang w:val="ru-RU"/>
              </w:rPr>
              <w:t xml:space="preserve"> семестр</w:t>
            </w:r>
          </w:p>
          <w:p w14:paraId="36AA50CB" w14:textId="5B350F59" w:rsidR="00612BB7" w:rsidRPr="00D1545A" w:rsidRDefault="00612BB7" w:rsidP="00352E85">
            <w:pPr>
              <w:ind w:firstLine="56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Одним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из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элементов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учебного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процесса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подготовки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lastRenderedPageBreak/>
              <w:t>бакалавров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4-го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года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обучения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 xml:space="preserve">направления </w:t>
            </w:r>
            <w:r w:rsidRPr="00D1545A">
              <w:rPr>
                <w:spacing w:val="1"/>
                <w:sz w:val="24"/>
                <w:szCs w:val="24"/>
                <w:lang w:val="ru-RU"/>
              </w:rPr>
              <w:t>43.00.00 «Сервис и туризм» (</w:t>
            </w:r>
            <w:r w:rsidRPr="00D1545A">
              <w:rPr>
                <w:sz w:val="24"/>
                <w:szCs w:val="24"/>
                <w:lang w:val="ru-RU"/>
              </w:rPr>
              <w:t>43.03.02</w:t>
            </w:r>
            <w:r w:rsidRPr="00D1545A">
              <w:rPr>
                <w:spacing w:val="-57"/>
                <w:sz w:val="24"/>
                <w:szCs w:val="24"/>
                <w:lang w:val="ru-RU"/>
              </w:rPr>
              <w:t xml:space="preserve"> «</w:t>
            </w:r>
            <w:r w:rsidRPr="00D1545A">
              <w:rPr>
                <w:sz w:val="24"/>
                <w:szCs w:val="24"/>
                <w:lang w:val="ru-RU"/>
              </w:rPr>
              <w:t>Туризм») является преддипломная практика. Данный вид практики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направлен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на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развитие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практических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навыков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и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умений,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необходимых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для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будущей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профессиональной деятельности, а также формирование компетенций обучающихся в процессе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выполнения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определенных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видов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работ,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связанных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с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будущей</w:t>
            </w:r>
            <w:r w:rsidRPr="00D1545A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профессиональной</w:t>
            </w:r>
            <w:r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>деятельностью.</w:t>
            </w:r>
          </w:p>
          <w:p w14:paraId="3EEA4F11" w14:textId="77777777" w:rsidR="00612BB7" w:rsidRPr="00D1545A" w:rsidRDefault="00612BB7" w:rsidP="00352E85">
            <w:pPr>
              <w:ind w:firstLine="56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Целью</w:t>
            </w:r>
            <w:r w:rsidRPr="00D1545A">
              <w:rPr>
                <w:sz w:val="24"/>
                <w:szCs w:val="24"/>
                <w:lang w:val="ru-RU"/>
              </w:rPr>
              <w:t xml:space="preserve"> преддипломной практики является закрепление и углубление теоретической подготовки студентов по дисциплинам основной образовательной программы направления 43.03.02 «Туризм» и приобретение студентами необходимых практических умений и навыков профессиональной деятельности, а также сбор материалов и написание выпускной квалификационной работы.</w:t>
            </w:r>
          </w:p>
          <w:p w14:paraId="3DE8186A" w14:textId="77777777" w:rsidR="00612BB7" w:rsidRPr="00D1545A" w:rsidRDefault="00612BB7" w:rsidP="00352E85">
            <w:pPr>
              <w:ind w:firstLine="56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Преддипломная практика студентов является завершающей частью учебного процесса и одним из важнейших элементов в подготовке бакалавров.</w:t>
            </w:r>
          </w:p>
          <w:p w14:paraId="0BFD812A" w14:textId="77777777" w:rsidR="00612BB7" w:rsidRPr="00D1545A" w:rsidRDefault="00612BB7" w:rsidP="00352E85">
            <w:pPr>
              <w:ind w:firstLine="56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При разработке и реализации программы бакалавриата программа преддипломной практики ориентируется на область профессиональной деятельности выпускников и включает разработку, продвижение и реализацию туристского продукта, обладающего качествами, удовлетворяющими требования потребителей (туристов), организацию комплексного туристского обслуживания в основных секторах туристской индустрии.</w:t>
            </w:r>
          </w:p>
          <w:p w14:paraId="1750D5E4" w14:textId="77777777" w:rsidR="00612BB7" w:rsidRPr="00D1545A" w:rsidRDefault="00612BB7" w:rsidP="00352E85">
            <w:pPr>
              <w:ind w:firstLine="56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Выпускник должен быть подготовлен к профессиональной работе в организациях сферы туризма и гостеприимства разных форм собственности, а также в структурах государственного регионального и муниципального управления.</w:t>
            </w:r>
          </w:p>
          <w:p w14:paraId="175BC078" w14:textId="06989CF0" w:rsidR="00612BB7" w:rsidRPr="00D1545A" w:rsidRDefault="00612BB7" w:rsidP="00352E85">
            <w:pPr>
              <w:pStyle w:val="TableParagraph"/>
              <w:tabs>
                <w:tab w:val="left" w:pos="624"/>
              </w:tabs>
              <w:ind w:left="68" w:right="13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Процесс прохождения производственной (преддипломной) практики направлен на формирование элементов следующих компетенций в соответствии с ГОС ВПО направлению подготовки 43.03.02 Туризм: </w:t>
            </w:r>
          </w:p>
          <w:p w14:paraId="35F382C7" w14:textId="256420AC" w:rsidR="00612BB7" w:rsidRPr="00D1545A" w:rsidRDefault="00612BB7" w:rsidP="00352E85">
            <w:pPr>
              <w:pStyle w:val="TableParagraph"/>
              <w:tabs>
                <w:tab w:val="left" w:pos="624"/>
              </w:tabs>
              <w:ind w:left="68" w:right="13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- общепрофессиональных: ОПК-7;ОПК-8.</w:t>
            </w:r>
          </w:p>
          <w:p w14:paraId="1D9AB18F" w14:textId="5FEA0504" w:rsidR="00612BB7" w:rsidRPr="00D1545A" w:rsidRDefault="00612BB7" w:rsidP="00352E85">
            <w:pPr>
              <w:pStyle w:val="TableParagraph"/>
              <w:tabs>
                <w:tab w:val="left" w:pos="624"/>
              </w:tabs>
              <w:ind w:left="68" w:right="13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- универсальных: УК-9; УК-10.</w:t>
            </w:r>
          </w:p>
          <w:p w14:paraId="62E99E79" w14:textId="4BFD6F7D" w:rsidR="004A6BE5" w:rsidRPr="00D1545A" w:rsidRDefault="004A6BE5" w:rsidP="00352E85">
            <w:pPr>
              <w:pStyle w:val="TableParagraph"/>
              <w:tabs>
                <w:tab w:val="left" w:pos="624"/>
              </w:tabs>
              <w:ind w:left="68" w:right="13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Сквозные программы практик и программы каждой из них находятся на выпускающей кафедре </w:t>
            </w:r>
            <w:r w:rsidR="001B6CDD" w:rsidRPr="00D1545A">
              <w:rPr>
                <w:sz w:val="24"/>
                <w:szCs w:val="24"/>
                <w:lang w:val="ru-RU"/>
              </w:rPr>
              <w:t>менеджмента</w:t>
            </w:r>
            <w:r w:rsidRPr="00D1545A">
              <w:rPr>
                <w:sz w:val="24"/>
                <w:szCs w:val="24"/>
                <w:lang w:val="ru-RU"/>
              </w:rPr>
              <w:t>, их электронные варианты размещены на официальном сайте МГУ</w:t>
            </w:r>
            <w:r w:rsidR="000743CA">
              <w:rPr>
                <w:sz w:val="24"/>
                <w:szCs w:val="24"/>
                <w:lang w:val="ru-RU"/>
              </w:rPr>
              <w:t>.</w:t>
            </w:r>
          </w:p>
        </w:tc>
      </w:tr>
      <w:tr w:rsidR="004A6BE5" w:rsidRPr="00D1545A" w14:paraId="76AC6AF7" w14:textId="77777777" w:rsidTr="008F18C9">
        <w:trPr>
          <w:trHeight w:val="979"/>
        </w:trPr>
        <w:tc>
          <w:tcPr>
            <w:tcW w:w="505" w:type="dxa"/>
          </w:tcPr>
          <w:p w14:paraId="2E1D3697" w14:textId="217CF600" w:rsidR="004A6BE5" w:rsidRPr="00D1545A" w:rsidRDefault="004A6BE5" w:rsidP="00352E85">
            <w:pPr>
              <w:pStyle w:val="TableParagraph"/>
              <w:ind w:left="9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635" w:type="dxa"/>
          </w:tcPr>
          <w:p w14:paraId="31C40AC2" w14:textId="516842FE" w:rsidR="004A6BE5" w:rsidRPr="00D1545A" w:rsidRDefault="004A6BE5" w:rsidP="00352E85">
            <w:pPr>
              <w:pStyle w:val="TableParagraph"/>
              <w:ind w:left="105"/>
              <w:contextualSpacing/>
              <w:rPr>
                <w:i/>
                <w:sz w:val="24"/>
                <w:szCs w:val="24"/>
                <w:lang w:val="ru-RU"/>
              </w:rPr>
            </w:pPr>
            <w:r w:rsidRPr="00D1545A">
              <w:rPr>
                <w:i/>
                <w:sz w:val="24"/>
                <w:szCs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6717" w:type="dxa"/>
            <w:gridSpan w:val="2"/>
          </w:tcPr>
          <w:p w14:paraId="48DD8E64" w14:textId="5C6EBFD8" w:rsidR="004A6BE5" w:rsidRPr="00D1545A" w:rsidRDefault="004A6BE5" w:rsidP="00352E85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Государственная итоговая аттестация является обязательной и осуществляется после освоения образовательной программы в полном объеме. В блок «Государственная итоговая аттестация» входит защита выпускной квалификационной работы (если иное не прописано в ГОС ВПО). Выпускная квалификационная работа (ВКР) представляет собой самостоятельную и логически завершенную работу, связанную с решением задач тех видов деятельности, к которым готовится выпускник. Оригиналы программ государственной итоговой аттестации находятся на выпускающей кафедре. Их электронные версии размещены на сайте МГУ </w:t>
            </w:r>
            <w:r w:rsidRPr="00D1545A">
              <w:rPr>
                <w:sz w:val="24"/>
                <w:szCs w:val="24"/>
                <w:highlight w:val="yellow"/>
                <w:lang w:val="ru-RU"/>
              </w:rPr>
              <w:t>по ссылке</w:t>
            </w:r>
            <w:r w:rsidRPr="00D1545A">
              <w:rPr>
                <w:sz w:val="24"/>
                <w:szCs w:val="24"/>
                <w:lang w:val="ru-RU"/>
              </w:rPr>
              <w:t>.</w:t>
            </w:r>
          </w:p>
        </w:tc>
      </w:tr>
      <w:tr w:rsidR="004A6BE5" w:rsidRPr="00D1545A" w14:paraId="68F39C7C" w14:textId="77777777" w:rsidTr="008F18C9">
        <w:trPr>
          <w:trHeight w:val="347"/>
        </w:trPr>
        <w:tc>
          <w:tcPr>
            <w:tcW w:w="9857" w:type="dxa"/>
            <w:gridSpan w:val="4"/>
          </w:tcPr>
          <w:p w14:paraId="35431118" w14:textId="0F4ADB22" w:rsidR="004A6BE5" w:rsidRPr="00D1545A" w:rsidRDefault="004A6BE5" w:rsidP="00352E85">
            <w:pPr>
              <w:pStyle w:val="TableParagraph"/>
              <w:ind w:left="2625" w:right="2505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Ресурсное обеспечение реализации программы</w:t>
            </w:r>
          </w:p>
        </w:tc>
      </w:tr>
      <w:tr w:rsidR="003E0C20" w:rsidRPr="00D1545A" w14:paraId="19E4F93B" w14:textId="77777777" w:rsidTr="008F18C9">
        <w:trPr>
          <w:trHeight w:val="1473"/>
        </w:trPr>
        <w:tc>
          <w:tcPr>
            <w:tcW w:w="505" w:type="dxa"/>
          </w:tcPr>
          <w:p w14:paraId="2A9BFFD0" w14:textId="7D3F59BC" w:rsidR="003E0C20" w:rsidRPr="00D1545A" w:rsidRDefault="002B3535" w:rsidP="00352E85">
            <w:pPr>
              <w:pStyle w:val="TableParagraph"/>
              <w:contextualSpacing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693" w:type="dxa"/>
            <w:gridSpan w:val="2"/>
          </w:tcPr>
          <w:p w14:paraId="64C727EC" w14:textId="52D0E513" w:rsidR="003E0C20" w:rsidRPr="00D1545A" w:rsidRDefault="003E0C20" w:rsidP="00352E85">
            <w:pPr>
              <w:pStyle w:val="TableParagraph"/>
              <w:contextualSpacing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D1545A">
              <w:rPr>
                <w:bCs/>
                <w:i/>
                <w:iCs/>
                <w:sz w:val="24"/>
                <w:szCs w:val="24"/>
                <w:lang w:val="ru-RU"/>
              </w:rPr>
              <w:t>Материально-техническое обеспечение</w:t>
            </w:r>
          </w:p>
        </w:tc>
        <w:tc>
          <w:tcPr>
            <w:tcW w:w="6659" w:type="dxa"/>
          </w:tcPr>
          <w:p w14:paraId="66099D50" w14:textId="66C4CBB4" w:rsidR="003E0C20" w:rsidRPr="00D1545A" w:rsidRDefault="00491B8E" w:rsidP="00352E85">
            <w:pPr>
              <w:pStyle w:val="TableParagraph"/>
              <w:tabs>
                <w:tab w:val="left" w:pos="1877"/>
                <w:tab w:val="left" w:pos="3460"/>
                <w:tab w:val="left" w:pos="5294"/>
              </w:tabs>
              <w:ind w:right="13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Учебные корпуса университета – это капитальные здания, отвечающие санитарным нормам, требованиям по вопросам пожарной безопасности, охраны труда. Университет имеет хорошо развитую социальную инфраструктуру. Студенты имеют возможность проживания в общежитии, пользоваться компьютерными классами, спорткомплексом, буфетами, медпунктами, информационными ресурсами, имеют доступ к сети Интернет, через </w:t>
            </w:r>
            <w:proofErr w:type="spellStart"/>
            <w:r w:rsidRPr="00D1545A">
              <w:rPr>
                <w:sz w:val="24"/>
                <w:szCs w:val="24"/>
                <w:lang w:val="ru-RU"/>
              </w:rPr>
              <w:t>Wi-Fi</w:t>
            </w:r>
            <w:proofErr w:type="spellEnd"/>
            <w:r w:rsidRPr="00D1545A">
              <w:rPr>
                <w:sz w:val="24"/>
                <w:szCs w:val="24"/>
                <w:lang w:val="ru-RU"/>
              </w:rPr>
              <w:t xml:space="preserve"> соединение</w:t>
            </w:r>
            <w:r w:rsidR="003E0C20" w:rsidRPr="00D1545A">
              <w:rPr>
                <w:sz w:val="24"/>
                <w:szCs w:val="24"/>
                <w:lang w:val="ru-RU"/>
              </w:rPr>
              <w:t>.</w:t>
            </w:r>
            <w:r w:rsidR="003E0C20" w:rsidRPr="00D154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7547C" w:rsidRPr="00D1545A">
              <w:rPr>
                <w:spacing w:val="1"/>
                <w:sz w:val="24"/>
                <w:szCs w:val="24"/>
                <w:lang w:val="ru-RU"/>
              </w:rPr>
              <w:t>Общая площадь учебных помещений составляет 670</w:t>
            </w:r>
            <w:r w:rsidR="00B37653" w:rsidRPr="00D1545A">
              <w:rPr>
                <w:spacing w:val="1"/>
                <w:sz w:val="24"/>
                <w:szCs w:val="24"/>
                <w:lang w:val="ru-RU"/>
              </w:rPr>
              <w:t>2 м</w:t>
            </w:r>
            <w:r w:rsidR="00B37653" w:rsidRPr="00D1545A">
              <w:rPr>
                <w:spacing w:val="1"/>
                <w:sz w:val="24"/>
                <w:szCs w:val="24"/>
                <w:vertAlign w:val="superscript"/>
                <w:lang w:val="ru-RU"/>
              </w:rPr>
              <w:t>2</w:t>
            </w:r>
            <w:r w:rsidR="00B37653" w:rsidRPr="00D1545A">
              <w:rPr>
                <w:spacing w:val="1"/>
                <w:sz w:val="24"/>
                <w:szCs w:val="24"/>
                <w:lang w:val="ru-RU"/>
              </w:rPr>
              <w:t xml:space="preserve">. </w:t>
            </w:r>
            <w:r w:rsidR="00A5304B" w:rsidRPr="00D1545A">
              <w:rPr>
                <w:spacing w:val="1"/>
                <w:sz w:val="24"/>
                <w:szCs w:val="24"/>
                <w:lang w:val="ru-RU"/>
              </w:rPr>
              <w:t>В учебном процессе студенты могут использовать Научную библиотеку МГУ.</w:t>
            </w:r>
          </w:p>
        </w:tc>
      </w:tr>
      <w:tr w:rsidR="003E0C20" w:rsidRPr="00D1545A" w14:paraId="203EFC01" w14:textId="77777777" w:rsidTr="008F18C9">
        <w:trPr>
          <w:trHeight w:val="554"/>
        </w:trPr>
        <w:tc>
          <w:tcPr>
            <w:tcW w:w="505" w:type="dxa"/>
          </w:tcPr>
          <w:p w14:paraId="39F9AC90" w14:textId="02627E0E" w:rsidR="003E0C20" w:rsidRPr="00D1545A" w:rsidRDefault="002B3535" w:rsidP="00352E85">
            <w:pPr>
              <w:pStyle w:val="TableParagraph"/>
              <w:ind w:right="246"/>
              <w:contextualSpacing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gridSpan w:val="2"/>
          </w:tcPr>
          <w:p w14:paraId="721AE4E8" w14:textId="22361D4A" w:rsidR="003E0C20" w:rsidRPr="00D1545A" w:rsidRDefault="003E0C20" w:rsidP="00352E85">
            <w:pPr>
              <w:pStyle w:val="TableParagraph"/>
              <w:ind w:right="246"/>
              <w:contextualSpacing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D1545A">
              <w:rPr>
                <w:bCs/>
                <w:i/>
                <w:iCs/>
                <w:sz w:val="24"/>
                <w:szCs w:val="24"/>
                <w:lang w:val="ru-RU"/>
              </w:rPr>
              <w:t>Кадровое обеспечение</w:t>
            </w:r>
            <w:r w:rsidR="00A5304B" w:rsidRPr="00D1545A">
              <w:rPr>
                <w:bCs/>
                <w:i/>
                <w:iCs/>
                <w:sz w:val="24"/>
                <w:szCs w:val="24"/>
                <w:lang w:val="ru-RU"/>
              </w:rPr>
              <w:t xml:space="preserve"> учебного процесса</w:t>
            </w:r>
          </w:p>
        </w:tc>
        <w:tc>
          <w:tcPr>
            <w:tcW w:w="6659" w:type="dxa"/>
          </w:tcPr>
          <w:p w14:paraId="632D9E0A" w14:textId="0F3CD216" w:rsidR="00A5304B" w:rsidRPr="00D1545A" w:rsidRDefault="00A5304B" w:rsidP="00352E85">
            <w:pPr>
              <w:pStyle w:val="TableParagraph"/>
              <w:ind w:right="9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Данная ОП обеспечена научно-педагогическими кадрами кафедр</w:t>
            </w:r>
            <w:r w:rsidR="008F18C9" w:rsidRPr="00D1545A">
              <w:rPr>
                <w:sz w:val="24"/>
                <w:szCs w:val="24"/>
                <w:lang w:val="ru-RU"/>
              </w:rPr>
              <w:t xml:space="preserve"> менеджмента, государственного управления и права, </w:t>
            </w:r>
            <w:r w:rsidR="008F18C9" w:rsidRPr="00D1545A">
              <w:rPr>
                <w:rFonts w:eastAsia="Calibri"/>
                <w:color w:val="000000"/>
                <w:sz w:val="24"/>
                <w:szCs w:val="24"/>
                <w:lang w:val="ru-RU"/>
              </w:rPr>
              <w:t>экономики и международных экономических отношений, финансов и учета, системного анализа и информационных технологий, английской филологии,</w:t>
            </w:r>
            <w:r w:rsidR="00F747AE" w:rsidRPr="00D15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истории</w:t>
            </w:r>
            <w:r w:rsidR="008F18C9" w:rsidRPr="00D1545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545A">
              <w:rPr>
                <w:sz w:val="24"/>
                <w:szCs w:val="24"/>
                <w:lang w:val="ru-RU"/>
              </w:rPr>
              <w:t xml:space="preserve"> и др.</w:t>
            </w:r>
          </w:p>
          <w:p w14:paraId="0CCC9A0F" w14:textId="6E1960B9" w:rsidR="003E0C20" w:rsidRPr="00D1545A" w:rsidRDefault="00A5304B" w:rsidP="00352E85">
            <w:pPr>
              <w:pStyle w:val="TableParagraph"/>
              <w:tabs>
                <w:tab w:val="left" w:pos="1877"/>
                <w:tab w:val="left" w:pos="3460"/>
                <w:tab w:val="left" w:pos="529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Полные сведения о профессорско-преподавательском составе, обеспечивающим учебный процесс по данной образовательной программе размещены на официальном сайте </w:t>
            </w:r>
            <w:r w:rsidR="00E7528C" w:rsidRPr="00D1545A">
              <w:rPr>
                <w:sz w:val="24"/>
                <w:szCs w:val="24"/>
                <w:lang w:val="ru-RU"/>
              </w:rPr>
              <w:t>МГУ</w:t>
            </w:r>
            <w:r w:rsidR="00E7528C" w:rsidRPr="00C30D7B">
              <w:rPr>
                <w:sz w:val="24"/>
                <w:szCs w:val="24"/>
                <w:lang w:val="ru-RU"/>
              </w:rPr>
              <w:t>.</w:t>
            </w:r>
          </w:p>
        </w:tc>
      </w:tr>
      <w:tr w:rsidR="003E0C20" w:rsidRPr="00D1545A" w14:paraId="6B1C9B3F" w14:textId="77777777" w:rsidTr="008F18C9">
        <w:trPr>
          <w:trHeight w:val="1555"/>
        </w:trPr>
        <w:tc>
          <w:tcPr>
            <w:tcW w:w="505" w:type="dxa"/>
          </w:tcPr>
          <w:p w14:paraId="5F4B6B4C" w14:textId="178AA333" w:rsidR="003E0C20" w:rsidRPr="00D1545A" w:rsidRDefault="002B3535" w:rsidP="00352E85">
            <w:pPr>
              <w:pStyle w:val="TableParagraph"/>
              <w:tabs>
                <w:tab w:val="left" w:pos="2455"/>
              </w:tabs>
              <w:ind w:right="96"/>
              <w:contextualSpacing/>
              <w:rPr>
                <w:b/>
                <w:sz w:val="24"/>
                <w:szCs w:val="24"/>
                <w:lang w:val="ru-RU"/>
              </w:rPr>
            </w:pPr>
            <w:r w:rsidRPr="00D1545A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gridSpan w:val="2"/>
          </w:tcPr>
          <w:p w14:paraId="7E08AEB6" w14:textId="68908306" w:rsidR="003E0C20" w:rsidRPr="00D1545A" w:rsidRDefault="004513DE" w:rsidP="00352E85">
            <w:pPr>
              <w:pStyle w:val="TableParagraph"/>
              <w:contextualSpacing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D1545A">
              <w:rPr>
                <w:bCs/>
                <w:i/>
                <w:iCs/>
                <w:sz w:val="24"/>
                <w:szCs w:val="24"/>
                <w:lang w:val="ru-RU"/>
              </w:rPr>
              <w:t>Информационное и учебно-методическое обеспечение</w:t>
            </w:r>
          </w:p>
        </w:tc>
        <w:tc>
          <w:tcPr>
            <w:tcW w:w="6659" w:type="dxa"/>
          </w:tcPr>
          <w:p w14:paraId="2EB5F1EA" w14:textId="3906FDA5" w:rsidR="00080490" w:rsidRPr="00D1545A" w:rsidRDefault="00080490" w:rsidP="00352E85">
            <w:pPr>
              <w:pStyle w:val="TableParagraph"/>
              <w:ind w:right="9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Образовательная программа обеспечивается учебно-методической документацией и материалами по всем учебным дисциплинам учебного плана. Самостоятельная работа студентов обеспечена учебно-методическими ресурсами в полном объёме (список учебных, учебно-методических пособий для самостоятельной работы представлен в рабочих </w:t>
            </w:r>
          </w:p>
          <w:p w14:paraId="32C13F35" w14:textId="60E22883" w:rsidR="00080490" w:rsidRPr="00D1545A" w:rsidRDefault="00080490" w:rsidP="00352E85">
            <w:pPr>
              <w:pStyle w:val="TableParagraph"/>
              <w:ind w:right="9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программах дисциплин и практик). Каждый обучающийся обеспечен доступом к электронно-библиотечной ресурсам (в т.ч. других образовательных организаций</w:t>
            </w:r>
            <w:r w:rsidR="00C30D7B">
              <w:rPr>
                <w:sz w:val="24"/>
                <w:szCs w:val="24"/>
                <w:lang w:val="ru-RU"/>
              </w:rPr>
              <w:t>)</w:t>
            </w:r>
            <w:r w:rsidRPr="00D1545A">
              <w:rPr>
                <w:sz w:val="24"/>
                <w:szCs w:val="24"/>
                <w:lang w:val="ru-RU"/>
              </w:rPr>
              <w:t xml:space="preserve">, содержащей издания по основным изучаемым дисциплинам и сформированной по согласованию с правообладателями учебной и учебно-методической литературы. </w:t>
            </w:r>
          </w:p>
          <w:p w14:paraId="0D42C8CD" w14:textId="17802D9A" w:rsidR="00080490" w:rsidRPr="00D1545A" w:rsidRDefault="00080490" w:rsidP="00352E85">
            <w:pPr>
              <w:pStyle w:val="TableParagraph"/>
              <w:ind w:right="9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Библиотечный фонд укомплектован печатными и электронными изданиями основной и дополнительной учебной литературы по всем дисциплинам и практикам. Фонд дополнительной литературы, помимо учебной, включает официальные, справочно-библиографические и специализированные периодические издания.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 </w:t>
            </w:r>
          </w:p>
          <w:p w14:paraId="561E12D3" w14:textId="2B621961" w:rsidR="00080490" w:rsidRPr="00D1545A" w:rsidRDefault="00080490" w:rsidP="00352E85">
            <w:pPr>
              <w:pStyle w:val="TableParagraph"/>
              <w:ind w:right="9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 xml:space="preserve">Оперативный обмен информацией с отечественными и зарубежными образовательными организациями осуществляется с соблюдением требований </w:t>
            </w:r>
          </w:p>
          <w:p w14:paraId="74228386" w14:textId="652521D2" w:rsidR="003E0C20" w:rsidRPr="00D1545A" w:rsidRDefault="00080490" w:rsidP="00352E85">
            <w:pPr>
              <w:pStyle w:val="TableParagraph"/>
              <w:ind w:right="9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1545A">
              <w:rPr>
                <w:sz w:val="24"/>
                <w:szCs w:val="24"/>
                <w:lang w:val="ru-RU"/>
              </w:rPr>
              <w:t>законодательства Донецкой Народной Республики об интеллектуальной собственности и международных договоров Донецкой Народной Республики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</w:t>
            </w:r>
            <w:r w:rsidR="00232B41" w:rsidRPr="00D1545A">
              <w:rPr>
                <w:sz w:val="24"/>
                <w:szCs w:val="24"/>
                <w:lang w:val="ru-RU"/>
              </w:rPr>
              <w:t>.</w:t>
            </w:r>
          </w:p>
        </w:tc>
      </w:tr>
      <w:tr w:rsidR="002B3535" w:rsidRPr="00D1545A" w14:paraId="4DC2D46D" w14:textId="77777777" w:rsidTr="008F18C9">
        <w:trPr>
          <w:trHeight w:val="413"/>
        </w:trPr>
        <w:tc>
          <w:tcPr>
            <w:tcW w:w="9857" w:type="dxa"/>
            <w:gridSpan w:val="4"/>
          </w:tcPr>
          <w:p w14:paraId="232140E2" w14:textId="6ED645F4" w:rsidR="002B3535" w:rsidRPr="00D1545A" w:rsidRDefault="002B3535" w:rsidP="00352E85">
            <w:pPr>
              <w:pStyle w:val="TableParagraph"/>
              <w:ind w:right="96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1545A">
              <w:rPr>
                <w:b/>
                <w:bCs/>
                <w:sz w:val="24"/>
                <w:szCs w:val="24"/>
                <w:lang w:val="ru-RU"/>
              </w:rPr>
              <w:t>Дополнительная информация об образовательной программе</w:t>
            </w:r>
          </w:p>
        </w:tc>
      </w:tr>
      <w:tr w:rsidR="002B3535" w:rsidRPr="00D1545A" w14:paraId="52CE1B13" w14:textId="77777777" w:rsidTr="008F18C9">
        <w:trPr>
          <w:trHeight w:val="689"/>
        </w:trPr>
        <w:tc>
          <w:tcPr>
            <w:tcW w:w="9857" w:type="dxa"/>
            <w:gridSpan w:val="4"/>
          </w:tcPr>
          <w:p w14:paraId="08D447AB" w14:textId="193A184B" w:rsidR="002B3535" w:rsidRPr="00D1545A" w:rsidRDefault="00C30D7B" w:rsidP="00352E85">
            <w:pPr>
              <w:pStyle w:val="TableParagraph"/>
              <w:ind w:right="96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14:paraId="6BA94EA0" w14:textId="77777777" w:rsidR="00AE78DF" w:rsidRPr="00903BB9" w:rsidRDefault="00AE78DF" w:rsidP="00AE78DF">
      <w:pPr>
        <w:spacing w:line="270" w:lineRule="atLeast"/>
        <w:rPr>
          <w:sz w:val="24"/>
        </w:rPr>
      </w:pPr>
    </w:p>
    <w:p w14:paraId="2AD572F6" w14:textId="77777777" w:rsidR="008F1601" w:rsidRPr="00903BB9" w:rsidRDefault="008F1601" w:rsidP="008F1601">
      <w:pPr>
        <w:rPr>
          <w:sz w:val="24"/>
        </w:rPr>
      </w:pPr>
    </w:p>
    <w:p w14:paraId="1D999345" w14:textId="77777777" w:rsidR="008F1601" w:rsidRPr="00903BB9" w:rsidRDefault="008F1601" w:rsidP="008F1601">
      <w:pPr>
        <w:rPr>
          <w:sz w:val="24"/>
        </w:rPr>
      </w:pPr>
    </w:p>
    <w:p w14:paraId="2DBDE923" w14:textId="2594591B" w:rsidR="008F1601" w:rsidRPr="00903BB9" w:rsidRDefault="008F1601" w:rsidP="008F1601">
      <w:pPr>
        <w:ind w:firstLine="708"/>
        <w:rPr>
          <w:sz w:val="24"/>
        </w:rPr>
      </w:pPr>
    </w:p>
    <w:p w14:paraId="472B1748" w14:textId="5B290104" w:rsidR="008F1601" w:rsidRPr="00903BB9" w:rsidRDefault="008F1601" w:rsidP="008F1601">
      <w:pPr>
        <w:ind w:firstLine="708"/>
        <w:rPr>
          <w:sz w:val="24"/>
        </w:rPr>
      </w:pPr>
    </w:p>
    <w:p w14:paraId="4F18EAD1" w14:textId="09F53124" w:rsidR="008F1601" w:rsidRPr="00903BB9" w:rsidRDefault="008F1601" w:rsidP="008F1601">
      <w:pPr>
        <w:ind w:firstLine="708"/>
        <w:rPr>
          <w:sz w:val="24"/>
        </w:rPr>
      </w:pPr>
    </w:p>
    <w:p w14:paraId="1E6AE40F" w14:textId="05BBCCD9" w:rsidR="008F1601" w:rsidRPr="00903BB9" w:rsidRDefault="008F1601" w:rsidP="008F1601">
      <w:pPr>
        <w:ind w:firstLine="708"/>
        <w:rPr>
          <w:sz w:val="24"/>
        </w:rPr>
      </w:pPr>
    </w:p>
    <w:p w14:paraId="10AE598E" w14:textId="0BAE6352" w:rsidR="008F1601" w:rsidRPr="00903BB9" w:rsidRDefault="008F1601" w:rsidP="008F1601">
      <w:pPr>
        <w:ind w:firstLine="708"/>
        <w:rPr>
          <w:sz w:val="24"/>
        </w:rPr>
      </w:pPr>
    </w:p>
    <w:p w14:paraId="3C250640" w14:textId="736D8755" w:rsidR="008F1601" w:rsidRPr="00903BB9" w:rsidRDefault="008F1601" w:rsidP="008F1601">
      <w:pPr>
        <w:ind w:firstLine="708"/>
        <w:rPr>
          <w:sz w:val="24"/>
        </w:rPr>
      </w:pPr>
    </w:p>
    <w:p w14:paraId="4BEDD006" w14:textId="7D5251AA" w:rsidR="008F1601" w:rsidRPr="00903BB9" w:rsidRDefault="008F1601" w:rsidP="008F1601">
      <w:pPr>
        <w:ind w:firstLine="708"/>
        <w:rPr>
          <w:sz w:val="24"/>
        </w:rPr>
      </w:pPr>
    </w:p>
    <w:p w14:paraId="5A13DEA4" w14:textId="47512B65" w:rsidR="008F1601" w:rsidRPr="00903BB9" w:rsidRDefault="008F1601" w:rsidP="008F1601">
      <w:pPr>
        <w:ind w:firstLine="708"/>
        <w:rPr>
          <w:sz w:val="24"/>
        </w:rPr>
      </w:pPr>
    </w:p>
    <w:p w14:paraId="0FFA9829" w14:textId="1BAC27E6" w:rsidR="008F1601" w:rsidRPr="00903BB9" w:rsidRDefault="008F1601" w:rsidP="008F1601">
      <w:pPr>
        <w:ind w:firstLine="708"/>
        <w:rPr>
          <w:sz w:val="24"/>
        </w:rPr>
      </w:pPr>
    </w:p>
    <w:p w14:paraId="36837593" w14:textId="6C426C21" w:rsidR="008F1601" w:rsidRPr="00903BB9" w:rsidRDefault="008F1601" w:rsidP="008F1601">
      <w:pPr>
        <w:ind w:firstLine="708"/>
        <w:rPr>
          <w:sz w:val="24"/>
        </w:rPr>
      </w:pPr>
    </w:p>
    <w:p w14:paraId="4B3B2520" w14:textId="370C0F46" w:rsidR="008F1601" w:rsidRPr="00903BB9" w:rsidRDefault="008F1601" w:rsidP="008F1601">
      <w:pPr>
        <w:ind w:firstLine="708"/>
        <w:rPr>
          <w:sz w:val="24"/>
        </w:rPr>
      </w:pPr>
    </w:p>
    <w:p w14:paraId="64B2B151" w14:textId="364955CE" w:rsidR="008F1601" w:rsidRPr="00903BB9" w:rsidRDefault="008F1601" w:rsidP="008F1601">
      <w:pPr>
        <w:ind w:firstLine="708"/>
        <w:rPr>
          <w:sz w:val="24"/>
        </w:rPr>
      </w:pPr>
    </w:p>
    <w:p w14:paraId="366D9076" w14:textId="244BC36E" w:rsidR="008F1601" w:rsidRPr="00903BB9" w:rsidRDefault="008F1601" w:rsidP="008F1601">
      <w:pPr>
        <w:ind w:firstLine="708"/>
        <w:rPr>
          <w:sz w:val="24"/>
        </w:rPr>
      </w:pPr>
    </w:p>
    <w:p w14:paraId="09950E28" w14:textId="364CDB0A" w:rsidR="008F1601" w:rsidRPr="00903BB9" w:rsidRDefault="008F1601" w:rsidP="008F1601">
      <w:pPr>
        <w:ind w:firstLine="708"/>
        <w:rPr>
          <w:sz w:val="24"/>
        </w:rPr>
      </w:pPr>
    </w:p>
    <w:p w14:paraId="3D7BE58D" w14:textId="552220AC" w:rsidR="008F1601" w:rsidRPr="00903BB9" w:rsidRDefault="008F1601" w:rsidP="008F1601">
      <w:pPr>
        <w:ind w:firstLine="708"/>
        <w:rPr>
          <w:sz w:val="24"/>
        </w:rPr>
      </w:pPr>
    </w:p>
    <w:p w14:paraId="194C4725" w14:textId="1E52160F" w:rsidR="008F1601" w:rsidRPr="00903BB9" w:rsidRDefault="008F1601" w:rsidP="008F1601">
      <w:pPr>
        <w:ind w:firstLine="708"/>
        <w:rPr>
          <w:sz w:val="24"/>
        </w:rPr>
      </w:pPr>
    </w:p>
    <w:p w14:paraId="4E24F917" w14:textId="7B74D7AB" w:rsidR="008F1601" w:rsidRPr="00903BB9" w:rsidRDefault="008F1601" w:rsidP="008F1601">
      <w:pPr>
        <w:ind w:firstLine="708"/>
        <w:rPr>
          <w:sz w:val="24"/>
        </w:rPr>
      </w:pPr>
    </w:p>
    <w:p w14:paraId="4C82C60A" w14:textId="4FF43E7B" w:rsidR="008F1601" w:rsidRPr="00903BB9" w:rsidRDefault="008F1601" w:rsidP="008F1601">
      <w:pPr>
        <w:ind w:firstLine="708"/>
        <w:rPr>
          <w:sz w:val="24"/>
        </w:rPr>
      </w:pPr>
    </w:p>
    <w:p w14:paraId="680DCE25" w14:textId="74AA5CFF" w:rsidR="008F1601" w:rsidRPr="00903BB9" w:rsidRDefault="008F1601" w:rsidP="008F1601">
      <w:pPr>
        <w:ind w:firstLine="708"/>
        <w:rPr>
          <w:sz w:val="24"/>
        </w:rPr>
      </w:pPr>
    </w:p>
    <w:p w14:paraId="46BE90A2" w14:textId="17BF6335" w:rsidR="008F1601" w:rsidRPr="00903BB9" w:rsidRDefault="008F1601" w:rsidP="008F1601">
      <w:pPr>
        <w:ind w:firstLine="708"/>
        <w:rPr>
          <w:sz w:val="24"/>
        </w:rPr>
      </w:pPr>
    </w:p>
    <w:p w14:paraId="244D9F41" w14:textId="50E34087" w:rsidR="008F1601" w:rsidRPr="00903BB9" w:rsidRDefault="008F1601" w:rsidP="008F1601">
      <w:pPr>
        <w:ind w:firstLine="708"/>
        <w:rPr>
          <w:sz w:val="24"/>
        </w:rPr>
      </w:pPr>
    </w:p>
    <w:p w14:paraId="392F528F" w14:textId="677F17C8" w:rsidR="008F1601" w:rsidRPr="00903BB9" w:rsidRDefault="008F1601" w:rsidP="008F1601">
      <w:pPr>
        <w:ind w:firstLine="708"/>
        <w:rPr>
          <w:sz w:val="24"/>
        </w:rPr>
      </w:pPr>
    </w:p>
    <w:p w14:paraId="11C039B6" w14:textId="1672BDBB" w:rsidR="008F1601" w:rsidRPr="00903BB9" w:rsidRDefault="008F1601" w:rsidP="008F1601">
      <w:pPr>
        <w:ind w:firstLine="708"/>
        <w:rPr>
          <w:sz w:val="24"/>
        </w:rPr>
      </w:pPr>
    </w:p>
    <w:p w14:paraId="4AE574C4" w14:textId="5FBD6821" w:rsidR="008F1601" w:rsidRPr="00903BB9" w:rsidRDefault="008F1601" w:rsidP="008F1601">
      <w:pPr>
        <w:ind w:firstLine="708"/>
        <w:rPr>
          <w:sz w:val="24"/>
        </w:rPr>
      </w:pPr>
    </w:p>
    <w:p w14:paraId="0050AD88" w14:textId="321DF154" w:rsidR="008F1601" w:rsidRPr="00903BB9" w:rsidRDefault="008F1601" w:rsidP="008F1601">
      <w:pPr>
        <w:ind w:firstLine="708"/>
        <w:rPr>
          <w:sz w:val="24"/>
        </w:rPr>
      </w:pPr>
    </w:p>
    <w:p w14:paraId="41C002D3" w14:textId="7E3942AC" w:rsidR="008F1601" w:rsidRPr="00903BB9" w:rsidRDefault="008F1601" w:rsidP="008F1601">
      <w:pPr>
        <w:ind w:firstLine="708"/>
        <w:rPr>
          <w:sz w:val="24"/>
        </w:rPr>
      </w:pPr>
    </w:p>
    <w:p w14:paraId="06A4ACF9" w14:textId="77777777" w:rsidR="00974EC2" w:rsidRPr="00903BB9" w:rsidRDefault="00974EC2" w:rsidP="00974EC2">
      <w:pPr>
        <w:rPr>
          <w:sz w:val="24"/>
        </w:rPr>
        <w:sectPr w:rsidR="00974EC2" w:rsidRPr="00903BB9" w:rsidSect="008F1601">
          <w:headerReference w:type="default" r:id="rId9"/>
          <w:pgSz w:w="11910" w:h="16840"/>
          <w:pgMar w:top="1100" w:right="711" w:bottom="280" w:left="1400" w:header="747" w:footer="0" w:gutter="0"/>
          <w:cols w:space="720"/>
        </w:sectPr>
      </w:pPr>
    </w:p>
    <w:p w14:paraId="40263A80" w14:textId="03D7BE1A" w:rsidR="008F1601" w:rsidRPr="00903BB9" w:rsidRDefault="008F1601" w:rsidP="00974EC2">
      <w:pPr>
        <w:rPr>
          <w:sz w:val="24"/>
        </w:rPr>
      </w:pPr>
    </w:p>
    <w:p w14:paraId="13648EF9" w14:textId="34EDC18F" w:rsidR="00EA1EE1" w:rsidRPr="00903BB9" w:rsidRDefault="00EA1EE1" w:rsidP="00EA1EE1">
      <w:pPr>
        <w:ind w:firstLine="708"/>
        <w:jc w:val="right"/>
        <w:rPr>
          <w:sz w:val="24"/>
        </w:rPr>
      </w:pPr>
      <w:r w:rsidRPr="00903BB9">
        <w:rPr>
          <w:sz w:val="24"/>
        </w:rPr>
        <w:t>Приложение 1</w:t>
      </w:r>
    </w:p>
    <w:p w14:paraId="20275CC7" w14:textId="77777777" w:rsidR="00EA1EE1" w:rsidRPr="00903BB9" w:rsidRDefault="00EA1EE1" w:rsidP="00EA1EE1">
      <w:pPr>
        <w:ind w:firstLine="708"/>
        <w:jc w:val="right"/>
        <w:rPr>
          <w:sz w:val="24"/>
        </w:rPr>
      </w:pPr>
    </w:p>
    <w:p w14:paraId="50696513" w14:textId="10FD8C64" w:rsidR="00EA1EE1" w:rsidRPr="00903BB9" w:rsidRDefault="00EA1EE1" w:rsidP="00EA1EE1">
      <w:pPr>
        <w:ind w:firstLine="708"/>
        <w:jc w:val="center"/>
        <w:rPr>
          <w:sz w:val="24"/>
        </w:rPr>
      </w:pPr>
      <w:r w:rsidRPr="00903BB9">
        <w:rPr>
          <w:sz w:val="24"/>
        </w:rPr>
        <w:t xml:space="preserve">Структурно-логическая схема образовательной программы </w:t>
      </w:r>
      <w:r w:rsidR="00974EC2" w:rsidRPr="00903BB9">
        <w:rPr>
          <w:sz w:val="24"/>
        </w:rPr>
        <w:t>«</w:t>
      </w:r>
      <w:r w:rsidR="00644263" w:rsidRPr="00903BB9">
        <w:rPr>
          <w:sz w:val="24"/>
        </w:rPr>
        <w:t>Туризм</w:t>
      </w:r>
      <w:r w:rsidRPr="00903BB9">
        <w:rPr>
          <w:sz w:val="24"/>
        </w:rPr>
        <w:t>»</w:t>
      </w:r>
    </w:p>
    <w:p w14:paraId="00D64759" w14:textId="377BDA34" w:rsidR="00961366" w:rsidRPr="00903BB9" w:rsidRDefault="00961366" w:rsidP="00EA1EE1">
      <w:pPr>
        <w:ind w:firstLine="708"/>
        <w:jc w:val="center"/>
        <w:rPr>
          <w:sz w:val="24"/>
        </w:rPr>
      </w:pPr>
    </w:p>
    <w:p w14:paraId="40565152" w14:textId="45740875" w:rsidR="00974EC2" w:rsidRPr="00903BB9" w:rsidRDefault="00CA63C6" w:rsidP="00974EC2">
      <w:pPr>
        <w:spacing w:line="360" w:lineRule="auto"/>
        <w:ind w:hanging="284"/>
        <w:rPr>
          <w:sz w:val="24"/>
          <w:szCs w:val="24"/>
        </w:rPr>
      </w:pPr>
      <w:r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49B548" wp14:editId="21B0F361">
                <wp:simplePos x="0" y="0"/>
                <wp:positionH relativeFrom="column">
                  <wp:posOffset>8328660</wp:posOffset>
                </wp:positionH>
                <wp:positionV relativeFrom="paragraph">
                  <wp:posOffset>231140</wp:posOffset>
                </wp:positionV>
                <wp:extent cx="1165860" cy="552450"/>
                <wp:effectExtent l="0" t="0" r="15240" b="19050"/>
                <wp:wrapNone/>
                <wp:docPr id="2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A8894" w14:textId="7105DF27" w:rsidR="0050371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63C6">
                              <w:rPr>
                                <w:sz w:val="14"/>
                                <w:szCs w:val="14"/>
                              </w:rPr>
                              <w:t>Бизнес - коммуникации в туризме</w:t>
                            </w:r>
                          </w:p>
                          <w:p w14:paraId="7F4D6C51" w14:textId="77777777" w:rsidR="00503717" w:rsidRPr="0069058A" w:rsidRDefault="00503717" w:rsidP="00CA63C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(2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3059C7A9" w14:textId="77777777" w:rsidR="00503717" w:rsidRPr="0096299A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655.8pt;margin-top:18.2pt;width:91.8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">
                <v:textbox>
                  <w:txbxContent>
                    <w:p w14:paraId="7BBA8894" w14:textId="7105DF27" w:rsidR="0050371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A63C6">
                        <w:rPr>
                          <w:sz w:val="14"/>
                          <w:szCs w:val="14"/>
                        </w:rPr>
                        <w:t>Бизнес - коммуникации в туризме</w:t>
                      </w:r>
                    </w:p>
                    <w:p w14:paraId="7F4D6C51" w14:textId="77777777" w:rsidR="00503717" w:rsidRPr="0069058A" w:rsidRDefault="00503717" w:rsidP="00CA63C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(2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3059C7A9" w14:textId="77777777" w:rsidR="00503717" w:rsidRPr="0096299A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6C2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9A8847" wp14:editId="36AD8E7F">
                <wp:simplePos x="0" y="0"/>
                <wp:positionH relativeFrom="column">
                  <wp:posOffset>4328160</wp:posOffset>
                </wp:positionH>
                <wp:positionV relativeFrom="paragraph">
                  <wp:posOffset>231140</wp:posOffset>
                </wp:positionV>
                <wp:extent cx="1134745" cy="464185"/>
                <wp:effectExtent l="0" t="0" r="27305" b="12065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74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F7D" w14:textId="38461534" w:rsidR="0050371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C4650">
                              <w:rPr>
                                <w:sz w:val="14"/>
                                <w:szCs w:val="14"/>
                              </w:rPr>
                              <w:t>Маркетинг в туризме</w:t>
                            </w:r>
                          </w:p>
                          <w:p w14:paraId="1C3C8101" w14:textId="77777777" w:rsidR="00503717" w:rsidRPr="0069058A" w:rsidRDefault="00503717" w:rsidP="009C46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(3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16858B45" w14:textId="77777777" w:rsidR="00503717" w:rsidRPr="00F246C2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7" style="position:absolute;margin-left:340.8pt;margin-top:18.2pt;width:89.35pt;height:3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">
                <v:textbox>
                  <w:txbxContent>
                    <w:p w14:paraId="21B5AF7D" w14:textId="38461534" w:rsidR="0050371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C4650">
                        <w:rPr>
                          <w:sz w:val="14"/>
                          <w:szCs w:val="14"/>
                        </w:rPr>
                        <w:t>Маркетинг в туризме</w:t>
                      </w:r>
                    </w:p>
                    <w:p w14:paraId="1C3C8101" w14:textId="77777777" w:rsidR="00503717" w:rsidRPr="0069058A" w:rsidRDefault="00503717" w:rsidP="009C46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(3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16858B45" w14:textId="77777777" w:rsidR="00503717" w:rsidRPr="00F246C2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4EC2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1A1631" wp14:editId="62C1D49A">
                <wp:simplePos x="0" y="0"/>
                <wp:positionH relativeFrom="column">
                  <wp:posOffset>3208655</wp:posOffset>
                </wp:positionH>
                <wp:positionV relativeFrom="paragraph">
                  <wp:posOffset>332740</wp:posOffset>
                </wp:positionV>
                <wp:extent cx="965200" cy="373380"/>
                <wp:effectExtent l="0" t="0" r="25400" b="26670"/>
                <wp:wrapNone/>
                <wp:docPr id="4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5FA9F" w14:textId="5916E5CE" w:rsidR="0050371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BB7">
                              <w:rPr>
                                <w:sz w:val="14"/>
                                <w:szCs w:val="14"/>
                              </w:rPr>
                              <w:t>География туризма</w:t>
                            </w:r>
                          </w:p>
                          <w:p w14:paraId="7BAF847D" w14:textId="77777777" w:rsidR="00503717" w:rsidRPr="0069058A" w:rsidRDefault="00503717" w:rsidP="00C30BB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(2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2DD912B5" w14:textId="77777777" w:rsidR="00503717" w:rsidRPr="00C30BB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8" style="position:absolute;margin-left:252.65pt;margin-top:26.2pt;width:76pt;height:2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">
                <v:textbox>
                  <w:txbxContent>
                    <w:p w14:paraId="2825FA9F" w14:textId="5916E5CE" w:rsidR="0050371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BB7">
                        <w:rPr>
                          <w:sz w:val="14"/>
                          <w:szCs w:val="14"/>
                        </w:rPr>
                        <w:t>География туризма</w:t>
                      </w:r>
                    </w:p>
                    <w:p w14:paraId="7BAF847D" w14:textId="77777777" w:rsidR="00503717" w:rsidRPr="0069058A" w:rsidRDefault="00503717" w:rsidP="00C30BB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(2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2DD912B5" w14:textId="77777777" w:rsidR="00503717" w:rsidRPr="00C30BB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4EC2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489A8F" wp14:editId="70ECB5EC">
                <wp:simplePos x="0" y="0"/>
                <wp:positionH relativeFrom="column">
                  <wp:posOffset>5641340</wp:posOffset>
                </wp:positionH>
                <wp:positionV relativeFrom="paragraph">
                  <wp:posOffset>332740</wp:posOffset>
                </wp:positionV>
                <wp:extent cx="1131570" cy="373380"/>
                <wp:effectExtent l="0" t="0" r="11430" b="26670"/>
                <wp:wrapNone/>
                <wp:docPr id="3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CD837" w14:textId="77777777" w:rsidR="00503717" w:rsidRDefault="00503717" w:rsidP="0037423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9058A">
                              <w:rPr>
                                <w:sz w:val="14"/>
                                <w:szCs w:val="14"/>
                              </w:rPr>
                              <w:t>Иностранный язык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F4FA15B" w14:textId="77777777" w:rsidR="00503717" w:rsidRPr="0069058A" w:rsidRDefault="00503717" w:rsidP="0037423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(3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1CEDDEB3" w14:textId="77777777" w:rsidR="00503717" w:rsidRPr="00752A3A" w:rsidRDefault="00503717" w:rsidP="003742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0A17C88" w14:textId="2F1CBB30" w:rsidR="00503717" w:rsidRPr="00CD641A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9" style="position:absolute;margin-left:444.2pt;margin-top:26.2pt;width:89.1pt;height:2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">
                <v:textbox>
                  <w:txbxContent>
                    <w:p w14:paraId="4D8CD837" w14:textId="77777777" w:rsidR="00503717" w:rsidRDefault="00503717" w:rsidP="0037423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9058A">
                        <w:rPr>
                          <w:sz w:val="14"/>
                          <w:szCs w:val="14"/>
                        </w:rPr>
                        <w:t>Иностранный язык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2F4FA15B" w14:textId="77777777" w:rsidR="00503717" w:rsidRPr="0069058A" w:rsidRDefault="00503717" w:rsidP="0037423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(3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1CEDDEB3" w14:textId="77777777" w:rsidR="00503717" w:rsidRPr="00752A3A" w:rsidRDefault="00503717" w:rsidP="00374234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0A17C88" w14:textId="2F1CBB30" w:rsidR="00503717" w:rsidRPr="00CD641A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4EC2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4BC8A" wp14:editId="5331B15B">
                <wp:simplePos x="0" y="0"/>
                <wp:positionH relativeFrom="column">
                  <wp:posOffset>6902450</wp:posOffset>
                </wp:positionH>
                <wp:positionV relativeFrom="paragraph">
                  <wp:posOffset>-27940</wp:posOffset>
                </wp:positionV>
                <wp:extent cx="22860" cy="6019800"/>
                <wp:effectExtent l="12065" t="6350" r="12700" b="12700"/>
                <wp:wrapNone/>
                <wp:docPr id="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601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19A3B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543.5pt;margin-top:-2.2pt;width:1.8pt;height:4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974EC2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B68AA8" wp14:editId="5B8728FC">
                <wp:simplePos x="0" y="0"/>
                <wp:positionH relativeFrom="column">
                  <wp:posOffset>6978650</wp:posOffset>
                </wp:positionH>
                <wp:positionV relativeFrom="paragraph">
                  <wp:posOffset>267970</wp:posOffset>
                </wp:positionV>
                <wp:extent cx="1207770" cy="649605"/>
                <wp:effectExtent l="0" t="0" r="11430" b="17145"/>
                <wp:wrapNone/>
                <wp:docPr id="2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F3DEC" w14:textId="71DA12FE" w:rsidR="0050371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74234">
                              <w:rPr>
                                <w:sz w:val="14"/>
                                <w:szCs w:val="14"/>
                              </w:rPr>
                              <w:t>Анализ деятельности предприятий туризма</w:t>
                            </w:r>
                          </w:p>
                          <w:p w14:paraId="04C82C0D" w14:textId="77777777" w:rsidR="00503717" w:rsidRPr="00D645C0" w:rsidRDefault="00503717" w:rsidP="0037423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(4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24484D3F" w14:textId="77777777" w:rsidR="00503717" w:rsidRPr="00CD641A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0" style="position:absolute;margin-left:549.5pt;margin-top:21.1pt;width:95.1pt;height:51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">
                <v:textbox>
                  <w:txbxContent>
                    <w:p w14:paraId="0CDF3DEC" w14:textId="71DA12FE" w:rsidR="0050371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74234">
                        <w:rPr>
                          <w:sz w:val="14"/>
                          <w:szCs w:val="14"/>
                        </w:rPr>
                        <w:t>Анализ деятельности предприятий туризма</w:t>
                      </w:r>
                    </w:p>
                    <w:p w14:paraId="04C82C0D" w14:textId="77777777" w:rsidR="00503717" w:rsidRPr="00D645C0" w:rsidRDefault="00503717" w:rsidP="0037423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(4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24484D3F" w14:textId="77777777" w:rsidR="00503717" w:rsidRPr="00CD641A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4EC2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BB2ED" wp14:editId="0F75574F">
                <wp:simplePos x="0" y="0"/>
                <wp:positionH relativeFrom="column">
                  <wp:posOffset>8256905</wp:posOffset>
                </wp:positionH>
                <wp:positionV relativeFrom="paragraph">
                  <wp:posOffset>22860</wp:posOffset>
                </wp:positionV>
                <wp:extent cx="22860" cy="6019800"/>
                <wp:effectExtent l="0" t="0" r="34290" b="19050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601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ECBFEC" id="AutoShape 10" o:spid="_x0000_s1026" type="#_x0000_t32" style="position:absolute;margin-left:650.15pt;margin-top:1.8pt;width:1.8pt;height:4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974EC2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5710F" wp14:editId="0298BA1B">
                <wp:simplePos x="0" y="0"/>
                <wp:positionH relativeFrom="column">
                  <wp:posOffset>3143250</wp:posOffset>
                </wp:positionH>
                <wp:positionV relativeFrom="paragraph">
                  <wp:posOffset>22860</wp:posOffset>
                </wp:positionV>
                <wp:extent cx="22860" cy="6019800"/>
                <wp:effectExtent l="0" t="0" r="34290" b="1905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601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CB3C05" id="AutoShape 6" o:spid="_x0000_s1026" type="#_x0000_t32" style="position:absolute;margin-left:247.5pt;margin-top:1.8pt;width:1.8pt;height:4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974EC2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01658" wp14:editId="040D2654">
                <wp:simplePos x="0" y="0"/>
                <wp:positionH relativeFrom="column">
                  <wp:posOffset>2005965</wp:posOffset>
                </wp:positionH>
                <wp:positionV relativeFrom="paragraph">
                  <wp:posOffset>332740</wp:posOffset>
                </wp:positionV>
                <wp:extent cx="1072515" cy="359410"/>
                <wp:effectExtent l="11430" t="5080" r="11430" b="6985"/>
                <wp:wrapNone/>
                <wp:docPr id="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78725" w14:textId="77777777" w:rsidR="00503717" w:rsidRDefault="00503717" w:rsidP="00E86B8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9058A">
                              <w:rPr>
                                <w:sz w:val="14"/>
                                <w:szCs w:val="14"/>
                              </w:rPr>
                              <w:t>Иностранный язык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4788183" w14:textId="77777777" w:rsidR="00503717" w:rsidRPr="0069058A" w:rsidRDefault="00503717" w:rsidP="00E86B8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(3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22D45CF4" w14:textId="34BC7878" w:rsidR="00503717" w:rsidRPr="00752A3A" w:rsidRDefault="00503717" w:rsidP="00974E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margin-left:157.95pt;margin-top:26.2pt;width:84.4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">
                <v:textbox>
                  <w:txbxContent>
                    <w:p w14:paraId="51278725" w14:textId="77777777" w:rsidR="00503717" w:rsidRDefault="00503717" w:rsidP="00E86B8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9058A">
                        <w:rPr>
                          <w:sz w:val="14"/>
                          <w:szCs w:val="14"/>
                        </w:rPr>
                        <w:t>Иностранный язык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74788183" w14:textId="77777777" w:rsidR="00503717" w:rsidRPr="0069058A" w:rsidRDefault="00503717" w:rsidP="00E86B8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(3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22D45CF4" w14:textId="34BC7878" w:rsidR="00503717" w:rsidRPr="00752A3A" w:rsidRDefault="00503717" w:rsidP="00974EC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4EC2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C6E3C" wp14:editId="79DDA0E7">
                <wp:simplePos x="0" y="0"/>
                <wp:positionH relativeFrom="column">
                  <wp:posOffset>1921510</wp:posOffset>
                </wp:positionH>
                <wp:positionV relativeFrom="paragraph">
                  <wp:posOffset>22860</wp:posOffset>
                </wp:positionV>
                <wp:extent cx="22860" cy="6019800"/>
                <wp:effectExtent l="12700" t="9525" r="12065" b="952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601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65B0B0" id="AutoShape 5" o:spid="_x0000_s1026" type="#_x0000_t32" style="position:absolute;margin-left:151.3pt;margin-top:1.8pt;width:1.8pt;height:4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974EC2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2D197" wp14:editId="5E20C614">
                <wp:simplePos x="0" y="0"/>
                <wp:positionH relativeFrom="column">
                  <wp:posOffset>747395</wp:posOffset>
                </wp:positionH>
                <wp:positionV relativeFrom="paragraph">
                  <wp:posOffset>22860</wp:posOffset>
                </wp:positionV>
                <wp:extent cx="22860" cy="6019800"/>
                <wp:effectExtent l="10160" t="9525" r="14605" b="95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601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463BB6A" id="AutoShape 4" o:spid="_x0000_s1026" type="#_x0000_t32" style="position:absolute;margin-left:58.85pt;margin-top:1.8pt;width:1.8pt;height:4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974EC2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19031" wp14:editId="40B5756D">
                <wp:simplePos x="0" y="0"/>
                <wp:positionH relativeFrom="column">
                  <wp:posOffset>4250055</wp:posOffset>
                </wp:positionH>
                <wp:positionV relativeFrom="paragraph">
                  <wp:posOffset>22860</wp:posOffset>
                </wp:positionV>
                <wp:extent cx="22860" cy="6019800"/>
                <wp:effectExtent l="7620" t="9525" r="7620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601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E0AF2E" id="AutoShape 7" o:spid="_x0000_s1026" type="#_x0000_t32" style="position:absolute;margin-left:334.65pt;margin-top:1.8pt;width:1.8pt;height:4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974EC2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6B755" wp14:editId="5B93FE76">
                <wp:simplePos x="0" y="0"/>
                <wp:positionH relativeFrom="column">
                  <wp:posOffset>5559425</wp:posOffset>
                </wp:positionH>
                <wp:positionV relativeFrom="paragraph">
                  <wp:posOffset>22860</wp:posOffset>
                </wp:positionV>
                <wp:extent cx="22860" cy="6019800"/>
                <wp:effectExtent l="12065" t="9525" r="12700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601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464602" id="AutoShape 9" o:spid="_x0000_s1026" type="#_x0000_t32" style="position:absolute;margin-left:437.75pt;margin-top:1.8pt;width:1.8pt;height:4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974EC2" w:rsidRPr="00903BB9">
        <w:rPr>
          <w:sz w:val="24"/>
          <w:szCs w:val="24"/>
        </w:rPr>
        <w:t>1-й семестр          2-й семестр             3-й семестр         4-й семестр           5-й семестр                 6-й семестр             7-й семестр             8-й семестр</w:t>
      </w:r>
    </w:p>
    <w:p w14:paraId="4A7A9892" w14:textId="7E0D4824" w:rsidR="00974EC2" w:rsidRPr="00903BB9" w:rsidRDefault="00D645C0" w:rsidP="00974EC2">
      <w:pPr>
        <w:tabs>
          <w:tab w:val="left" w:pos="12924"/>
        </w:tabs>
        <w:ind w:hanging="284"/>
        <w:rPr>
          <w:sz w:val="24"/>
          <w:szCs w:val="24"/>
        </w:rPr>
      </w:pPr>
      <w:r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78B9B" wp14:editId="264180A7">
                <wp:simplePos x="0" y="0"/>
                <wp:positionH relativeFrom="column">
                  <wp:posOffset>832485</wp:posOffset>
                </wp:positionH>
                <wp:positionV relativeFrom="paragraph">
                  <wp:posOffset>25400</wp:posOffset>
                </wp:positionV>
                <wp:extent cx="990600" cy="421005"/>
                <wp:effectExtent l="0" t="0" r="19050" b="1714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48123" w14:textId="4EBA8895" w:rsidR="00503717" w:rsidRDefault="00503717" w:rsidP="006905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9058A">
                              <w:rPr>
                                <w:sz w:val="14"/>
                                <w:szCs w:val="14"/>
                              </w:rPr>
                              <w:t>Иностранный язык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DA504EB" w14:textId="6E39A563" w:rsidR="00503717" w:rsidRPr="0069058A" w:rsidRDefault="00503717" w:rsidP="006905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(3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margin-left:65.55pt;margin-top:2pt;width:78pt;height:3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">
                <v:textbox>
                  <w:txbxContent>
                    <w:p w14:paraId="17648123" w14:textId="4EBA8895" w:rsidR="00503717" w:rsidRDefault="00503717" w:rsidP="0069058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9058A">
                        <w:rPr>
                          <w:sz w:val="14"/>
                          <w:szCs w:val="14"/>
                        </w:rPr>
                        <w:t>Иностранный язык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4DA504EB" w14:textId="6E39A563" w:rsidR="00503717" w:rsidRPr="0069058A" w:rsidRDefault="00503717" w:rsidP="0069058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(3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B753D" wp14:editId="1F711224">
                <wp:simplePos x="0" y="0"/>
                <wp:positionH relativeFrom="column">
                  <wp:posOffset>-501015</wp:posOffset>
                </wp:positionH>
                <wp:positionV relativeFrom="paragraph">
                  <wp:posOffset>6350</wp:posOffset>
                </wp:positionV>
                <wp:extent cx="1143000" cy="362585"/>
                <wp:effectExtent l="0" t="0" r="19050" b="18415"/>
                <wp:wrapNone/>
                <wp:docPr id="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6F94D" w14:textId="26168020" w:rsidR="00503717" w:rsidRPr="00D645C0" w:rsidRDefault="00503717" w:rsidP="00D645C0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D645C0">
                              <w:rPr>
                                <w:sz w:val="14"/>
                                <w:szCs w:val="18"/>
                              </w:rPr>
                              <w:t>История (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всеобщая</w:t>
                            </w:r>
                            <w:r w:rsidRPr="00D645C0">
                              <w:rPr>
                                <w:sz w:val="14"/>
                                <w:szCs w:val="18"/>
                              </w:rPr>
                              <w:t xml:space="preserve"> история)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 xml:space="preserve"> (3 </w:t>
                            </w:r>
                            <w:proofErr w:type="spellStart"/>
                            <w:r>
                              <w:rPr>
                                <w:sz w:val="14"/>
                                <w:szCs w:val="18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8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-39.45pt;margin-top:.5pt;width:90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">
                <v:textbox>
                  <w:txbxContent>
                    <w:p w14:paraId="2246F94D" w14:textId="26168020" w:rsidR="00503717" w:rsidRPr="00D645C0" w:rsidRDefault="00503717" w:rsidP="00D645C0">
                      <w:pPr>
                        <w:jc w:val="center"/>
                        <w:rPr>
                          <w:sz w:val="14"/>
                          <w:szCs w:val="18"/>
                        </w:rPr>
                      </w:pPr>
                      <w:r w:rsidRPr="00D645C0">
                        <w:rPr>
                          <w:sz w:val="14"/>
                          <w:szCs w:val="18"/>
                        </w:rPr>
                        <w:t>История (</w:t>
                      </w:r>
                      <w:r>
                        <w:rPr>
                          <w:sz w:val="14"/>
                          <w:szCs w:val="18"/>
                        </w:rPr>
                        <w:t>всеобщая</w:t>
                      </w:r>
                      <w:r w:rsidRPr="00D645C0">
                        <w:rPr>
                          <w:sz w:val="14"/>
                          <w:szCs w:val="18"/>
                        </w:rPr>
                        <w:t xml:space="preserve"> история)</w:t>
                      </w:r>
                      <w:r>
                        <w:rPr>
                          <w:sz w:val="14"/>
                          <w:szCs w:val="18"/>
                        </w:rPr>
                        <w:t xml:space="preserve"> (3 </w:t>
                      </w:r>
                      <w:proofErr w:type="spellStart"/>
                      <w:r>
                        <w:rPr>
                          <w:sz w:val="14"/>
                          <w:szCs w:val="18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8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974EC2" w:rsidRPr="00903BB9">
        <w:rPr>
          <w:sz w:val="24"/>
          <w:szCs w:val="24"/>
        </w:rPr>
        <w:tab/>
      </w:r>
    </w:p>
    <w:p w14:paraId="13240FFB" w14:textId="5129445F" w:rsidR="00EA1EE1" w:rsidRPr="00903BB9" w:rsidRDefault="00F81F56" w:rsidP="00974EC2">
      <w:pPr>
        <w:ind w:left="284" w:right="-137" w:hanging="284"/>
        <w:jc w:val="both"/>
        <w:rPr>
          <w:sz w:val="24"/>
        </w:rPr>
      </w:pPr>
      <w:r w:rsidRPr="00903BB9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1C6055" wp14:editId="3730DB6F">
                <wp:simplePos x="0" y="0"/>
                <wp:positionH relativeFrom="column">
                  <wp:posOffset>1842135</wp:posOffset>
                </wp:positionH>
                <wp:positionV relativeFrom="paragraph">
                  <wp:posOffset>88265</wp:posOffset>
                </wp:positionV>
                <wp:extent cx="161925" cy="47625"/>
                <wp:effectExtent l="0" t="57150" r="47625" b="85725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AAD1C6" id="Прямая со стрелкой 120" o:spid="_x0000_s1026" type="#_x0000_t32" style="position:absolute;margin-left:145.05pt;margin-top:6.95pt;width:12.75pt;height:3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" strokecolor="black [3200]" strokeweight=".5pt">
                <v:stroke endarrow="open" joinstyle="miter"/>
              </v:shape>
            </w:pict>
          </mc:Fallback>
        </mc:AlternateContent>
      </w:r>
    </w:p>
    <w:p w14:paraId="4D4269F6" w14:textId="7ED494E3" w:rsidR="00EA1EE1" w:rsidRPr="00903BB9" w:rsidRDefault="00A274BA" w:rsidP="00974EC2">
      <w:pPr>
        <w:ind w:hanging="284"/>
        <w:jc w:val="right"/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C60C9CB" wp14:editId="32618DD7">
                <wp:simplePos x="0" y="0"/>
                <wp:positionH relativeFrom="column">
                  <wp:posOffset>4431200</wp:posOffset>
                </wp:positionH>
                <wp:positionV relativeFrom="paragraph">
                  <wp:posOffset>98440</wp:posOffset>
                </wp:positionV>
                <wp:extent cx="0" cy="2857454"/>
                <wp:effectExtent l="95250" t="0" r="57150" b="57785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4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29A6EC" id="Прямая со стрелкой 123" o:spid="_x0000_s1026" type="#_x0000_t32" style="position:absolute;margin-left:348.9pt;margin-top:7.75pt;width:0;height:2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" strokecolor="#4472c4 [3204]" strokeweight=".5pt">
                <v:stroke endarrow="open" joinstyle="miter"/>
              </v:shape>
            </w:pict>
          </mc:Fallback>
        </mc:AlternateContent>
      </w:r>
      <w:r w:rsidR="000F409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938AED1" wp14:editId="1CC31610">
                <wp:simplePos x="0" y="0"/>
                <wp:positionH relativeFrom="column">
                  <wp:posOffset>4175295</wp:posOffset>
                </wp:positionH>
                <wp:positionV relativeFrom="paragraph">
                  <wp:posOffset>17717</wp:posOffset>
                </wp:positionV>
                <wp:extent cx="256478" cy="2124137"/>
                <wp:effectExtent l="0" t="0" r="86995" b="47625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78" cy="21241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BF2485" id="Прямая со стрелкой 122" o:spid="_x0000_s1026" type="#_x0000_t32" style="position:absolute;margin-left:328.75pt;margin-top:1.4pt;width:20.2pt;height:167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" strokecolor="#4472c4 [3204]" strokeweight=".5pt">
                <v:stroke endarrow="open" joinstyle="miter"/>
              </v:shape>
            </w:pict>
          </mc:Fallback>
        </mc:AlternateContent>
      </w:r>
      <w:r w:rsidR="00170F3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9301B7A" wp14:editId="1A4524EB">
                <wp:simplePos x="0" y="0"/>
                <wp:positionH relativeFrom="column">
                  <wp:posOffset>5335022</wp:posOffset>
                </wp:positionH>
                <wp:positionV relativeFrom="paragraph">
                  <wp:posOffset>98439</wp:posOffset>
                </wp:positionV>
                <wp:extent cx="55756" cy="2924361"/>
                <wp:effectExtent l="95250" t="38100" r="78105" b="4762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6" cy="292436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0" o:spid="_x0000_s1026" type="#_x0000_t32" style="position:absolute;margin-left:420.1pt;margin-top:7.75pt;width:4.4pt;height:230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" strokecolor="#4472c4 [3204]" strokeweight=".5pt">
                <v:stroke startarrow="open" endarrow="open" joinstyle="miter"/>
              </v:shape>
            </w:pict>
          </mc:Fallback>
        </mc:AlternateContent>
      </w:r>
      <w:r w:rsidR="00170F3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580399C" wp14:editId="5B944C67">
                <wp:simplePos x="0" y="0"/>
                <wp:positionH relativeFrom="column">
                  <wp:posOffset>3004416</wp:posOffset>
                </wp:positionH>
                <wp:positionV relativeFrom="paragraph">
                  <wp:posOffset>70299</wp:posOffset>
                </wp:positionV>
                <wp:extent cx="1761893" cy="4580580"/>
                <wp:effectExtent l="0" t="38100" r="67310" b="2984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1893" cy="4580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7497E9" id="Прямая со стрелкой 99" o:spid="_x0000_s1026" type="#_x0000_t32" style="position:absolute;margin-left:236.55pt;margin-top:5.55pt;width:138.75pt;height:360.7pt;flip: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" strokecolor="#4472c4 [3204]" strokeweight=".5pt">
                <v:stroke endarrow="open" joinstyle="miter"/>
              </v:shape>
            </w:pict>
          </mc:Fallback>
        </mc:AlternateContent>
      </w:r>
      <w:r w:rsidR="00170F3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80EDCCC" wp14:editId="04914350">
                <wp:simplePos x="0" y="0"/>
                <wp:positionH relativeFrom="column">
                  <wp:posOffset>4170339</wp:posOffset>
                </wp:positionH>
                <wp:positionV relativeFrom="paragraph">
                  <wp:posOffset>98440</wp:posOffset>
                </wp:positionV>
                <wp:extent cx="718634" cy="3348108"/>
                <wp:effectExtent l="0" t="38100" r="62865" b="2413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634" cy="33481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DC2DFE" id="Прямая со стрелкой 98" o:spid="_x0000_s1026" type="#_x0000_t32" style="position:absolute;margin-left:328.35pt;margin-top:7.75pt;width:56.6pt;height:263.65pt;flip:y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" strokecolor="#4472c4 [3204]" strokeweight=".5pt">
                <v:stroke endarrow="open" joinstyle="miter"/>
              </v:shape>
            </w:pict>
          </mc:Fallback>
        </mc:AlternateContent>
      </w:r>
      <w:r w:rsidR="00170F3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8C20F2C" wp14:editId="1665F764">
                <wp:simplePos x="0" y="0"/>
                <wp:positionH relativeFrom="column">
                  <wp:posOffset>3082475</wp:posOffset>
                </wp:positionH>
                <wp:positionV relativeFrom="paragraph">
                  <wp:posOffset>98440</wp:posOffset>
                </wp:positionV>
                <wp:extent cx="1527717" cy="1664274"/>
                <wp:effectExtent l="0" t="38100" r="53975" b="317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7717" cy="16642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D9AADD" id="Прямая со стрелкой 97" o:spid="_x0000_s1026" type="#_x0000_t32" style="position:absolute;margin-left:242.7pt;margin-top:7.75pt;width:120.3pt;height:131.05pt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" strokecolor="#4472c4 [3204]" strokeweight=".5pt">
                <v:stroke endarrow="open" joinstyle="miter"/>
              </v:shape>
            </w:pict>
          </mc:Fallback>
        </mc:AlternateContent>
      </w:r>
      <w:r w:rsidR="00A74376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D16DCCA" wp14:editId="171A8326">
                <wp:simplePos x="0" y="0"/>
                <wp:positionH relativeFrom="column">
                  <wp:posOffset>6774180</wp:posOffset>
                </wp:positionH>
                <wp:positionV relativeFrom="paragraph">
                  <wp:posOffset>18415</wp:posOffset>
                </wp:positionV>
                <wp:extent cx="268605" cy="456565"/>
                <wp:effectExtent l="0" t="0" r="55245" b="5778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" cy="456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03557B" id="Прямая со стрелкой 65" o:spid="_x0000_s1026" type="#_x0000_t32" style="position:absolute;margin-left:533.4pt;margin-top:1.45pt;width:21.15pt;height:35.9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" strokecolor="black [3200]" strokeweight=".5pt">
                <v:stroke endarrow="open" joinstyle="miter"/>
              </v:shape>
            </w:pict>
          </mc:Fallback>
        </mc:AlternateContent>
      </w:r>
      <w:r w:rsidR="00A74376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EE0E5AD" wp14:editId="1E6801D1">
                <wp:simplePos x="0" y="0"/>
                <wp:positionH relativeFrom="column">
                  <wp:posOffset>5472430</wp:posOffset>
                </wp:positionH>
                <wp:positionV relativeFrom="paragraph">
                  <wp:posOffset>95885</wp:posOffset>
                </wp:positionV>
                <wp:extent cx="198755" cy="321945"/>
                <wp:effectExtent l="0" t="38100" r="48895" b="2095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55" cy="321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8BB560A" id="Прямая со стрелкой 64" o:spid="_x0000_s1026" type="#_x0000_t32" style="position:absolute;margin-left:430.9pt;margin-top:7.55pt;width:15.65pt;height:25.35pt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" strokecolor="black [3200]" strokeweight=".5pt">
                <v:stroke endarrow="open" joinstyle="miter"/>
              </v:shape>
            </w:pict>
          </mc:Fallback>
        </mc:AlternateContent>
      </w:r>
      <w:r w:rsidR="00A74376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735400" wp14:editId="43F0A453">
                <wp:simplePos x="0" y="0"/>
                <wp:positionH relativeFrom="column">
                  <wp:posOffset>3204210</wp:posOffset>
                </wp:positionH>
                <wp:positionV relativeFrom="paragraph">
                  <wp:posOffset>160655</wp:posOffset>
                </wp:positionV>
                <wp:extent cx="965200" cy="368300"/>
                <wp:effectExtent l="0" t="0" r="25400" b="12700"/>
                <wp:wrapNone/>
                <wp:docPr id="4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368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CDB32" w14:textId="77777777" w:rsidR="00503717" w:rsidRDefault="00503717" w:rsidP="00C30BB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9058A">
                              <w:rPr>
                                <w:sz w:val="14"/>
                                <w:szCs w:val="14"/>
                              </w:rPr>
                              <w:t>Иностранный язык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FD1CB81" w14:textId="77777777" w:rsidR="00503717" w:rsidRPr="0069058A" w:rsidRDefault="00503717" w:rsidP="00C30BB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(3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0E78F280" w14:textId="77777777" w:rsidR="00503717" w:rsidRPr="00752A3A" w:rsidRDefault="00503717" w:rsidP="00C30BB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5EBD667" w14:textId="346BAC1A" w:rsidR="00503717" w:rsidRPr="00480BB5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4" style="position:absolute;left:0;text-align:left;margin-left:252.3pt;margin-top:12.65pt;width:76pt;height:2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" fillcolor="white [3201]" strokecolor="#ed7d31 [3205]" strokeweight="1pt">
                <v:textbox>
                  <w:txbxContent>
                    <w:p w14:paraId="1CDCDB32" w14:textId="77777777" w:rsidR="00503717" w:rsidRDefault="00503717" w:rsidP="00C30BB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9058A">
                        <w:rPr>
                          <w:sz w:val="14"/>
                          <w:szCs w:val="14"/>
                        </w:rPr>
                        <w:t>Иностранный язык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5FD1CB81" w14:textId="77777777" w:rsidR="00503717" w:rsidRPr="0069058A" w:rsidRDefault="00503717" w:rsidP="00C30BB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(3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0E78F280" w14:textId="77777777" w:rsidR="00503717" w:rsidRPr="00752A3A" w:rsidRDefault="00503717" w:rsidP="00C30BB7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55EBD667" w14:textId="346BAC1A" w:rsidR="00503717" w:rsidRPr="00480BB5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4376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7A4001F" wp14:editId="2E9F09CE">
                <wp:simplePos x="0" y="0"/>
                <wp:positionH relativeFrom="column">
                  <wp:posOffset>3079115</wp:posOffset>
                </wp:positionH>
                <wp:positionV relativeFrom="paragraph">
                  <wp:posOffset>18415</wp:posOffset>
                </wp:positionV>
                <wp:extent cx="172720" cy="161290"/>
                <wp:effectExtent l="0" t="0" r="74930" b="4826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161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E6DC43" id="Прямая со стрелкой 62" o:spid="_x0000_s1026" type="#_x0000_t32" style="position:absolute;margin-left:242.45pt;margin-top:1.45pt;width:13.6pt;height:12.7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" strokecolor="black [3200]" strokeweight=".5pt">
                <v:stroke endarrow="open" joinstyle="miter"/>
              </v:shape>
            </w:pict>
          </mc:Fallback>
        </mc:AlternateContent>
      </w:r>
      <w:r w:rsidR="00D645C0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BA47C" wp14:editId="7869B20F">
                <wp:simplePos x="0" y="0"/>
                <wp:positionH relativeFrom="column">
                  <wp:posOffset>-356870</wp:posOffset>
                </wp:positionH>
                <wp:positionV relativeFrom="paragraph">
                  <wp:posOffset>172085</wp:posOffset>
                </wp:positionV>
                <wp:extent cx="990600" cy="385445"/>
                <wp:effectExtent l="0" t="0" r="19050" b="14605"/>
                <wp:wrapNone/>
                <wp:docPr id="5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7C8B5" w14:textId="5ECDF393" w:rsidR="00503717" w:rsidRPr="00D645C0" w:rsidRDefault="00503717" w:rsidP="00D645C0">
                            <w:pPr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  <w:lang w:eastAsia="ru-RU"/>
                              </w:rPr>
                            </w:pPr>
                            <w:r w:rsidRPr="00D645C0">
                              <w:rPr>
                                <w:color w:val="000000"/>
                                <w:sz w:val="14"/>
                                <w:szCs w:val="14"/>
                                <w:lang w:eastAsia="ru-RU"/>
                              </w:rPr>
                              <w:t>Высшая математика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  <w:lang w:eastAsia="ru-RU"/>
                              </w:rPr>
                              <w:t xml:space="preserve"> (3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4"/>
                                <w:szCs w:val="14"/>
                                <w:lang w:eastAsia="ru-RU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color w:val="000000"/>
                                <w:sz w:val="14"/>
                                <w:szCs w:val="14"/>
                                <w:lang w:eastAsia="ru-RU"/>
                              </w:rPr>
                              <w:t>.)</w:t>
                            </w:r>
                          </w:p>
                          <w:p w14:paraId="499BD00C" w14:textId="77777777" w:rsidR="00503717" w:rsidRDefault="00503717" w:rsidP="00974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left:0;text-align:left;margin-left:-28.1pt;margin-top:13.55pt;width:78pt;height:3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">
                <v:textbox>
                  <w:txbxContent>
                    <w:p w14:paraId="74B7C8B5" w14:textId="5ECDF393" w:rsidR="00503717" w:rsidRPr="00D645C0" w:rsidRDefault="00503717" w:rsidP="00D645C0">
                      <w:pPr>
                        <w:jc w:val="center"/>
                        <w:rPr>
                          <w:color w:val="000000"/>
                          <w:sz w:val="14"/>
                          <w:szCs w:val="14"/>
                          <w:lang w:eastAsia="ru-RU"/>
                        </w:rPr>
                      </w:pPr>
                      <w:r w:rsidRPr="00D645C0">
                        <w:rPr>
                          <w:color w:val="000000"/>
                          <w:sz w:val="14"/>
                          <w:szCs w:val="14"/>
                          <w:lang w:eastAsia="ru-RU"/>
                        </w:rPr>
                        <w:t>Высшая математика</w:t>
                      </w:r>
                      <w:r>
                        <w:rPr>
                          <w:color w:val="000000"/>
                          <w:sz w:val="14"/>
                          <w:szCs w:val="14"/>
                          <w:lang w:eastAsia="ru-RU"/>
                        </w:rPr>
                        <w:t xml:space="preserve"> (3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eastAsia="ru-RU"/>
                        </w:rPr>
                        <w:t>з.е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eastAsia="ru-RU"/>
                        </w:rPr>
                        <w:t>.)</w:t>
                      </w:r>
                    </w:p>
                    <w:p w14:paraId="499BD00C" w14:textId="77777777" w:rsidR="00503717" w:rsidRDefault="00503717" w:rsidP="00974EC2"/>
                  </w:txbxContent>
                </v:textbox>
              </v:rect>
            </w:pict>
          </mc:Fallback>
        </mc:AlternateContent>
      </w:r>
    </w:p>
    <w:p w14:paraId="64ACF249" w14:textId="194E401F" w:rsidR="00EA1EE1" w:rsidRPr="00903BB9" w:rsidRDefault="00D4558E" w:rsidP="00974EC2">
      <w:pPr>
        <w:ind w:hanging="284"/>
        <w:jc w:val="right"/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9FEA1A7" wp14:editId="6B3C21B6">
                <wp:simplePos x="0" y="0"/>
                <wp:positionH relativeFrom="column">
                  <wp:posOffset>8111676</wp:posOffset>
                </wp:positionH>
                <wp:positionV relativeFrom="paragraph">
                  <wp:posOffset>3980</wp:posOffset>
                </wp:positionV>
                <wp:extent cx="880946" cy="1460810"/>
                <wp:effectExtent l="0" t="0" r="52705" b="63500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946" cy="1460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FAE878" id="Прямая со стрелкой 130" o:spid="_x0000_s1026" type="#_x0000_t32" style="position:absolute;margin-left:638.7pt;margin-top:.3pt;width:69.35pt;height:11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" strokecolor="#4472c4 [3204]" strokeweight=".5pt">
                <v:stroke endarrow="open" joinstyle="miter"/>
              </v:shape>
            </w:pict>
          </mc:Fallback>
        </mc:AlternateContent>
      </w:r>
      <w:r w:rsidR="00A74376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5764DDA" wp14:editId="2647E52D">
                <wp:simplePos x="0" y="0"/>
                <wp:positionH relativeFrom="column">
                  <wp:posOffset>4169410</wp:posOffset>
                </wp:positionH>
                <wp:positionV relativeFrom="paragraph">
                  <wp:posOffset>128270</wp:posOffset>
                </wp:positionV>
                <wp:extent cx="165100" cy="55245"/>
                <wp:effectExtent l="0" t="38100" r="44450" b="7810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55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F9DA27" id="Прямая со стрелкой 63" o:spid="_x0000_s1026" type="#_x0000_t32" style="position:absolute;margin-left:328.3pt;margin-top:10.1pt;width:13pt;height:4.3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" strokecolor="black [3200]" strokeweight=".5pt">
                <v:stroke endarrow="open" joinstyle="miter"/>
              </v:shape>
            </w:pict>
          </mc:Fallback>
        </mc:AlternateContent>
      </w:r>
      <w:r w:rsidR="00CD641A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CB3443" wp14:editId="006BBA19">
                <wp:simplePos x="0" y="0"/>
                <wp:positionH relativeFrom="column">
                  <wp:posOffset>5642610</wp:posOffset>
                </wp:positionH>
                <wp:positionV relativeFrom="paragraph">
                  <wp:posOffset>4445</wp:posOffset>
                </wp:positionV>
                <wp:extent cx="1131570" cy="571500"/>
                <wp:effectExtent l="0" t="0" r="11430" b="19050"/>
                <wp:wrapNone/>
                <wp:docPr id="3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3A2D0" w14:textId="19CB30ED" w:rsidR="0050371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74234">
                              <w:rPr>
                                <w:sz w:val="14"/>
                                <w:szCs w:val="14"/>
                              </w:rPr>
                              <w:t>Документальное обеспечение управления в туристической сфере</w:t>
                            </w:r>
                          </w:p>
                          <w:p w14:paraId="027064D4" w14:textId="77777777" w:rsidR="00503717" w:rsidRPr="0069058A" w:rsidRDefault="00503717" w:rsidP="0037423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(3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3FCEFA98" w14:textId="77777777" w:rsidR="00503717" w:rsidRPr="00CD641A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6" style="position:absolute;left:0;text-align:left;margin-left:444.3pt;margin-top:.35pt;width:89.1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">
                <v:textbox>
                  <w:txbxContent>
                    <w:p w14:paraId="7C33A2D0" w14:textId="19CB30ED" w:rsidR="0050371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74234">
                        <w:rPr>
                          <w:sz w:val="14"/>
                          <w:szCs w:val="14"/>
                        </w:rPr>
                        <w:t>Документальное обеспечение управления в туристической сфере</w:t>
                      </w:r>
                    </w:p>
                    <w:p w14:paraId="027064D4" w14:textId="77777777" w:rsidR="00503717" w:rsidRPr="0069058A" w:rsidRDefault="00503717" w:rsidP="0037423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(3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3FCEFA98" w14:textId="77777777" w:rsidR="00503717" w:rsidRPr="00CD641A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6B89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88C5F4" wp14:editId="0E60AE50">
                <wp:simplePos x="0" y="0"/>
                <wp:positionH relativeFrom="column">
                  <wp:posOffset>2004060</wp:posOffset>
                </wp:positionH>
                <wp:positionV relativeFrom="paragraph">
                  <wp:posOffset>4445</wp:posOffset>
                </wp:positionV>
                <wp:extent cx="1072515" cy="358775"/>
                <wp:effectExtent l="0" t="0" r="13335" b="22225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FA7C8" w14:textId="47F8C5B9" w:rsidR="0050371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24DEA">
                              <w:rPr>
                                <w:sz w:val="14"/>
                                <w:szCs w:val="14"/>
                              </w:rPr>
                              <w:t>Новогреческий язык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013B426" w14:textId="77777777" w:rsidR="00503717" w:rsidRPr="0069058A" w:rsidRDefault="00503717" w:rsidP="00624DE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(3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49580063" w14:textId="77777777" w:rsidR="00503717" w:rsidRPr="00E86B89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7" style="position:absolute;left:0;text-align:left;margin-left:157.8pt;margin-top:.35pt;width:84.45pt;height:2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">
                <v:textbox>
                  <w:txbxContent>
                    <w:p w14:paraId="4F7FA7C8" w14:textId="47F8C5B9" w:rsidR="0050371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24DEA">
                        <w:rPr>
                          <w:sz w:val="14"/>
                          <w:szCs w:val="14"/>
                        </w:rPr>
                        <w:t>Новогреческий язык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5013B426" w14:textId="77777777" w:rsidR="00503717" w:rsidRPr="0069058A" w:rsidRDefault="00503717" w:rsidP="00624DE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(3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49580063" w14:textId="77777777" w:rsidR="00503717" w:rsidRPr="00E86B89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45C0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61BA3" wp14:editId="43610C76">
                <wp:simplePos x="0" y="0"/>
                <wp:positionH relativeFrom="column">
                  <wp:posOffset>848360</wp:posOffset>
                </wp:positionH>
                <wp:positionV relativeFrom="paragraph">
                  <wp:posOffset>1905</wp:posOffset>
                </wp:positionV>
                <wp:extent cx="990600" cy="385445"/>
                <wp:effectExtent l="0" t="0" r="19050" b="14605"/>
                <wp:wrapNone/>
                <wp:docPr id="8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0C930" w14:textId="756FB51F" w:rsidR="0050371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758BD">
                              <w:rPr>
                                <w:sz w:val="14"/>
                                <w:szCs w:val="14"/>
                              </w:rPr>
                              <w:t>Философия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2AF983A" w14:textId="43B57EEF" w:rsidR="00503717" w:rsidRPr="00A758BD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(3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8" style="position:absolute;left:0;text-align:left;margin-left:66.8pt;margin-top:.15pt;width:78pt;height:3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">
                <v:textbox>
                  <w:txbxContent>
                    <w:p w14:paraId="62B0C930" w14:textId="756FB51F" w:rsidR="0050371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758BD">
                        <w:rPr>
                          <w:sz w:val="14"/>
                          <w:szCs w:val="14"/>
                        </w:rPr>
                        <w:t>Философия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12AF983A" w14:textId="43B57EEF" w:rsidR="00503717" w:rsidRPr="00A758BD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(3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47ACCB5D" w14:textId="0D5DCFD9" w:rsidR="00EA1EE1" w:rsidRPr="00903BB9" w:rsidRDefault="00374234" w:rsidP="00974EC2">
      <w:pPr>
        <w:ind w:hanging="284"/>
        <w:jc w:val="right"/>
        <w:rPr>
          <w:sz w:val="24"/>
        </w:rPr>
      </w:pPr>
      <w:r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16A9B2" wp14:editId="38E8BF69">
                <wp:simplePos x="0" y="0"/>
                <wp:positionH relativeFrom="column">
                  <wp:posOffset>6976110</wp:posOffset>
                </wp:positionH>
                <wp:positionV relativeFrom="paragraph">
                  <wp:posOffset>67310</wp:posOffset>
                </wp:positionV>
                <wp:extent cx="1207770" cy="457200"/>
                <wp:effectExtent l="0" t="0" r="11430" b="19050"/>
                <wp:wrapNone/>
                <wp:docPr id="2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F6E35" w14:textId="77777777" w:rsidR="00503717" w:rsidRDefault="00503717" w:rsidP="0037423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9058A">
                              <w:rPr>
                                <w:sz w:val="14"/>
                                <w:szCs w:val="14"/>
                              </w:rPr>
                              <w:t>Иностранный язык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D53B746" w14:textId="77777777" w:rsidR="00503717" w:rsidRPr="0069058A" w:rsidRDefault="00503717" w:rsidP="0037423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(3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637C9AA1" w14:textId="61B3B418" w:rsidR="00503717" w:rsidRPr="00CD641A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9" style="position:absolute;left:0;text-align:left;margin-left:549.3pt;margin-top:5.3pt;width:95.1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">
                <v:textbox>
                  <w:txbxContent>
                    <w:p w14:paraId="469F6E35" w14:textId="77777777" w:rsidR="00503717" w:rsidRDefault="00503717" w:rsidP="0037423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9058A">
                        <w:rPr>
                          <w:sz w:val="14"/>
                          <w:szCs w:val="14"/>
                        </w:rPr>
                        <w:t>Иностранный язык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D53B746" w14:textId="77777777" w:rsidR="00503717" w:rsidRPr="0069058A" w:rsidRDefault="00503717" w:rsidP="0037423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(3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637C9AA1" w14:textId="61B3B418" w:rsidR="00503717" w:rsidRPr="00CD641A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1F56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9FCAD52" wp14:editId="0A4363C3">
                <wp:simplePos x="0" y="0"/>
                <wp:positionH relativeFrom="column">
                  <wp:posOffset>632460</wp:posOffset>
                </wp:positionH>
                <wp:positionV relativeFrom="paragraph">
                  <wp:posOffset>124460</wp:posOffset>
                </wp:positionV>
                <wp:extent cx="200025" cy="276225"/>
                <wp:effectExtent l="0" t="0" r="66675" b="47625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231EBF" id="Прямая со стрелкой 119" o:spid="_x0000_s1026" type="#_x0000_t32" style="position:absolute;margin-left:49.8pt;margin-top:9.8pt;width:15.75pt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" strokecolor="black [3200]" strokeweight=".5pt">
                <v:stroke endarrow="open" joinstyle="miter"/>
              </v:shape>
            </w:pict>
          </mc:Fallback>
        </mc:AlternateContent>
      </w:r>
      <w:r w:rsidR="00F246C2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2FF557" wp14:editId="2932F50F">
                <wp:simplePos x="0" y="0"/>
                <wp:positionH relativeFrom="column">
                  <wp:posOffset>4328160</wp:posOffset>
                </wp:positionH>
                <wp:positionV relativeFrom="paragraph">
                  <wp:posOffset>10160</wp:posOffset>
                </wp:positionV>
                <wp:extent cx="1134745" cy="447675"/>
                <wp:effectExtent l="0" t="0" r="27305" b="28575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7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7EC0F" w14:textId="77777777" w:rsidR="00503717" w:rsidRDefault="00503717" w:rsidP="009C46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9058A">
                              <w:rPr>
                                <w:sz w:val="14"/>
                                <w:szCs w:val="14"/>
                              </w:rPr>
                              <w:t>Иностранный язык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407E180" w14:textId="77777777" w:rsidR="00503717" w:rsidRPr="0069058A" w:rsidRDefault="00503717" w:rsidP="009C46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(3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1D62D47A" w14:textId="77777777" w:rsidR="00503717" w:rsidRPr="00752A3A" w:rsidRDefault="00503717" w:rsidP="009C465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1D6ABB3" w14:textId="7D4AB44A" w:rsidR="00503717" w:rsidRPr="00F246C2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0" style="position:absolute;left:0;text-align:left;margin-left:340.8pt;margin-top:.8pt;width:89.3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">
                <v:textbox>
                  <w:txbxContent>
                    <w:p w14:paraId="4C57EC0F" w14:textId="77777777" w:rsidR="00503717" w:rsidRDefault="00503717" w:rsidP="009C46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9058A">
                        <w:rPr>
                          <w:sz w:val="14"/>
                          <w:szCs w:val="14"/>
                        </w:rPr>
                        <w:t>Иностранный язык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407E180" w14:textId="77777777" w:rsidR="00503717" w:rsidRPr="0069058A" w:rsidRDefault="00503717" w:rsidP="009C46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(3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1D62D47A" w14:textId="77777777" w:rsidR="00503717" w:rsidRPr="00752A3A" w:rsidRDefault="00503717" w:rsidP="009C4650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1D6ABB3" w14:textId="7D4AB44A" w:rsidR="00503717" w:rsidRPr="00F246C2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5CF281" w14:textId="290A546A" w:rsidR="00EA1EE1" w:rsidRPr="00903BB9" w:rsidRDefault="00CA63C6" w:rsidP="00974EC2">
      <w:pPr>
        <w:ind w:hanging="284"/>
        <w:jc w:val="right"/>
        <w:rPr>
          <w:sz w:val="24"/>
        </w:rPr>
      </w:pPr>
      <w:r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C440CA" wp14:editId="046E68CD">
                <wp:simplePos x="0" y="0"/>
                <wp:positionH relativeFrom="column">
                  <wp:posOffset>8328660</wp:posOffset>
                </wp:positionH>
                <wp:positionV relativeFrom="paragraph">
                  <wp:posOffset>39370</wp:posOffset>
                </wp:positionV>
                <wp:extent cx="1165860" cy="710565"/>
                <wp:effectExtent l="0" t="0" r="15240" b="13335"/>
                <wp:wrapNone/>
                <wp:docPr id="4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38D8A" w14:textId="04420820" w:rsidR="00503717" w:rsidRDefault="00503717" w:rsidP="00974EC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CA63C6">
                              <w:rPr>
                                <w:sz w:val="14"/>
                              </w:rPr>
                              <w:t>Организация анимационной деятельности</w:t>
                            </w:r>
                          </w:p>
                          <w:p w14:paraId="1A2D8824" w14:textId="77777777" w:rsidR="00503717" w:rsidRPr="00D645C0" w:rsidRDefault="00503717" w:rsidP="00CA63C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(4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01790125" w14:textId="77777777" w:rsidR="00503717" w:rsidRPr="0096299A" w:rsidRDefault="00503717" w:rsidP="00974EC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1" style="position:absolute;left:0;text-align:left;margin-left:655.8pt;margin-top:3.1pt;width:91.8pt;height:55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">
                <v:textbox>
                  <w:txbxContent>
                    <w:p w14:paraId="6D938D8A" w14:textId="04420820" w:rsidR="00503717" w:rsidRDefault="00503717" w:rsidP="00974EC2">
                      <w:pPr>
                        <w:jc w:val="center"/>
                        <w:rPr>
                          <w:sz w:val="14"/>
                        </w:rPr>
                      </w:pPr>
                      <w:r w:rsidRPr="00CA63C6">
                        <w:rPr>
                          <w:sz w:val="14"/>
                        </w:rPr>
                        <w:t>Организация анимационной деятельности</w:t>
                      </w:r>
                    </w:p>
                    <w:p w14:paraId="1A2D8824" w14:textId="77777777" w:rsidR="00503717" w:rsidRPr="00D645C0" w:rsidRDefault="00503717" w:rsidP="00CA63C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(4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01790125" w14:textId="77777777" w:rsidR="00503717" w:rsidRPr="0096299A" w:rsidRDefault="00503717" w:rsidP="00974EC2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6B89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8D44A4" wp14:editId="409EE87A">
                <wp:simplePos x="0" y="0"/>
                <wp:positionH relativeFrom="column">
                  <wp:posOffset>2004060</wp:posOffset>
                </wp:positionH>
                <wp:positionV relativeFrom="paragraph">
                  <wp:posOffset>130174</wp:posOffset>
                </wp:positionV>
                <wp:extent cx="1072515" cy="561975"/>
                <wp:effectExtent l="0" t="0" r="13335" b="28575"/>
                <wp:wrapNone/>
                <wp:docPr id="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06B5E" w14:textId="7C6C3540" w:rsidR="0050371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24DEA">
                              <w:rPr>
                                <w:sz w:val="14"/>
                                <w:szCs w:val="14"/>
                              </w:rPr>
                              <w:t>Экономическая теория</w:t>
                            </w:r>
                          </w:p>
                          <w:p w14:paraId="28D19287" w14:textId="1A4319D0" w:rsidR="00503717" w:rsidRPr="0069058A" w:rsidRDefault="00503717" w:rsidP="00624DE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(2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6A891AAF" w14:textId="77777777" w:rsidR="00503717" w:rsidRPr="00E86B89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2" style="position:absolute;left:0;text-align:left;margin-left:157.8pt;margin-top:10.25pt;width:84.4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8nLAIAAFEEAAAOAAAAZHJzL2Uyb0RvYy54bWysVFFv0zAQfkfiP1h+p0lK061R02nqKEIa&#10;MDH4AY7jJBaObc5uk/LrOTtd1w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">
                <v:textbox>
                  <w:txbxContent>
                    <w:p w14:paraId="75A06B5E" w14:textId="7C6C3540" w:rsidR="0050371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24DEA">
                        <w:rPr>
                          <w:sz w:val="14"/>
                          <w:szCs w:val="14"/>
                        </w:rPr>
                        <w:t>Экономическая теория</w:t>
                      </w:r>
                    </w:p>
                    <w:p w14:paraId="28D19287" w14:textId="1A4319D0" w:rsidR="00503717" w:rsidRPr="0069058A" w:rsidRDefault="00503717" w:rsidP="00624DE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(2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6A891AAF" w14:textId="77777777" w:rsidR="00503717" w:rsidRPr="00E86B89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45C0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248BD" wp14:editId="195A7811">
                <wp:simplePos x="0" y="0"/>
                <wp:positionH relativeFrom="column">
                  <wp:posOffset>851535</wp:posOffset>
                </wp:positionH>
                <wp:positionV relativeFrom="paragraph">
                  <wp:posOffset>130175</wp:posOffset>
                </wp:positionV>
                <wp:extent cx="990600" cy="286385"/>
                <wp:effectExtent l="0" t="0" r="19050" b="18415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5D9CE" w14:textId="77777777" w:rsidR="00503717" w:rsidRPr="00D645C0" w:rsidRDefault="00503717" w:rsidP="00A758BD">
                            <w:pPr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  <w:lang w:eastAsia="ru-RU"/>
                              </w:rPr>
                            </w:pPr>
                            <w:r w:rsidRPr="00D645C0">
                              <w:rPr>
                                <w:color w:val="000000"/>
                                <w:sz w:val="14"/>
                                <w:szCs w:val="14"/>
                                <w:lang w:eastAsia="ru-RU"/>
                              </w:rPr>
                              <w:t>Высшая математика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  <w:lang w:eastAsia="ru-RU"/>
                              </w:rPr>
                              <w:t xml:space="preserve"> (3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4"/>
                                <w:szCs w:val="14"/>
                                <w:lang w:eastAsia="ru-RU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color w:val="000000"/>
                                <w:sz w:val="14"/>
                                <w:szCs w:val="14"/>
                                <w:lang w:eastAsia="ru-RU"/>
                              </w:rPr>
                              <w:t>.)</w:t>
                            </w:r>
                          </w:p>
                          <w:p w14:paraId="392605AD" w14:textId="7D27E527" w:rsidR="00503717" w:rsidRPr="0037009F" w:rsidRDefault="00503717" w:rsidP="00974E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3" style="position:absolute;left:0;text-align:left;margin-left:67.05pt;margin-top:10.25pt;width:78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">
                <v:textbox>
                  <w:txbxContent>
                    <w:p w14:paraId="3705D9CE" w14:textId="77777777" w:rsidR="00503717" w:rsidRPr="00D645C0" w:rsidRDefault="00503717" w:rsidP="00A758BD">
                      <w:pPr>
                        <w:jc w:val="center"/>
                        <w:rPr>
                          <w:color w:val="000000"/>
                          <w:sz w:val="14"/>
                          <w:szCs w:val="14"/>
                          <w:lang w:eastAsia="ru-RU"/>
                        </w:rPr>
                      </w:pPr>
                      <w:r w:rsidRPr="00D645C0">
                        <w:rPr>
                          <w:color w:val="000000"/>
                          <w:sz w:val="14"/>
                          <w:szCs w:val="14"/>
                          <w:lang w:eastAsia="ru-RU"/>
                        </w:rPr>
                        <w:t>Высшая математика</w:t>
                      </w:r>
                      <w:r>
                        <w:rPr>
                          <w:color w:val="000000"/>
                          <w:sz w:val="14"/>
                          <w:szCs w:val="14"/>
                          <w:lang w:eastAsia="ru-RU"/>
                        </w:rPr>
                        <w:t xml:space="preserve"> (3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eastAsia="ru-RU"/>
                        </w:rPr>
                        <w:t>з.е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eastAsia="ru-RU"/>
                        </w:rPr>
                        <w:t>.)</w:t>
                      </w:r>
                    </w:p>
                    <w:p w14:paraId="392605AD" w14:textId="7D27E527" w:rsidR="00503717" w:rsidRPr="0037009F" w:rsidRDefault="00503717" w:rsidP="00974EC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45C0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A82D6" wp14:editId="239006E7">
                <wp:simplePos x="0" y="0"/>
                <wp:positionH relativeFrom="column">
                  <wp:posOffset>-358140</wp:posOffset>
                </wp:positionH>
                <wp:positionV relativeFrom="paragraph">
                  <wp:posOffset>130175</wp:posOffset>
                </wp:positionV>
                <wp:extent cx="990600" cy="492760"/>
                <wp:effectExtent l="0" t="0" r="19050" b="21590"/>
                <wp:wrapNone/>
                <wp:docPr id="5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BB3EF" w14:textId="336D7DC3" w:rsidR="00503717" w:rsidRPr="00D645C0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645C0">
                              <w:rPr>
                                <w:sz w:val="14"/>
                                <w:szCs w:val="14"/>
                              </w:rPr>
                              <w:t xml:space="preserve">Информационные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системы и технологии  (3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left:0;text-align:left;margin-left:-28.2pt;margin-top:10.25pt;width:78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dILAIAAFA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">
                <v:textbox>
                  <w:txbxContent>
                    <w:p w14:paraId="2BCBB3EF" w14:textId="336D7DC3" w:rsidR="00503717" w:rsidRPr="00D645C0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645C0">
                        <w:rPr>
                          <w:sz w:val="14"/>
                          <w:szCs w:val="14"/>
                        </w:rPr>
                        <w:t xml:space="preserve">Информационные </w:t>
                      </w:r>
                      <w:r>
                        <w:rPr>
                          <w:sz w:val="14"/>
                          <w:szCs w:val="14"/>
                        </w:rPr>
                        <w:t xml:space="preserve"> системы и технологии  (3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04D208C2" w14:textId="25E6F9D0" w:rsidR="00EA1EE1" w:rsidRPr="00903BB9" w:rsidRDefault="00374234" w:rsidP="00974EC2">
      <w:pPr>
        <w:ind w:hanging="284"/>
        <w:jc w:val="right"/>
        <w:rPr>
          <w:sz w:val="24"/>
        </w:rPr>
      </w:pPr>
      <w:r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F11951" wp14:editId="748275C1">
                <wp:simplePos x="0" y="0"/>
                <wp:positionH relativeFrom="column">
                  <wp:posOffset>5642610</wp:posOffset>
                </wp:positionH>
                <wp:positionV relativeFrom="paragraph">
                  <wp:posOffset>106680</wp:posOffset>
                </wp:positionV>
                <wp:extent cx="1131570" cy="561975"/>
                <wp:effectExtent l="0" t="0" r="11430" b="28575"/>
                <wp:wrapNone/>
                <wp:docPr id="3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39D15" w14:textId="431CD0C8" w:rsidR="0050371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74234">
                              <w:rPr>
                                <w:sz w:val="14"/>
                                <w:szCs w:val="14"/>
                              </w:rPr>
                              <w:t>Информационные системы и технологии в туристской индустрии</w:t>
                            </w:r>
                          </w:p>
                          <w:p w14:paraId="398C252C" w14:textId="507ADCFA" w:rsidR="00503717" w:rsidRPr="00CD641A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(2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5" style="position:absolute;left:0;text-align:left;margin-left:444.3pt;margin-top:8.4pt;width:89.1pt;height:4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">
                <v:textbox>
                  <w:txbxContent>
                    <w:p w14:paraId="0FC39D15" w14:textId="431CD0C8" w:rsidR="0050371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74234">
                        <w:rPr>
                          <w:sz w:val="14"/>
                          <w:szCs w:val="14"/>
                        </w:rPr>
                        <w:t>Информационные системы и технологии в туристской индустрии</w:t>
                      </w:r>
                    </w:p>
                    <w:p w14:paraId="398C252C" w14:textId="507ADCFA" w:rsidR="00503717" w:rsidRPr="00CD641A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(2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C30BB7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1563C9" wp14:editId="0C5534A9">
                <wp:simplePos x="0" y="0"/>
                <wp:positionH relativeFrom="column">
                  <wp:posOffset>3204210</wp:posOffset>
                </wp:positionH>
                <wp:positionV relativeFrom="paragraph">
                  <wp:posOffset>50165</wp:posOffset>
                </wp:positionV>
                <wp:extent cx="965200" cy="466725"/>
                <wp:effectExtent l="0" t="0" r="25400" b="2857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2CDE3" w14:textId="77777777" w:rsidR="00503717" w:rsidRDefault="00503717" w:rsidP="00C30BB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24DEA">
                              <w:rPr>
                                <w:sz w:val="14"/>
                                <w:szCs w:val="14"/>
                              </w:rPr>
                              <w:t>Новогреческий язык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4E13643" w14:textId="77777777" w:rsidR="00503717" w:rsidRPr="0069058A" w:rsidRDefault="00503717" w:rsidP="00C30BB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(3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3EEB760B" w14:textId="77777777" w:rsidR="00503717" w:rsidRPr="00E86B89" w:rsidRDefault="00503717" w:rsidP="00C30BB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D67C577" w14:textId="21B63152" w:rsidR="00503717" w:rsidRPr="00480BB5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6" style="position:absolute;left:0;text-align:left;margin-left:252.3pt;margin-top:3.95pt;width:76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">
                <v:textbox>
                  <w:txbxContent>
                    <w:p w14:paraId="0342CDE3" w14:textId="77777777" w:rsidR="00503717" w:rsidRDefault="00503717" w:rsidP="00C30BB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24DEA">
                        <w:rPr>
                          <w:sz w:val="14"/>
                          <w:szCs w:val="14"/>
                        </w:rPr>
                        <w:t>Новогреческий язык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4E13643" w14:textId="77777777" w:rsidR="00503717" w:rsidRPr="0069058A" w:rsidRDefault="00503717" w:rsidP="00C30BB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(3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3EEB760B" w14:textId="77777777" w:rsidR="00503717" w:rsidRPr="00E86B89" w:rsidRDefault="00503717" w:rsidP="00C30BB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D67C577" w14:textId="21B63152" w:rsidR="00503717" w:rsidRPr="00480BB5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CE4DEF" w14:textId="27BC792E" w:rsidR="00EA1EE1" w:rsidRPr="00903BB9" w:rsidRDefault="00D4558E" w:rsidP="00974EC2">
      <w:pPr>
        <w:ind w:hanging="284"/>
        <w:jc w:val="right"/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4819EE0" wp14:editId="48304DEA">
                <wp:simplePos x="0" y="0"/>
                <wp:positionH relativeFrom="column">
                  <wp:posOffset>6767675</wp:posOffset>
                </wp:positionH>
                <wp:positionV relativeFrom="paragraph">
                  <wp:posOffset>68827</wp:posOffset>
                </wp:positionV>
                <wp:extent cx="1778898" cy="2641367"/>
                <wp:effectExtent l="0" t="0" r="50165" b="64135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898" cy="26413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951BF2" id="Прямая со стрелкой 126" o:spid="_x0000_s1026" type="#_x0000_t32" style="position:absolute;margin-left:532.9pt;margin-top:5.4pt;width:140.05pt;height:20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" strokecolor="#4472c4 [3204]" strokeweight=".5pt">
                <v:stroke endarrow="open" joinstyle="miter"/>
              </v:shape>
            </w:pict>
          </mc:Fallback>
        </mc:AlternateContent>
      </w:r>
      <w:r w:rsidR="00A758BD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35C27B" wp14:editId="13390C67">
                <wp:simplePos x="0" y="0"/>
                <wp:positionH relativeFrom="column">
                  <wp:posOffset>851535</wp:posOffset>
                </wp:positionH>
                <wp:positionV relativeFrom="paragraph">
                  <wp:posOffset>161290</wp:posOffset>
                </wp:positionV>
                <wp:extent cx="990600" cy="533400"/>
                <wp:effectExtent l="0" t="0" r="19050" b="19050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69C69" w14:textId="6FF5C34D" w:rsidR="00503717" w:rsidRDefault="00503717" w:rsidP="004B216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Основы охраны </w:t>
                            </w:r>
                            <w:r w:rsidRPr="00A758BD">
                              <w:rPr>
                                <w:sz w:val="14"/>
                                <w:szCs w:val="14"/>
                              </w:rPr>
                              <w:t>труда</w:t>
                            </w:r>
                          </w:p>
                          <w:p w14:paraId="095BBE7B" w14:textId="7C4DCB38" w:rsidR="00503717" w:rsidRPr="00A758BD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(1,5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7" style="position:absolute;left:0;text-align:left;margin-left:67.05pt;margin-top:12.7pt;width:78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">
                <v:textbox>
                  <w:txbxContent>
                    <w:p w14:paraId="63069C69" w14:textId="6FF5C34D" w:rsidR="00503717" w:rsidRDefault="00503717" w:rsidP="004B216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Основы охраны </w:t>
                      </w:r>
                      <w:r w:rsidRPr="00A758BD">
                        <w:rPr>
                          <w:sz w:val="14"/>
                          <w:szCs w:val="14"/>
                        </w:rPr>
                        <w:t>труда</w:t>
                      </w:r>
                    </w:p>
                    <w:p w14:paraId="095BBE7B" w14:textId="7C4DCB38" w:rsidR="00503717" w:rsidRPr="00A758BD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(1,5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2E84243E" w14:textId="203D9CF8" w:rsidR="00EA1EE1" w:rsidRPr="00903BB9" w:rsidRDefault="00A74376" w:rsidP="00974EC2">
      <w:pPr>
        <w:ind w:hanging="284"/>
        <w:jc w:val="right"/>
        <w:rPr>
          <w:sz w:val="24"/>
        </w:rPr>
      </w:pPr>
      <w:r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6BB8838" wp14:editId="37BA3841">
                <wp:simplePos x="0" y="0"/>
                <wp:positionH relativeFrom="column">
                  <wp:posOffset>3080385</wp:posOffset>
                </wp:positionH>
                <wp:positionV relativeFrom="paragraph">
                  <wp:posOffset>4445</wp:posOffset>
                </wp:positionV>
                <wp:extent cx="123825" cy="396240"/>
                <wp:effectExtent l="0" t="0" r="85725" b="6096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396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87BDFD" id="Прямая со стрелкой 66" o:spid="_x0000_s1026" type="#_x0000_t32" style="position:absolute;margin-left:242.55pt;margin-top:.35pt;width:9.75pt;height:31.2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" strokecolor="#4472c4 [3204]" strokeweight=".5pt">
                <v:stroke endarrow="open" joinstyle="miter"/>
              </v:shape>
            </w:pict>
          </mc:Fallback>
        </mc:AlternateContent>
      </w:r>
      <w:r w:rsidR="00CD641A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A6555B" wp14:editId="5726E7CD">
                <wp:simplePos x="0" y="0"/>
                <wp:positionH relativeFrom="column">
                  <wp:posOffset>6976110</wp:posOffset>
                </wp:positionH>
                <wp:positionV relativeFrom="paragraph">
                  <wp:posOffset>99695</wp:posOffset>
                </wp:positionV>
                <wp:extent cx="1207770" cy="495300"/>
                <wp:effectExtent l="0" t="0" r="11430" b="19050"/>
                <wp:wrapNone/>
                <wp:docPr id="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EC230" w14:textId="77777777" w:rsidR="00503717" w:rsidRPr="00374234" w:rsidRDefault="00503717" w:rsidP="0037423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74234">
                              <w:rPr>
                                <w:sz w:val="14"/>
                                <w:szCs w:val="14"/>
                              </w:rPr>
                              <w:t xml:space="preserve">Защита прав потребителей сферы услуг(4 </w:t>
                            </w:r>
                            <w:proofErr w:type="spellStart"/>
                            <w:r w:rsidRPr="00374234"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 w:rsidRPr="00374234"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55C0EE28" w14:textId="6820A449" w:rsidR="00503717" w:rsidRPr="00374234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8" style="position:absolute;left:0;text-align:left;margin-left:549.3pt;margin-top:7.85pt;width:95.1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5hLQIAAFE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">
                <v:textbox>
                  <w:txbxContent>
                    <w:p w14:paraId="341EC230" w14:textId="77777777" w:rsidR="00503717" w:rsidRPr="00374234" w:rsidRDefault="00503717" w:rsidP="0037423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74234">
                        <w:rPr>
                          <w:sz w:val="14"/>
                          <w:szCs w:val="14"/>
                        </w:rPr>
                        <w:t xml:space="preserve">Защита прав потребителей сферы услуг(4 </w:t>
                      </w:r>
                      <w:proofErr w:type="spellStart"/>
                      <w:r w:rsidRPr="00374234"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 w:rsidRPr="00374234"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55C0EE28" w14:textId="6820A449" w:rsidR="00503717" w:rsidRPr="00374234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7C67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D0D044" wp14:editId="30FFC3C9">
                <wp:simplePos x="0" y="0"/>
                <wp:positionH relativeFrom="column">
                  <wp:posOffset>4328160</wp:posOffset>
                </wp:positionH>
                <wp:positionV relativeFrom="paragraph">
                  <wp:posOffset>4445</wp:posOffset>
                </wp:positionV>
                <wp:extent cx="1134745" cy="396240"/>
                <wp:effectExtent l="0" t="0" r="27305" b="2286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74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FC1F" w14:textId="659CDE34" w:rsidR="0050371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C4650">
                              <w:rPr>
                                <w:sz w:val="14"/>
                                <w:szCs w:val="14"/>
                              </w:rPr>
                              <w:t>Физическая культура</w:t>
                            </w:r>
                          </w:p>
                          <w:p w14:paraId="26C0EDD0" w14:textId="77777777" w:rsidR="00503717" w:rsidRPr="0069058A" w:rsidRDefault="00503717" w:rsidP="009C46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(2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41B3B8AF" w14:textId="77777777" w:rsidR="00503717" w:rsidRPr="00F246C2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9" style="position:absolute;left:0;text-align:left;margin-left:340.8pt;margin-top:.35pt;width:89.35pt;height:3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">
                <v:textbox>
                  <w:txbxContent>
                    <w:p w14:paraId="6D7DFC1F" w14:textId="659CDE34" w:rsidR="0050371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C4650">
                        <w:rPr>
                          <w:sz w:val="14"/>
                          <w:szCs w:val="14"/>
                        </w:rPr>
                        <w:t>Физическая культура</w:t>
                      </w:r>
                    </w:p>
                    <w:p w14:paraId="26C0EDD0" w14:textId="77777777" w:rsidR="00503717" w:rsidRPr="0069058A" w:rsidRDefault="00503717" w:rsidP="009C46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(2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41B3B8AF" w14:textId="77777777" w:rsidR="00503717" w:rsidRPr="00F246C2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02F743" w14:textId="3FF73534" w:rsidR="00EA1EE1" w:rsidRPr="00903BB9" w:rsidRDefault="00A74376" w:rsidP="00974EC2">
      <w:pPr>
        <w:ind w:hanging="284"/>
        <w:jc w:val="right"/>
        <w:rPr>
          <w:sz w:val="24"/>
        </w:rPr>
      </w:pPr>
      <w:r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9C0EF8D" wp14:editId="0799DAD2">
                <wp:simplePos x="0" y="0"/>
                <wp:positionH relativeFrom="column">
                  <wp:posOffset>8183880</wp:posOffset>
                </wp:positionH>
                <wp:positionV relativeFrom="paragraph">
                  <wp:posOffset>86360</wp:posOffset>
                </wp:positionV>
                <wp:extent cx="192405" cy="942975"/>
                <wp:effectExtent l="0" t="38100" r="74295" b="2857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DDF2C9" id="Прямая со стрелкой 70" o:spid="_x0000_s1026" type="#_x0000_t32" style="position:absolute;margin-left:644.4pt;margin-top:6.8pt;width:15.15pt;height:74.25pt;flip: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" strokecolor="#4472c4 [3204]" strokeweight=".5pt">
                <v:stroke endarrow="open" joinstyle="miter"/>
              </v:shape>
            </w:pict>
          </mc:Fallback>
        </mc:AlternateContent>
      </w:r>
      <w:r w:rsidR="00480BB5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2021E" wp14:editId="4CBD9E8B">
                <wp:simplePos x="0" y="0"/>
                <wp:positionH relativeFrom="column">
                  <wp:posOffset>3204210</wp:posOffset>
                </wp:positionH>
                <wp:positionV relativeFrom="paragraph">
                  <wp:posOffset>86360</wp:posOffset>
                </wp:positionV>
                <wp:extent cx="965200" cy="457200"/>
                <wp:effectExtent l="0" t="0" r="25400" b="19050"/>
                <wp:wrapNone/>
                <wp:docPr id="4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9EA8E" w14:textId="1AA78C98" w:rsidR="0050371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BB7">
                              <w:rPr>
                                <w:sz w:val="14"/>
                                <w:szCs w:val="14"/>
                              </w:rPr>
                              <w:t>Микроэкономика</w:t>
                            </w:r>
                          </w:p>
                          <w:p w14:paraId="58767020" w14:textId="77777777" w:rsidR="00503717" w:rsidRPr="0069058A" w:rsidRDefault="00503717" w:rsidP="00C30BB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(3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5231B841" w14:textId="77777777" w:rsidR="00503717" w:rsidRPr="005125DD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50" style="position:absolute;left:0;text-align:left;margin-left:252.3pt;margin-top:6.8pt;width:7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">
                <v:textbox>
                  <w:txbxContent>
                    <w:p w14:paraId="5209EA8E" w14:textId="1AA78C98" w:rsidR="0050371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BB7">
                        <w:rPr>
                          <w:sz w:val="14"/>
                          <w:szCs w:val="14"/>
                        </w:rPr>
                        <w:t>Микроэкономика</w:t>
                      </w:r>
                    </w:p>
                    <w:p w14:paraId="58767020" w14:textId="77777777" w:rsidR="00503717" w:rsidRPr="0069058A" w:rsidRDefault="00503717" w:rsidP="00C30BB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(3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5231B841" w14:textId="77777777" w:rsidR="00503717" w:rsidRPr="005125DD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6B89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65CB95" wp14:editId="739CDEFE">
                <wp:simplePos x="0" y="0"/>
                <wp:positionH relativeFrom="column">
                  <wp:posOffset>2004060</wp:posOffset>
                </wp:positionH>
                <wp:positionV relativeFrom="paragraph">
                  <wp:posOffset>19685</wp:posOffset>
                </wp:positionV>
                <wp:extent cx="1075055" cy="400050"/>
                <wp:effectExtent l="0" t="0" r="10795" b="19050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20801" w14:textId="77777777" w:rsidR="00503717" w:rsidRDefault="00503717" w:rsidP="00E86B8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645C0">
                              <w:rPr>
                                <w:sz w:val="14"/>
                                <w:szCs w:val="14"/>
                              </w:rPr>
                              <w:t>Русский язык и культура речи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D1A13CF" w14:textId="61C177CD" w:rsidR="00503717" w:rsidRPr="00D645C0" w:rsidRDefault="00503717" w:rsidP="00E86B8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(3з.е.)</w:t>
                            </w:r>
                          </w:p>
                          <w:p w14:paraId="7C76D95E" w14:textId="77777777" w:rsidR="00503717" w:rsidRPr="0037009F" w:rsidRDefault="00503717" w:rsidP="00E86B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DD6A606" w14:textId="57693FCE" w:rsidR="00503717" w:rsidRPr="00752A3A" w:rsidRDefault="00503717" w:rsidP="00974E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1" style="position:absolute;left:0;text-align:left;margin-left:157.8pt;margin-top:1.55pt;width:84.6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">
                <v:textbox>
                  <w:txbxContent>
                    <w:p w14:paraId="72A20801" w14:textId="77777777" w:rsidR="00503717" w:rsidRDefault="00503717" w:rsidP="00E86B8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645C0">
                        <w:rPr>
                          <w:sz w:val="14"/>
                          <w:szCs w:val="14"/>
                        </w:rPr>
                        <w:t>Русский язык и культура речи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4D1A13CF" w14:textId="61C177CD" w:rsidR="00503717" w:rsidRPr="00D645C0" w:rsidRDefault="00503717" w:rsidP="00E86B8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(3з.е.)</w:t>
                      </w:r>
                    </w:p>
                    <w:p w14:paraId="7C76D95E" w14:textId="77777777" w:rsidR="00503717" w:rsidRPr="0037009F" w:rsidRDefault="00503717" w:rsidP="00E86B8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DD6A606" w14:textId="57693FCE" w:rsidR="00503717" w:rsidRPr="00752A3A" w:rsidRDefault="00503717" w:rsidP="00974EC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45C0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1F8F64" wp14:editId="26CC7690">
                <wp:simplePos x="0" y="0"/>
                <wp:positionH relativeFrom="column">
                  <wp:posOffset>-347345</wp:posOffset>
                </wp:positionH>
                <wp:positionV relativeFrom="paragraph">
                  <wp:posOffset>89535</wp:posOffset>
                </wp:positionV>
                <wp:extent cx="990600" cy="376555"/>
                <wp:effectExtent l="0" t="0" r="19050" b="23495"/>
                <wp:wrapNone/>
                <wp:docPr id="5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9E073" w14:textId="77777777" w:rsidR="00503717" w:rsidRDefault="00503717" w:rsidP="00D645C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B2164">
                              <w:rPr>
                                <w:sz w:val="14"/>
                                <w:szCs w:val="14"/>
                              </w:rPr>
                              <w:t>Безопасность жизнедеятельности</w:t>
                            </w:r>
                          </w:p>
                          <w:p w14:paraId="086E7533" w14:textId="6190091F" w:rsidR="00503717" w:rsidRPr="00D645C0" w:rsidRDefault="00503717" w:rsidP="00D645C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(1,5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  <w:r w:rsidRPr="004B2164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2" style="position:absolute;left:0;text-align:left;margin-left:-27.35pt;margin-top:7.05pt;width:78pt;height:2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">
                <v:textbox>
                  <w:txbxContent>
                    <w:p w14:paraId="7D09E073" w14:textId="77777777" w:rsidR="00503717" w:rsidRDefault="00503717" w:rsidP="00D645C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B2164">
                        <w:rPr>
                          <w:sz w:val="14"/>
                          <w:szCs w:val="14"/>
                        </w:rPr>
                        <w:t>Безопасность жизнедеятельности</w:t>
                      </w:r>
                    </w:p>
                    <w:p w14:paraId="086E7533" w14:textId="6190091F" w:rsidR="00503717" w:rsidRPr="00D645C0" w:rsidRDefault="00503717" w:rsidP="00D645C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(1,5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  <w:r w:rsidRPr="004B2164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5B1A50DD" w14:textId="6C759D93" w:rsidR="00EA1EE1" w:rsidRPr="00903BB9" w:rsidRDefault="00B3675E" w:rsidP="00974EC2">
      <w:pPr>
        <w:ind w:hanging="284"/>
        <w:jc w:val="right"/>
        <w:rPr>
          <w:sz w:val="24"/>
        </w:rPr>
      </w:pPr>
      <w:r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26C0CD" wp14:editId="09618309">
                <wp:simplePos x="0" y="0"/>
                <wp:positionH relativeFrom="column">
                  <wp:posOffset>5642610</wp:posOffset>
                </wp:positionH>
                <wp:positionV relativeFrom="paragraph">
                  <wp:posOffset>101600</wp:posOffset>
                </wp:positionV>
                <wp:extent cx="1131570" cy="495300"/>
                <wp:effectExtent l="0" t="0" r="11430" b="19050"/>
                <wp:wrapNone/>
                <wp:docPr id="3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2DD96" w14:textId="77777777" w:rsidR="00503717" w:rsidRPr="0069058A" w:rsidRDefault="00503717" w:rsidP="0037423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74234">
                              <w:rPr>
                                <w:sz w:val="14"/>
                                <w:szCs w:val="14"/>
                              </w:rPr>
                              <w:t>Организация экскурсионной деятельности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(2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4609D538" w14:textId="5245C814" w:rsidR="00503717" w:rsidRPr="00CD641A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3" style="position:absolute;left:0;text-align:left;margin-left:444.3pt;margin-top:8pt;width:89.1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">
                <v:textbox>
                  <w:txbxContent>
                    <w:p w14:paraId="4862DD96" w14:textId="77777777" w:rsidR="00503717" w:rsidRPr="0069058A" w:rsidRDefault="00503717" w:rsidP="0037423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74234">
                        <w:rPr>
                          <w:sz w:val="14"/>
                          <w:szCs w:val="14"/>
                        </w:rPr>
                        <w:t>Организация экскурсионной деятельности</w:t>
                      </w:r>
                      <w:r>
                        <w:rPr>
                          <w:sz w:val="14"/>
                          <w:szCs w:val="14"/>
                        </w:rPr>
                        <w:t xml:space="preserve">(2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4609D538" w14:textId="5245C814" w:rsidR="00503717" w:rsidRPr="00CD641A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7C67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D8DBDC" wp14:editId="744A0947">
                <wp:simplePos x="0" y="0"/>
                <wp:positionH relativeFrom="column">
                  <wp:posOffset>4337685</wp:posOffset>
                </wp:positionH>
                <wp:positionV relativeFrom="paragraph">
                  <wp:posOffset>168275</wp:posOffset>
                </wp:positionV>
                <wp:extent cx="1134745" cy="431165"/>
                <wp:effectExtent l="0" t="0" r="27305" b="26035"/>
                <wp:wrapNone/>
                <wp:docPr id="6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74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BD7C4" w14:textId="4D76FB9E" w:rsidR="0050371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C4650">
                              <w:rPr>
                                <w:sz w:val="14"/>
                                <w:szCs w:val="14"/>
                              </w:rPr>
                              <w:t>Организация гостиничного хозяйства</w:t>
                            </w:r>
                          </w:p>
                          <w:p w14:paraId="638541D2" w14:textId="77777777" w:rsidR="00503717" w:rsidRPr="00D645C0" w:rsidRDefault="00503717" w:rsidP="009C46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(4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54949782" w14:textId="77777777" w:rsidR="00503717" w:rsidRPr="00D57C6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4" style="position:absolute;left:0;text-align:left;margin-left:341.55pt;margin-top:13.25pt;width:89.35pt;height:3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">
                <v:textbox>
                  <w:txbxContent>
                    <w:p w14:paraId="2E3BD7C4" w14:textId="4D76FB9E" w:rsidR="0050371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C4650">
                        <w:rPr>
                          <w:sz w:val="14"/>
                          <w:szCs w:val="14"/>
                        </w:rPr>
                        <w:t>Организация гостиничного хозяйства</w:t>
                      </w:r>
                    </w:p>
                    <w:p w14:paraId="638541D2" w14:textId="77777777" w:rsidR="00503717" w:rsidRPr="00D645C0" w:rsidRDefault="00503717" w:rsidP="009C46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(4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54949782" w14:textId="77777777" w:rsidR="00503717" w:rsidRPr="00D57C6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B7E082" w14:textId="7A6CB0A8" w:rsidR="00EA1EE1" w:rsidRPr="00903BB9" w:rsidRDefault="00D4558E" w:rsidP="00974EC2">
      <w:pPr>
        <w:ind w:hanging="284"/>
        <w:jc w:val="right"/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6C20C3A" wp14:editId="737257EB">
                <wp:simplePos x="0" y="0"/>
                <wp:positionH relativeFrom="column">
                  <wp:posOffset>7788290</wp:posOffset>
                </wp:positionH>
                <wp:positionV relativeFrom="paragraph">
                  <wp:posOffset>62709</wp:posOffset>
                </wp:positionV>
                <wp:extent cx="1003610" cy="1583473"/>
                <wp:effectExtent l="0" t="0" r="82550" b="55245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610" cy="15834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E0F326" id="Прямая со стрелкой 128" o:spid="_x0000_s1026" type="#_x0000_t32" style="position:absolute;margin-left:613.25pt;margin-top:4.95pt;width:79pt;height:124.7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" strokecolor="#4472c4 [3204]" strokeweight=".5pt">
                <v:stroke endarrow="open" joinstyle="miter"/>
              </v:shape>
            </w:pict>
          </mc:Fallback>
        </mc:AlternateContent>
      </w:r>
      <w:r w:rsidR="00A74376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416BBBE" wp14:editId="36AA8FE8">
                <wp:simplePos x="0" y="0"/>
                <wp:positionH relativeFrom="column">
                  <wp:posOffset>4217035</wp:posOffset>
                </wp:positionH>
                <wp:positionV relativeFrom="paragraph">
                  <wp:posOffset>116840</wp:posOffset>
                </wp:positionV>
                <wp:extent cx="111125" cy="2247900"/>
                <wp:effectExtent l="0" t="0" r="79375" b="571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" cy="2247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B3211A" id="Прямая со стрелкой 71" o:spid="_x0000_s1026" type="#_x0000_t32" style="position:absolute;margin-left:332.05pt;margin-top:9.2pt;width:8.75pt;height:177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" strokecolor="#4472c4 [3204]" strokeweight=".5pt">
                <v:stroke endarrow="open" joinstyle="miter"/>
              </v:shape>
            </w:pict>
          </mc:Fallback>
        </mc:AlternateContent>
      </w:r>
      <w:r w:rsidR="00624DEA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375F0" wp14:editId="78BDD2B9">
                <wp:simplePos x="0" y="0"/>
                <wp:positionH relativeFrom="column">
                  <wp:posOffset>2004060</wp:posOffset>
                </wp:positionH>
                <wp:positionV relativeFrom="paragraph">
                  <wp:posOffset>112395</wp:posOffset>
                </wp:positionV>
                <wp:extent cx="1075055" cy="431800"/>
                <wp:effectExtent l="0" t="0" r="10795" b="2540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BB452" w14:textId="45AC7C39" w:rsidR="00503717" w:rsidRPr="00D645C0" w:rsidRDefault="00503717" w:rsidP="00624DE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24DEA">
                              <w:rPr>
                                <w:sz w:val="14"/>
                                <w:szCs w:val="14"/>
                              </w:rPr>
                              <w:t>Менеджмент в туристической индустрии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(4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0B6DA5A8" w14:textId="6DE7876F" w:rsidR="00503717" w:rsidRPr="00E86B89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5" style="position:absolute;left:0;text-align:left;margin-left:157.8pt;margin-top:8.85pt;width:84.65pt;height:3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">
                <v:textbox>
                  <w:txbxContent>
                    <w:p w14:paraId="5CABB452" w14:textId="45AC7C39" w:rsidR="00503717" w:rsidRPr="00D645C0" w:rsidRDefault="00503717" w:rsidP="00624DE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24DEA">
                        <w:rPr>
                          <w:sz w:val="14"/>
                          <w:szCs w:val="14"/>
                        </w:rPr>
                        <w:t>Менеджмент в туристической индустрии</w:t>
                      </w:r>
                      <w:r>
                        <w:rPr>
                          <w:sz w:val="14"/>
                          <w:szCs w:val="14"/>
                        </w:rPr>
                        <w:t xml:space="preserve">(4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0B6DA5A8" w14:textId="6DE7876F" w:rsidR="00503717" w:rsidRPr="00E86B89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4209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3824CF2" wp14:editId="238D2119">
                <wp:simplePos x="0" y="0"/>
                <wp:positionH relativeFrom="column">
                  <wp:posOffset>1842135</wp:posOffset>
                </wp:positionH>
                <wp:positionV relativeFrom="paragraph">
                  <wp:posOffset>69215</wp:posOffset>
                </wp:positionV>
                <wp:extent cx="171450" cy="779145"/>
                <wp:effectExtent l="0" t="38100" r="76200" b="2095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779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A27C15" id="Прямая со стрелкой 50" o:spid="_x0000_s1026" type="#_x0000_t32" style="position:absolute;margin-left:145.05pt;margin-top:5.45pt;width:13.5pt;height:61.35pt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" strokecolor="black [3200]" strokeweight=".5pt">
                <v:stroke endarrow="open" joinstyle="miter"/>
              </v:shape>
            </w:pict>
          </mc:Fallback>
        </mc:AlternateContent>
      </w:r>
      <w:r w:rsidR="0096299A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E0DF79" wp14:editId="39B127D0">
                <wp:simplePos x="0" y="0"/>
                <wp:positionH relativeFrom="column">
                  <wp:posOffset>8328660</wp:posOffset>
                </wp:positionH>
                <wp:positionV relativeFrom="paragraph">
                  <wp:posOffset>69215</wp:posOffset>
                </wp:positionV>
                <wp:extent cx="1165860" cy="523875"/>
                <wp:effectExtent l="0" t="0" r="15240" b="28575"/>
                <wp:wrapNone/>
                <wp:docPr id="5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D9697" w14:textId="77777777" w:rsidR="00503717" w:rsidRPr="00D645C0" w:rsidRDefault="00503717" w:rsidP="00CA63C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63C6">
                              <w:rPr>
                                <w:sz w:val="14"/>
                                <w:szCs w:val="14"/>
                              </w:rPr>
                              <w:t>Туристическое страноведение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(4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02B6DA5A" w14:textId="77777777" w:rsidR="00503717" w:rsidRPr="0096299A" w:rsidRDefault="00503717" w:rsidP="00CA63C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6B58C2A6" w14:textId="5B5279C0" w:rsidR="00503717" w:rsidRPr="0096299A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6" style="position:absolute;left:0;text-align:left;margin-left:655.8pt;margin-top:5.45pt;width:91.8pt;height:4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">
                <v:textbox>
                  <w:txbxContent>
                    <w:p w14:paraId="31ED9697" w14:textId="77777777" w:rsidR="00503717" w:rsidRPr="00D645C0" w:rsidRDefault="00503717" w:rsidP="00CA63C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A63C6">
                        <w:rPr>
                          <w:sz w:val="14"/>
                          <w:szCs w:val="14"/>
                        </w:rPr>
                        <w:t>Туристическое страноведение</w:t>
                      </w:r>
                      <w:r>
                        <w:rPr>
                          <w:sz w:val="14"/>
                          <w:szCs w:val="14"/>
                        </w:rPr>
                        <w:t xml:space="preserve">(4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02B6DA5A" w14:textId="77777777" w:rsidR="00503717" w:rsidRPr="0096299A" w:rsidRDefault="00503717" w:rsidP="00CA63C6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6B58C2A6" w14:textId="5B5279C0" w:rsidR="00503717" w:rsidRPr="0096299A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45C0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53520A" wp14:editId="0E91616B">
                <wp:simplePos x="0" y="0"/>
                <wp:positionH relativeFrom="column">
                  <wp:posOffset>861060</wp:posOffset>
                </wp:positionH>
                <wp:positionV relativeFrom="paragraph">
                  <wp:posOffset>78740</wp:posOffset>
                </wp:positionV>
                <wp:extent cx="990600" cy="514350"/>
                <wp:effectExtent l="0" t="0" r="19050" b="1905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3F768" w14:textId="45761C33" w:rsidR="00503717" w:rsidRDefault="00503717" w:rsidP="002117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11702">
                              <w:rPr>
                                <w:sz w:val="14"/>
                                <w:szCs w:val="14"/>
                              </w:rPr>
                              <w:t>Рекреационные комплексы мира</w:t>
                            </w:r>
                          </w:p>
                          <w:p w14:paraId="2B570C0D" w14:textId="77777777" w:rsidR="00503717" w:rsidRPr="00D645C0" w:rsidRDefault="00503717" w:rsidP="002117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(3з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е.)</w:t>
                            </w:r>
                          </w:p>
                          <w:p w14:paraId="47ABEC6E" w14:textId="77777777" w:rsidR="00503717" w:rsidRPr="00A758BD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7" style="position:absolute;left:0;text-align:left;margin-left:67.8pt;margin-top:6.2pt;width:78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">
                <v:textbox>
                  <w:txbxContent>
                    <w:p w14:paraId="16A3F768" w14:textId="45761C33" w:rsidR="00503717" w:rsidRDefault="00503717" w:rsidP="002117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11702">
                        <w:rPr>
                          <w:sz w:val="14"/>
                          <w:szCs w:val="14"/>
                        </w:rPr>
                        <w:t>Рекреационные комплексы мира</w:t>
                      </w:r>
                    </w:p>
                    <w:p w14:paraId="2B570C0D" w14:textId="77777777" w:rsidR="00503717" w:rsidRPr="00D645C0" w:rsidRDefault="00503717" w:rsidP="002117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(3з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 .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е.)</w:t>
                      </w:r>
                    </w:p>
                    <w:p w14:paraId="47ABEC6E" w14:textId="77777777" w:rsidR="00503717" w:rsidRPr="00A758BD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FEFBE1" w14:textId="37DBB808" w:rsidR="00EA1EE1" w:rsidRPr="00903BB9" w:rsidRDefault="00E726CA" w:rsidP="00974EC2">
      <w:pPr>
        <w:ind w:hanging="284"/>
        <w:jc w:val="right"/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32FCBF3" wp14:editId="5052E8CB">
                <wp:simplePos x="0" y="0"/>
                <wp:positionH relativeFrom="column">
                  <wp:posOffset>3064432</wp:posOffset>
                </wp:positionH>
                <wp:positionV relativeFrom="paragraph">
                  <wp:posOffset>21265</wp:posOffset>
                </wp:positionV>
                <wp:extent cx="1279679" cy="89210"/>
                <wp:effectExtent l="0" t="76200" r="0" b="2540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9679" cy="89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DCFDD8" id="Прямая со стрелкой 101" o:spid="_x0000_s1026" type="#_x0000_t32" style="position:absolute;margin-left:241.3pt;margin-top:1.65pt;width:100.75pt;height:7pt;flip: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" strokecolor="#4472c4 [3204]" strokeweight=".5pt">
                <v:stroke endarrow="open" joinstyle="miter"/>
              </v:shape>
            </w:pict>
          </mc:Fallback>
        </mc:AlternateContent>
      </w:r>
      <w:r w:rsidR="00A74376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FEB7BF5" wp14:editId="6D02B32C">
                <wp:simplePos x="0" y="0"/>
                <wp:positionH relativeFrom="column">
                  <wp:posOffset>3004185</wp:posOffset>
                </wp:positionH>
                <wp:positionV relativeFrom="paragraph">
                  <wp:posOffset>17780</wp:posOffset>
                </wp:positionV>
                <wp:extent cx="248920" cy="485775"/>
                <wp:effectExtent l="0" t="38100" r="55880" b="2857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92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AE4D24" id="Прямая со стрелкой 77" o:spid="_x0000_s1026" type="#_x0000_t32" style="position:absolute;margin-left:236.55pt;margin-top:1.4pt;width:19.6pt;height:38.25pt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" strokecolor="#4472c4 [3204]" strokeweight=".5pt">
                <v:stroke endarrow="open" joinstyle="miter"/>
              </v:shape>
            </w:pict>
          </mc:Fallback>
        </mc:AlternateContent>
      </w:r>
      <w:r w:rsidR="00A74376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1473636" wp14:editId="1E247E9F">
                <wp:simplePos x="0" y="0"/>
                <wp:positionH relativeFrom="column">
                  <wp:posOffset>6776085</wp:posOffset>
                </wp:positionH>
                <wp:positionV relativeFrom="paragraph">
                  <wp:posOffset>17780</wp:posOffset>
                </wp:positionV>
                <wp:extent cx="361950" cy="485775"/>
                <wp:effectExtent l="0" t="0" r="76200" b="476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3FCE8B" id="Прямая со стрелкой 69" o:spid="_x0000_s1026" type="#_x0000_t32" style="position:absolute;margin-left:533.55pt;margin-top:1.4pt;width:28.5pt;height:38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" strokecolor="#4472c4 [3204]" strokeweight=".5pt">
                <v:stroke endarrow="open" joinstyle="miter"/>
              </v:shape>
            </w:pict>
          </mc:Fallback>
        </mc:AlternateContent>
      </w:r>
      <w:r w:rsidR="00480BB5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BB14E9" wp14:editId="186B627D">
                <wp:simplePos x="0" y="0"/>
                <wp:positionH relativeFrom="column">
                  <wp:posOffset>3204210</wp:posOffset>
                </wp:positionH>
                <wp:positionV relativeFrom="paragraph">
                  <wp:posOffset>113030</wp:posOffset>
                </wp:positionV>
                <wp:extent cx="965200" cy="476250"/>
                <wp:effectExtent l="0" t="0" r="25400" b="19050"/>
                <wp:wrapNone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3FB13" w14:textId="639CACDC" w:rsidR="0050371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BB7">
                              <w:rPr>
                                <w:sz w:val="14"/>
                                <w:szCs w:val="14"/>
                              </w:rPr>
                              <w:t>Основы научных исследований</w:t>
                            </w:r>
                          </w:p>
                          <w:p w14:paraId="7F9C7A9D" w14:textId="77777777" w:rsidR="00503717" w:rsidRPr="0069058A" w:rsidRDefault="00503717" w:rsidP="00C30BB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(3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00DED4F5" w14:textId="77777777" w:rsidR="00503717" w:rsidRPr="005125DD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8" style="position:absolute;left:0;text-align:left;margin-left:252.3pt;margin-top:8.9pt;width:76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">
                <v:textbox>
                  <w:txbxContent>
                    <w:p w14:paraId="1223FB13" w14:textId="639CACDC" w:rsidR="0050371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BB7">
                        <w:rPr>
                          <w:sz w:val="14"/>
                          <w:szCs w:val="14"/>
                        </w:rPr>
                        <w:t>Основы научных исследований</w:t>
                      </w:r>
                    </w:p>
                    <w:p w14:paraId="7F9C7A9D" w14:textId="77777777" w:rsidR="00503717" w:rsidRPr="0069058A" w:rsidRDefault="00503717" w:rsidP="00C30BB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(3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00DED4F5" w14:textId="77777777" w:rsidR="00503717" w:rsidRPr="005125DD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45C0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2CC35" wp14:editId="7137AEB1">
                <wp:simplePos x="0" y="0"/>
                <wp:positionH relativeFrom="column">
                  <wp:posOffset>-344170</wp:posOffset>
                </wp:positionH>
                <wp:positionV relativeFrom="paragraph">
                  <wp:posOffset>935355</wp:posOffset>
                </wp:positionV>
                <wp:extent cx="990600" cy="412115"/>
                <wp:effectExtent l="0" t="0" r="19050" b="26035"/>
                <wp:wrapNone/>
                <wp:docPr id="5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F0924" w14:textId="77777777" w:rsidR="0050371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645C0">
                              <w:rPr>
                                <w:sz w:val="14"/>
                                <w:szCs w:val="14"/>
                              </w:rPr>
                              <w:t>Этика и эстетика</w:t>
                            </w:r>
                          </w:p>
                          <w:p w14:paraId="17D6CB2D" w14:textId="676D5CC5" w:rsidR="00503717" w:rsidRPr="00D645C0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(4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9" style="position:absolute;left:0;text-align:left;margin-left:-27.1pt;margin-top:73.65pt;width:78pt;height:3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">
                <v:textbox>
                  <w:txbxContent>
                    <w:p w14:paraId="1C7F0924" w14:textId="77777777" w:rsidR="0050371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645C0">
                        <w:rPr>
                          <w:sz w:val="14"/>
                          <w:szCs w:val="14"/>
                        </w:rPr>
                        <w:t>Этика и эстетика</w:t>
                      </w:r>
                    </w:p>
                    <w:p w14:paraId="17D6CB2D" w14:textId="676D5CC5" w:rsidR="00503717" w:rsidRPr="00D645C0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(4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D645C0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12A7D" wp14:editId="7D421628">
                <wp:simplePos x="0" y="0"/>
                <wp:positionH relativeFrom="column">
                  <wp:posOffset>-339090</wp:posOffset>
                </wp:positionH>
                <wp:positionV relativeFrom="paragraph">
                  <wp:posOffset>246380</wp:posOffset>
                </wp:positionV>
                <wp:extent cx="990600" cy="426720"/>
                <wp:effectExtent l="0" t="0" r="19050" b="11430"/>
                <wp:wrapNone/>
                <wp:docPr id="5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25CC5" w14:textId="77777777" w:rsidR="0050371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645C0">
                              <w:rPr>
                                <w:sz w:val="14"/>
                                <w:szCs w:val="14"/>
                              </w:rPr>
                              <w:t>Русский язык и культура речи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7F98E10" w14:textId="7A7AD2D6" w:rsidR="00503717" w:rsidRPr="00D645C0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(3з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е.)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60" style="position:absolute;left:0;text-align:left;margin-left:-26.7pt;margin-top:19.4pt;width:78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">
                <v:textbox>
                  <w:txbxContent>
                    <w:p w14:paraId="2A625CC5" w14:textId="77777777" w:rsidR="0050371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645C0">
                        <w:rPr>
                          <w:sz w:val="14"/>
                          <w:szCs w:val="14"/>
                        </w:rPr>
                        <w:t>Русский язык и культура речи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27F98E10" w14:textId="7A7AD2D6" w:rsidR="00503717" w:rsidRPr="00D645C0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(3з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 .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е.)</w:t>
                      </w:r>
                    </w:p>
                  </w:txbxContent>
                </v:textbox>
              </v:rect>
            </w:pict>
          </mc:Fallback>
        </mc:AlternateContent>
      </w:r>
    </w:p>
    <w:p w14:paraId="16F74F20" w14:textId="6F5FD342" w:rsidR="00D645C0" w:rsidRPr="00903BB9" w:rsidRDefault="00A274BA" w:rsidP="00974EC2">
      <w:pPr>
        <w:ind w:hanging="284"/>
        <w:jc w:val="right"/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A388A48" wp14:editId="78FFA919">
                <wp:simplePos x="0" y="0"/>
                <wp:positionH relativeFrom="column">
                  <wp:posOffset>3073323</wp:posOffset>
                </wp:positionH>
                <wp:positionV relativeFrom="paragraph">
                  <wp:posOffset>69028</wp:posOffset>
                </wp:positionV>
                <wp:extent cx="1536328" cy="1017317"/>
                <wp:effectExtent l="0" t="0" r="83185" b="4953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328" cy="10173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67A377" id="Прямая со стрелкой 124" o:spid="_x0000_s1026" type="#_x0000_t32" style="position:absolute;margin-left:242pt;margin-top:5.45pt;width:120.95pt;height:80.1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" strokecolor="#4472c4 [3204]" strokeweight=".5pt">
                <v:stroke endarrow="open" joinstyle="miter"/>
              </v:shape>
            </w:pict>
          </mc:Fallback>
        </mc:AlternateContent>
      </w:r>
      <w:r w:rsidR="00E726C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139AE0D" wp14:editId="2F42FF5C">
                <wp:simplePos x="0" y="0"/>
                <wp:positionH relativeFrom="column">
                  <wp:posOffset>5212359</wp:posOffset>
                </wp:positionH>
                <wp:positionV relativeFrom="paragraph">
                  <wp:posOffset>69029</wp:posOffset>
                </wp:positionV>
                <wp:extent cx="10795" cy="342436"/>
                <wp:effectExtent l="95250" t="38100" r="84455" b="5778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34243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AB1F1F" id="Прямая со стрелкой 102" o:spid="_x0000_s1026" type="#_x0000_t32" style="position:absolute;margin-left:410.4pt;margin-top:5.45pt;width:.85pt;height:26.9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" strokecolor="#4472c4 [3204]" strokeweight=".5pt">
                <v:stroke startarrow="open" endarrow="open" joinstyle="miter"/>
              </v:shape>
            </w:pict>
          </mc:Fallback>
        </mc:AlternateContent>
      </w:r>
      <w:r w:rsidR="00893AD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D3B7271" wp14:editId="67475EF4">
                <wp:simplePos x="0" y="0"/>
                <wp:positionH relativeFrom="column">
                  <wp:posOffset>627349</wp:posOffset>
                </wp:positionH>
                <wp:positionV relativeFrom="paragraph">
                  <wp:posOffset>69029</wp:posOffset>
                </wp:positionV>
                <wp:extent cx="1384610" cy="1331874"/>
                <wp:effectExtent l="0" t="38100" r="63500" b="2095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4610" cy="13318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B48846" id="Прямая со стрелкой 93" o:spid="_x0000_s1026" type="#_x0000_t32" style="position:absolute;margin-left:49.4pt;margin-top:5.45pt;width:109pt;height:104.85pt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" strokecolor="#4472c4 [3204]" strokeweight=".5pt">
                <v:stroke endarrow="open" joinstyle="miter"/>
              </v:shape>
            </w:pict>
          </mc:Fallback>
        </mc:AlternateContent>
      </w:r>
      <w:r w:rsidR="00FE443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4F47C52" wp14:editId="4A3B1205">
                <wp:simplePos x="0" y="0"/>
                <wp:positionH relativeFrom="column">
                  <wp:posOffset>1855842</wp:posOffset>
                </wp:positionH>
                <wp:positionV relativeFrom="paragraph">
                  <wp:posOffset>124785</wp:posOffset>
                </wp:positionV>
                <wp:extent cx="2488270" cy="2430734"/>
                <wp:effectExtent l="0" t="0" r="83820" b="6540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270" cy="24307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B2DF0D" id="Прямая со стрелкой 82" o:spid="_x0000_s1026" type="#_x0000_t32" style="position:absolute;margin-left:146.15pt;margin-top:9.85pt;width:195.95pt;height:191.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" strokecolor="#4472c4 [3204]" strokeweight=".5pt">
                <v:stroke endarrow="open" joinstyle="miter"/>
              </v:shape>
            </w:pict>
          </mc:Fallback>
        </mc:AlternateContent>
      </w:r>
      <w:r w:rsidR="00374234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AE9B52" wp14:editId="1E55EEE2">
                <wp:simplePos x="0" y="0"/>
                <wp:positionH relativeFrom="column">
                  <wp:posOffset>5642610</wp:posOffset>
                </wp:positionH>
                <wp:positionV relativeFrom="paragraph">
                  <wp:posOffset>128270</wp:posOffset>
                </wp:positionV>
                <wp:extent cx="1131570" cy="530225"/>
                <wp:effectExtent l="0" t="0" r="11430" b="22225"/>
                <wp:wrapNone/>
                <wp:docPr id="3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8BC0F" w14:textId="77777777" w:rsidR="00503717" w:rsidRDefault="00503717" w:rsidP="0037423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74234">
                              <w:rPr>
                                <w:sz w:val="14"/>
                                <w:szCs w:val="14"/>
                              </w:rPr>
                              <w:t>Управление региональным развитием туризма</w:t>
                            </w:r>
                          </w:p>
                          <w:p w14:paraId="6CA85278" w14:textId="7953873A" w:rsidR="00503717" w:rsidRPr="0069058A" w:rsidRDefault="00503717" w:rsidP="0037423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(3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60816596" w14:textId="67AE7CC1" w:rsidR="00503717" w:rsidRPr="00CD641A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61" style="position:absolute;left:0;text-align:left;margin-left:444.3pt;margin-top:10.1pt;width:89.1pt;height:4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">
                <v:textbox>
                  <w:txbxContent>
                    <w:p w14:paraId="78F8BC0F" w14:textId="77777777" w:rsidR="00503717" w:rsidRDefault="00503717" w:rsidP="0037423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74234">
                        <w:rPr>
                          <w:sz w:val="14"/>
                          <w:szCs w:val="14"/>
                        </w:rPr>
                        <w:t>Управление региональным развитием туризма</w:t>
                      </w:r>
                    </w:p>
                    <w:p w14:paraId="6CA85278" w14:textId="7953873A" w:rsidR="00503717" w:rsidRPr="0069058A" w:rsidRDefault="00503717" w:rsidP="0037423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(3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60816596" w14:textId="67AE7CC1" w:rsidR="00503717" w:rsidRPr="00CD641A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28330F" w14:textId="1E0C75B1" w:rsidR="00D645C0" w:rsidRPr="00903BB9" w:rsidRDefault="00D4558E" w:rsidP="00D645C0">
      <w:pPr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F0BD659" wp14:editId="06F12E86">
                <wp:simplePos x="0" y="0"/>
                <wp:positionH relativeFrom="column">
                  <wp:posOffset>6778826</wp:posOffset>
                </wp:positionH>
                <wp:positionV relativeFrom="paragraph">
                  <wp:posOffset>62431</wp:posOffset>
                </wp:positionV>
                <wp:extent cx="2280704" cy="1225241"/>
                <wp:effectExtent l="0" t="38100" r="62865" b="32385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0704" cy="12252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DE0460" id="Прямая со стрелкой 125" o:spid="_x0000_s1026" type="#_x0000_t32" style="position:absolute;margin-left:533.75pt;margin-top:4.9pt;width:179.6pt;height:96.5pt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" strokecolor="#4472c4 [3204]" strokeweight=".5pt">
                <v:stroke endarrow="open" joinstyle="miter"/>
              </v:shape>
            </w:pict>
          </mc:Fallback>
        </mc:AlternateContent>
      </w:r>
      <w:r w:rsidR="00BF679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7595AF2" wp14:editId="21245F55">
                <wp:simplePos x="0" y="0"/>
                <wp:positionH relativeFrom="column">
                  <wp:posOffset>2368798</wp:posOffset>
                </wp:positionH>
                <wp:positionV relativeFrom="paragraph">
                  <wp:posOffset>38735</wp:posOffset>
                </wp:positionV>
                <wp:extent cx="22302" cy="2506128"/>
                <wp:effectExtent l="57150" t="0" r="111125" b="4699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02" cy="25061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A6F7DA" id="Прямая со стрелкой 107" o:spid="_x0000_s1026" type="#_x0000_t32" style="position:absolute;margin-left:186.5pt;margin-top:3.05pt;width:1.75pt;height:197.3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" strokecolor="#4472c4 [3204]" strokeweight=".5pt">
                <v:stroke endarrow="open" joinstyle="miter"/>
              </v:shape>
            </w:pict>
          </mc:Fallback>
        </mc:AlternateContent>
      </w:r>
      <w:r w:rsidR="00893AD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049EEEA" wp14:editId="1B210D64">
                <wp:simplePos x="0" y="0"/>
                <wp:positionH relativeFrom="column">
                  <wp:posOffset>673811</wp:posOffset>
                </wp:positionH>
                <wp:positionV relativeFrom="paragraph">
                  <wp:posOffset>5281</wp:posOffset>
                </wp:positionV>
                <wp:extent cx="1496231" cy="2546645"/>
                <wp:effectExtent l="0" t="38100" r="66040" b="2540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6231" cy="2546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31F2D1" id="Прямая со стрелкой 92" o:spid="_x0000_s1026" type="#_x0000_t32" style="position:absolute;margin-left:53.05pt;margin-top:.4pt;width:117.8pt;height:200.5pt;flip: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" strokecolor="#4472c4 [3204]" strokeweight=".5pt">
                <v:stroke endarrow="open" joinstyle="miter"/>
              </v:shape>
            </w:pict>
          </mc:Fallback>
        </mc:AlternateContent>
      </w:r>
      <w:r w:rsidR="00893AD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07567BA" wp14:editId="13135ECA">
                <wp:simplePos x="0" y="0"/>
                <wp:positionH relativeFrom="column">
                  <wp:posOffset>1733178</wp:posOffset>
                </wp:positionH>
                <wp:positionV relativeFrom="paragraph">
                  <wp:posOffset>5281</wp:posOffset>
                </wp:positionV>
                <wp:extent cx="501805" cy="936703"/>
                <wp:effectExtent l="0" t="38100" r="50800" b="1587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805" cy="9367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F10C52" id="Прямая со стрелкой 91" o:spid="_x0000_s1026" type="#_x0000_t32" style="position:absolute;margin-left:136.45pt;margin-top:.4pt;width:39.5pt;height:73.75pt;flip:y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" strokecolor="#4472c4 [3204]" strokeweight=".5pt">
                <v:stroke endarrow="open" joinstyle="miter"/>
              </v:shape>
            </w:pict>
          </mc:Fallback>
        </mc:AlternateContent>
      </w:r>
      <w:r w:rsidR="00893AD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523683B" wp14:editId="5B3BA8F8">
                <wp:simplePos x="0" y="0"/>
                <wp:positionH relativeFrom="column">
                  <wp:posOffset>662661</wp:posOffset>
                </wp:positionH>
                <wp:positionV relativeFrom="paragraph">
                  <wp:posOffset>13335</wp:posOffset>
                </wp:positionV>
                <wp:extent cx="1355106" cy="1825640"/>
                <wp:effectExtent l="0" t="38100" r="54610" b="2222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5106" cy="1825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A64208" id="Прямая со стрелкой 90" o:spid="_x0000_s1026" type="#_x0000_t32" style="position:absolute;margin-left:52.2pt;margin-top:1.05pt;width:106.7pt;height:143.75pt;flip: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" strokecolor="#4472c4 [3204]" strokeweight=".5pt">
                <v:stroke endarrow="open" joinstyle="miter"/>
              </v:shape>
            </w:pict>
          </mc:Fallback>
        </mc:AlternateContent>
      </w:r>
      <w:r w:rsidR="009D097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5493BD7" wp14:editId="4909F816">
                <wp:simplePos x="0" y="0"/>
                <wp:positionH relativeFrom="column">
                  <wp:posOffset>1855842</wp:posOffset>
                </wp:positionH>
                <wp:positionV relativeFrom="paragraph">
                  <wp:posOffset>38735</wp:posOffset>
                </wp:positionV>
                <wp:extent cx="234175" cy="646771"/>
                <wp:effectExtent l="0" t="0" r="90170" b="5842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75" cy="6467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1BF3A3" id="Прямая со стрелкой 84" o:spid="_x0000_s1026" type="#_x0000_t32" style="position:absolute;margin-left:146.15pt;margin-top:3.05pt;width:18.45pt;height:50.9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" strokecolor="#4472c4 [3204]" strokeweight=".5pt">
                <v:stroke endarrow="open" joinstyle="miter"/>
              </v:shape>
            </w:pict>
          </mc:Fallback>
        </mc:AlternateContent>
      </w:r>
      <w:r w:rsidR="00A74376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BCFF544" wp14:editId="2F732B58">
                <wp:simplePos x="0" y="0"/>
                <wp:positionH relativeFrom="column">
                  <wp:posOffset>8985885</wp:posOffset>
                </wp:positionH>
                <wp:positionV relativeFrom="paragraph">
                  <wp:posOffset>67310</wp:posOffset>
                </wp:positionV>
                <wp:extent cx="0" cy="285750"/>
                <wp:effectExtent l="95250" t="0" r="57150" b="571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CB30E3" id="Прямая со стрелкой 76" o:spid="_x0000_s1026" type="#_x0000_t32" style="position:absolute;margin-left:707.55pt;margin-top:5.3pt;width:0;height:22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" strokecolor="#4472c4 [3204]" strokeweight=".5pt">
                <v:stroke endarrow="open" joinstyle="miter"/>
              </v:shape>
            </w:pict>
          </mc:Fallback>
        </mc:AlternateContent>
      </w:r>
      <w:r w:rsidR="00EC40EC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D94FC0" wp14:editId="0BFAF366">
                <wp:simplePos x="0" y="0"/>
                <wp:positionH relativeFrom="column">
                  <wp:posOffset>6995160</wp:posOffset>
                </wp:positionH>
                <wp:positionV relativeFrom="paragraph">
                  <wp:posOffset>153035</wp:posOffset>
                </wp:positionV>
                <wp:extent cx="1207770" cy="533400"/>
                <wp:effectExtent l="0" t="0" r="11430" b="19050"/>
                <wp:wrapNone/>
                <wp:docPr id="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2228B" w14:textId="050055EE" w:rsidR="0050371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r w:rsidRPr="00374234">
                              <w:rPr>
                                <w:sz w:val="14"/>
                                <w:szCs w:val="14"/>
                              </w:rPr>
                              <w:t>Международные коммуникации в туризме</w:t>
                            </w:r>
                          </w:p>
                          <w:bookmarkEnd w:id="0"/>
                          <w:p w14:paraId="6017BEF7" w14:textId="77777777" w:rsidR="00503717" w:rsidRPr="00D645C0" w:rsidRDefault="00503717" w:rsidP="00EC40E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(4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120B8C72" w14:textId="77777777" w:rsidR="00503717" w:rsidRPr="00CD641A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62" style="position:absolute;margin-left:550.8pt;margin-top:12.05pt;width:95.1pt;height:4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">
                <v:textbox>
                  <w:txbxContent>
                    <w:p w14:paraId="1EB2228B" w14:textId="050055EE" w:rsidR="0050371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bookmarkStart w:id="1" w:name="_GoBack"/>
                      <w:r w:rsidRPr="00374234">
                        <w:rPr>
                          <w:sz w:val="14"/>
                          <w:szCs w:val="14"/>
                        </w:rPr>
                        <w:t>Международные коммуникации в туризме</w:t>
                      </w:r>
                    </w:p>
                    <w:bookmarkEnd w:id="1"/>
                    <w:p w14:paraId="6017BEF7" w14:textId="77777777" w:rsidR="00503717" w:rsidRPr="00D645C0" w:rsidRDefault="00503717" w:rsidP="00EC40E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(4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120B8C72" w14:textId="77777777" w:rsidR="00503717" w:rsidRPr="00CD641A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5F72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35803D7" wp14:editId="67272D72">
                <wp:simplePos x="0" y="0"/>
                <wp:positionH relativeFrom="column">
                  <wp:posOffset>661035</wp:posOffset>
                </wp:positionH>
                <wp:positionV relativeFrom="paragraph">
                  <wp:posOffset>153035</wp:posOffset>
                </wp:positionV>
                <wp:extent cx="200025" cy="228600"/>
                <wp:effectExtent l="0" t="0" r="66675" b="57150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E57531" id="Прямая со стрелкой 129" o:spid="_x0000_s1026" type="#_x0000_t32" style="position:absolute;margin-left:52.05pt;margin-top:12.05pt;width:15.75pt;height:1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" strokecolor="black [3200]" strokeweight=".5pt">
                <v:stroke endarrow="open" joinstyle="miter"/>
              </v:shape>
            </w:pict>
          </mc:Fallback>
        </mc:AlternateContent>
      </w:r>
      <w:r w:rsidR="00D57C67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E1E25B" wp14:editId="35697CD7">
                <wp:simplePos x="0" y="0"/>
                <wp:positionH relativeFrom="column">
                  <wp:posOffset>4337685</wp:posOffset>
                </wp:positionH>
                <wp:positionV relativeFrom="paragraph">
                  <wp:posOffset>38100</wp:posOffset>
                </wp:positionV>
                <wp:extent cx="1134745" cy="550545"/>
                <wp:effectExtent l="0" t="0" r="27305" b="20955"/>
                <wp:wrapNone/>
                <wp:docPr id="6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74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96CD7" w14:textId="77777777" w:rsidR="00503717" w:rsidRPr="00561472" w:rsidRDefault="00503717" w:rsidP="009C46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9C4650">
                              <w:rPr>
                                <w:sz w:val="14"/>
                                <w:szCs w:val="14"/>
                              </w:rPr>
                              <w:t>Туристко</w:t>
                            </w:r>
                            <w:proofErr w:type="spellEnd"/>
                            <w:r w:rsidRPr="009C4650">
                              <w:rPr>
                                <w:sz w:val="14"/>
                                <w:szCs w:val="14"/>
                              </w:rPr>
                              <w:t xml:space="preserve"> - рекреационное проектирование</w:t>
                            </w:r>
                            <w:r w:rsidRPr="00C30BB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(6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5F11CCEC" w14:textId="111F4645" w:rsidR="00503717" w:rsidRPr="00D57C6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63" style="position:absolute;margin-left:341.55pt;margin-top:3pt;width:89.35pt;height:4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">
                <v:textbox>
                  <w:txbxContent>
                    <w:p w14:paraId="21B96CD7" w14:textId="77777777" w:rsidR="00503717" w:rsidRPr="00561472" w:rsidRDefault="00503717" w:rsidP="009C46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9C4650">
                        <w:rPr>
                          <w:sz w:val="14"/>
                          <w:szCs w:val="14"/>
                        </w:rPr>
                        <w:t>Туристко</w:t>
                      </w:r>
                      <w:proofErr w:type="spellEnd"/>
                      <w:r w:rsidRPr="009C4650">
                        <w:rPr>
                          <w:sz w:val="14"/>
                          <w:szCs w:val="14"/>
                        </w:rPr>
                        <w:t xml:space="preserve"> - рекреационное проектирование</w:t>
                      </w:r>
                      <w:r w:rsidRPr="00C30BB7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(6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5F11CCEC" w14:textId="111F4645" w:rsidR="00503717" w:rsidRPr="00D57C6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6B89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DEAE39" wp14:editId="606AD3D2">
                <wp:simplePos x="0" y="0"/>
                <wp:positionH relativeFrom="column">
                  <wp:posOffset>2004060</wp:posOffset>
                </wp:positionH>
                <wp:positionV relativeFrom="paragraph">
                  <wp:posOffset>153036</wp:posOffset>
                </wp:positionV>
                <wp:extent cx="1075055" cy="415290"/>
                <wp:effectExtent l="0" t="0" r="10795" b="22860"/>
                <wp:wrapNone/>
                <wp:docPr id="2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77DEA" w14:textId="77777777" w:rsidR="00503717" w:rsidRPr="00D645C0" w:rsidRDefault="00503717" w:rsidP="00624DE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24DEA">
                              <w:rPr>
                                <w:sz w:val="14"/>
                                <w:szCs w:val="14"/>
                              </w:rPr>
                              <w:t>Региональная экономика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(2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680999B1" w14:textId="35DA5E84" w:rsidR="00503717" w:rsidRPr="00E86B89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4" style="position:absolute;margin-left:157.8pt;margin-top:12.05pt;width:84.65pt;height:3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wdLgIAAFE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">
                <v:textbox>
                  <w:txbxContent>
                    <w:p w14:paraId="70077DEA" w14:textId="77777777" w:rsidR="00503717" w:rsidRPr="00D645C0" w:rsidRDefault="00503717" w:rsidP="00624DE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24DEA">
                        <w:rPr>
                          <w:sz w:val="14"/>
                          <w:szCs w:val="14"/>
                        </w:rPr>
                        <w:t>Региональная экономика</w:t>
                      </w:r>
                      <w:r>
                        <w:rPr>
                          <w:sz w:val="14"/>
                          <w:szCs w:val="14"/>
                        </w:rPr>
                        <w:t xml:space="preserve">(2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680999B1" w14:textId="35DA5E84" w:rsidR="00503717" w:rsidRPr="00E86B89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45C0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8E6E9A" wp14:editId="2A98F7A8">
                <wp:simplePos x="0" y="0"/>
                <wp:positionH relativeFrom="column">
                  <wp:posOffset>851535</wp:posOffset>
                </wp:positionH>
                <wp:positionV relativeFrom="paragraph">
                  <wp:posOffset>153036</wp:posOffset>
                </wp:positionV>
                <wp:extent cx="990600" cy="415290"/>
                <wp:effectExtent l="0" t="0" r="19050" b="22860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B1D22" w14:textId="77777777" w:rsidR="00503717" w:rsidRDefault="00503717" w:rsidP="00A758B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645C0">
                              <w:rPr>
                                <w:sz w:val="14"/>
                                <w:szCs w:val="14"/>
                              </w:rPr>
                              <w:t>Русский язык и культура речи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C39721F" w14:textId="7B98F05D" w:rsidR="00503717" w:rsidRPr="00D645C0" w:rsidRDefault="00503717" w:rsidP="00A758B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(2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62DA9DCE" w14:textId="2C638062" w:rsidR="00503717" w:rsidRPr="0037009F" w:rsidRDefault="00503717" w:rsidP="00974E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65" style="position:absolute;margin-left:67.05pt;margin-top:12.05pt;width:78pt;height:3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">
                <v:textbox>
                  <w:txbxContent>
                    <w:p w14:paraId="351B1D22" w14:textId="77777777" w:rsidR="00503717" w:rsidRDefault="00503717" w:rsidP="00A758B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645C0">
                        <w:rPr>
                          <w:sz w:val="14"/>
                          <w:szCs w:val="14"/>
                        </w:rPr>
                        <w:t>Русский язык и культура речи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C39721F" w14:textId="7B98F05D" w:rsidR="00503717" w:rsidRPr="00D645C0" w:rsidRDefault="00503717" w:rsidP="00A758B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(2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62DA9DCE" w14:textId="2C638062" w:rsidR="00503717" w:rsidRPr="0037009F" w:rsidRDefault="00503717" w:rsidP="00974EC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60BBEF" w14:textId="66259E5F" w:rsidR="00D645C0" w:rsidRPr="00903BB9" w:rsidRDefault="00503717" w:rsidP="00D645C0">
      <w:pPr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C399F0B" wp14:editId="21708E06">
                <wp:simplePos x="0" y="0"/>
                <wp:positionH relativeFrom="column">
                  <wp:posOffset>5385081</wp:posOffset>
                </wp:positionH>
                <wp:positionV relativeFrom="paragraph">
                  <wp:posOffset>150554</wp:posOffset>
                </wp:positionV>
                <wp:extent cx="380689" cy="422275"/>
                <wp:effectExtent l="0" t="0" r="76835" b="53975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689" cy="422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4" o:spid="_x0000_s1026" type="#_x0000_t32" style="position:absolute;margin-left:424pt;margin-top:11.85pt;width:30pt;height:33.2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" strokecolor="#4472c4 [3204]" strokeweight=".5pt">
                <v:stroke endarrow="open" joinstyle="miter"/>
              </v:shape>
            </w:pict>
          </mc:Fallback>
        </mc:AlternateContent>
      </w:r>
      <w:r w:rsidR="0096299A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558137" wp14:editId="2B3FEE20">
                <wp:simplePos x="0" y="0"/>
                <wp:positionH relativeFrom="column">
                  <wp:posOffset>8376285</wp:posOffset>
                </wp:positionH>
                <wp:positionV relativeFrom="paragraph">
                  <wp:posOffset>149225</wp:posOffset>
                </wp:positionV>
                <wp:extent cx="1165860" cy="619125"/>
                <wp:effectExtent l="0" t="0" r="15240" b="28575"/>
                <wp:wrapNone/>
                <wp:docPr id="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714A8" w14:textId="77777777" w:rsidR="00503717" w:rsidRPr="00D645C0" w:rsidRDefault="00503717" w:rsidP="00CA63C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63C6">
                              <w:rPr>
                                <w:sz w:val="14"/>
                                <w:szCs w:val="14"/>
                              </w:rPr>
                              <w:t>Региональные туристические маршруты/Организация транспортных путешествий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(2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22688D13" w14:textId="53CC5CBA" w:rsidR="00503717" w:rsidRPr="0096299A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66" style="position:absolute;margin-left:659.55pt;margin-top:11.75pt;width:91.8pt;height:4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">
                <v:textbox>
                  <w:txbxContent>
                    <w:p w14:paraId="576714A8" w14:textId="77777777" w:rsidR="00503717" w:rsidRPr="00D645C0" w:rsidRDefault="00503717" w:rsidP="00CA63C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A63C6">
                        <w:rPr>
                          <w:sz w:val="14"/>
                          <w:szCs w:val="14"/>
                        </w:rPr>
                        <w:t>Региональные туристические маршруты/Организация транспортных путешествий</w:t>
                      </w:r>
                      <w:r>
                        <w:rPr>
                          <w:sz w:val="14"/>
                          <w:szCs w:val="14"/>
                        </w:rPr>
                        <w:t xml:space="preserve"> (2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22688D13" w14:textId="53CC5CBA" w:rsidR="00503717" w:rsidRPr="0096299A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25DD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AB661B" wp14:editId="54F8B78E">
                <wp:simplePos x="0" y="0"/>
                <wp:positionH relativeFrom="column">
                  <wp:posOffset>3204210</wp:posOffset>
                </wp:positionH>
                <wp:positionV relativeFrom="paragraph">
                  <wp:posOffset>149224</wp:posOffset>
                </wp:positionV>
                <wp:extent cx="965200" cy="422275"/>
                <wp:effectExtent l="0" t="0" r="25400" b="15875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2AD3C" w14:textId="77777777" w:rsidR="00503717" w:rsidRPr="00D645C0" w:rsidRDefault="00503717" w:rsidP="00C30BB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BB7">
                              <w:rPr>
                                <w:sz w:val="14"/>
                                <w:szCs w:val="14"/>
                              </w:rPr>
                              <w:t>Психология и педагогика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(2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285E6251" w14:textId="72F86684" w:rsidR="00503717" w:rsidRPr="005125DD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7" style="position:absolute;margin-left:252.3pt;margin-top:11.75pt;width:76pt;height:3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">
                <v:textbox>
                  <w:txbxContent>
                    <w:p w14:paraId="14B2AD3C" w14:textId="77777777" w:rsidR="00503717" w:rsidRPr="00D645C0" w:rsidRDefault="00503717" w:rsidP="00C30BB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BB7">
                        <w:rPr>
                          <w:sz w:val="14"/>
                          <w:szCs w:val="14"/>
                        </w:rPr>
                        <w:t>Психология и педагогика</w:t>
                      </w:r>
                      <w:r>
                        <w:rPr>
                          <w:sz w:val="14"/>
                          <w:szCs w:val="14"/>
                        </w:rPr>
                        <w:t xml:space="preserve">(2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285E6251" w14:textId="72F86684" w:rsidR="00503717" w:rsidRPr="005125DD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674E89" w14:textId="549E8300" w:rsidR="00D645C0" w:rsidRPr="00903BB9" w:rsidRDefault="009D097D" w:rsidP="00D645C0">
      <w:p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0148046" wp14:editId="4E383D3D">
                <wp:simplePos x="0" y="0"/>
                <wp:positionH relativeFrom="column">
                  <wp:posOffset>450788</wp:posOffset>
                </wp:positionH>
                <wp:positionV relativeFrom="paragraph">
                  <wp:posOffset>7419</wp:posOffset>
                </wp:positionV>
                <wp:extent cx="11151" cy="2189836"/>
                <wp:effectExtent l="57150" t="0" r="84455" b="5842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1" cy="21898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C21A2B" id="Прямая со стрелкой 88" o:spid="_x0000_s1026" type="#_x0000_t32" style="position:absolute;margin-left:35.5pt;margin-top:.6pt;width:.9pt;height:172.4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" strokecolor="#4472c4 [3204]" strokeweight=".5pt">
                <v:stroke endarrow="open" joinstyle="miter"/>
              </v:shape>
            </w:pict>
          </mc:Fallback>
        </mc:AlternateContent>
      </w:r>
      <w:r w:rsidR="00A74376" w:rsidRPr="00903BB9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E7D20DA" wp14:editId="398DA142">
                <wp:simplePos x="0" y="0"/>
                <wp:positionH relativeFrom="column">
                  <wp:posOffset>6776085</wp:posOffset>
                </wp:positionH>
                <wp:positionV relativeFrom="paragraph">
                  <wp:posOffset>31114</wp:posOffset>
                </wp:positionV>
                <wp:extent cx="200025" cy="1419225"/>
                <wp:effectExtent l="0" t="0" r="85725" b="6667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419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98C46B" id="Прямая со стрелкой 74" o:spid="_x0000_s1026" type="#_x0000_t32" style="position:absolute;margin-left:533.55pt;margin-top:2.45pt;width:15.75pt;height:111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" strokecolor="#4472c4 [3204]" strokeweight=".5pt">
                <v:stroke endarrow="open" joinstyle="miter"/>
              </v:shape>
            </w:pict>
          </mc:Fallback>
        </mc:AlternateContent>
      </w:r>
      <w:r w:rsidR="00A74376" w:rsidRPr="00903BB9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87831BC" wp14:editId="11F58FBA">
                <wp:simplePos x="0" y="0"/>
                <wp:positionH relativeFrom="column">
                  <wp:posOffset>5462905</wp:posOffset>
                </wp:positionH>
                <wp:positionV relativeFrom="paragraph">
                  <wp:posOffset>132715</wp:posOffset>
                </wp:positionV>
                <wp:extent cx="179705" cy="317500"/>
                <wp:effectExtent l="0" t="38100" r="48895" b="2540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7E1E9A" id="Прямая со стрелкой 68" o:spid="_x0000_s1026" type="#_x0000_t32" style="position:absolute;margin-left:430.15pt;margin-top:10.45pt;width:14.15pt;height:25pt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" strokecolor="#4472c4 [3204]" strokeweight=".5pt">
                <v:stroke endarrow="open" joinstyle="miter"/>
              </v:shape>
            </w:pict>
          </mc:Fallback>
        </mc:AlternateContent>
      </w:r>
    </w:p>
    <w:p w14:paraId="6FC06F57" w14:textId="0E7313F5" w:rsidR="00D645C0" w:rsidRPr="00903BB9" w:rsidRDefault="00503717" w:rsidP="00D645C0">
      <w:pPr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FD1694E" wp14:editId="52ABD875">
                <wp:simplePos x="0" y="0"/>
                <wp:positionH relativeFrom="column">
                  <wp:posOffset>6669538</wp:posOffset>
                </wp:positionH>
                <wp:positionV relativeFrom="paragraph">
                  <wp:posOffset>45203</wp:posOffset>
                </wp:positionV>
                <wp:extent cx="648586" cy="275826"/>
                <wp:effectExtent l="0" t="38100" r="56515" b="29210"/>
                <wp:wrapNone/>
                <wp:docPr id="133" name="Прямая со стрелко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586" cy="2758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3" o:spid="_x0000_s1026" type="#_x0000_t32" style="position:absolute;margin-left:525.15pt;margin-top:3.55pt;width:51.05pt;height:21.7pt;flip:y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" strokecolor="#4472c4 [3204]" strokeweight=".5pt">
                <v:stroke endarrow="open" joinstyle="miter"/>
              </v:shape>
            </w:pict>
          </mc:Fallback>
        </mc:AlternateContent>
      </w:r>
      <w:r w:rsidR="00A74376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E680B9F" wp14:editId="5D8012AE">
                <wp:simplePos x="0" y="0"/>
                <wp:positionH relativeFrom="column">
                  <wp:posOffset>3080385</wp:posOffset>
                </wp:positionH>
                <wp:positionV relativeFrom="paragraph">
                  <wp:posOffset>160655</wp:posOffset>
                </wp:positionV>
                <wp:extent cx="123825" cy="1304925"/>
                <wp:effectExtent l="0" t="38100" r="85725" b="2857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30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65ABDA" id="Прямая со стрелкой 79" o:spid="_x0000_s1026" type="#_x0000_t32" style="position:absolute;margin-left:242.55pt;margin-top:12.65pt;width:9.75pt;height:102.75pt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" strokecolor="#4472c4 [3204]" strokeweight=".5pt">
                <v:stroke endarrow="open" joinstyle="miter"/>
              </v:shape>
            </w:pict>
          </mc:Fallback>
        </mc:AlternateContent>
      </w:r>
      <w:r w:rsidR="00624DEA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7880EB" wp14:editId="5791DEAE">
                <wp:simplePos x="0" y="0"/>
                <wp:positionH relativeFrom="column">
                  <wp:posOffset>2013585</wp:posOffset>
                </wp:positionH>
                <wp:positionV relativeFrom="paragraph">
                  <wp:posOffset>160656</wp:posOffset>
                </wp:positionV>
                <wp:extent cx="1063625" cy="546100"/>
                <wp:effectExtent l="0" t="0" r="22225" b="25400"/>
                <wp:wrapNone/>
                <wp:docPr id="2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7723D" w14:textId="344B16B6" w:rsidR="0050371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24DEA">
                              <w:rPr>
                                <w:sz w:val="14"/>
                                <w:szCs w:val="14"/>
                              </w:rPr>
                              <w:t>Рынок туристических услуг/Анализ мировой индустрии туризма</w:t>
                            </w:r>
                          </w:p>
                          <w:p w14:paraId="074EAC68" w14:textId="77777777" w:rsidR="00503717" w:rsidRPr="00D645C0" w:rsidRDefault="00503717" w:rsidP="00624DE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(5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4D566ADE" w14:textId="77777777" w:rsidR="00503717" w:rsidRPr="005E3839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8" style="position:absolute;margin-left:158.55pt;margin-top:12.65pt;width:83.75pt;height:4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">
                <v:textbox>
                  <w:txbxContent>
                    <w:p w14:paraId="6697723D" w14:textId="344B16B6" w:rsidR="0050371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24DEA">
                        <w:rPr>
                          <w:sz w:val="14"/>
                          <w:szCs w:val="14"/>
                        </w:rPr>
                        <w:t>Рынок туристических услуг/Анализ мировой индустрии туризма</w:t>
                      </w:r>
                    </w:p>
                    <w:p w14:paraId="074EAC68" w14:textId="77777777" w:rsidR="00503717" w:rsidRPr="00D645C0" w:rsidRDefault="00503717" w:rsidP="00624DE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(5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4D566ADE" w14:textId="77777777" w:rsidR="00503717" w:rsidRPr="005E3839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641A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BB3576" wp14:editId="148039C8">
                <wp:simplePos x="0" y="0"/>
                <wp:positionH relativeFrom="column">
                  <wp:posOffset>5642610</wp:posOffset>
                </wp:positionH>
                <wp:positionV relativeFrom="paragraph">
                  <wp:posOffset>65405</wp:posOffset>
                </wp:positionV>
                <wp:extent cx="1131570" cy="451485"/>
                <wp:effectExtent l="0" t="0" r="11430" b="24765"/>
                <wp:wrapNone/>
                <wp:docPr id="4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77C3" w14:textId="5D254A88" w:rsidR="0050371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74234">
                              <w:rPr>
                                <w:sz w:val="14"/>
                                <w:szCs w:val="14"/>
                              </w:rPr>
                              <w:t>Логистика в туризме</w:t>
                            </w:r>
                          </w:p>
                          <w:p w14:paraId="5F0883C4" w14:textId="77777777" w:rsidR="00503717" w:rsidRPr="0069058A" w:rsidRDefault="00503717" w:rsidP="0037423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(3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641A4651" w14:textId="77777777" w:rsidR="00503717" w:rsidRPr="00374234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69" style="position:absolute;margin-left:444.3pt;margin-top:5.15pt;width:89.1pt;height:35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">
                <v:textbox>
                  <w:txbxContent>
                    <w:p w14:paraId="6D9B77C3" w14:textId="5D254A88" w:rsidR="0050371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74234">
                        <w:rPr>
                          <w:sz w:val="14"/>
                          <w:szCs w:val="14"/>
                        </w:rPr>
                        <w:t>Логистика в туризме</w:t>
                      </w:r>
                    </w:p>
                    <w:p w14:paraId="5F0883C4" w14:textId="77777777" w:rsidR="00503717" w:rsidRPr="0069058A" w:rsidRDefault="00503717" w:rsidP="0037423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(3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641A4651" w14:textId="77777777" w:rsidR="00503717" w:rsidRPr="00374234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BF7CDD" w14:textId="3453541C" w:rsidR="00D645C0" w:rsidRPr="00903BB9" w:rsidRDefault="00366418" w:rsidP="00D645C0">
      <w:pPr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BCE8777" wp14:editId="26292E15">
                <wp:simplePos x="0" y="0"/>
                <wp:positionH relativeFrom="column">
                  <wp:posOffset>662660</wp:posOffset>
                </wp:positionH>
                <wp:positionV relativeFrom="paragraph">
                  <wp:posOffset>90092</wp:posOffset>
                </wp:positionV>
                <wp:extent cx="1507211" cy="1199065"/>
                <wp:effectExtent l="0" t="0" r="74295" b="5842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7211" cy="1199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2A4BC7" id="Прямая со стрелкой 95" o:spid="_x0000_s1026" type="#_x0000_t32" style="position:absolute;margin-left:52.2pt;margin-top:7.1pt;width:118.7pt;height:94.4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" strokecolor="#4472c4 [3204]" strokeweight=".5pt">
                <v:stroke endarrow="open" joinstyle="miter"/>
              </v:shape>
            </w:pict>
          </mc:Fallback>
        </mc:AlternateContent>
      </w:r>
      <w:r w:rsidR="00D57C67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DA5164" wp14:editId="2542DFC3">
                <wp:simplePos x="0" y="0"/>
                <wp:positionH relativeFrom="column">
                  <wp:posOffset>4328160</wp:posOffset>
                </wp:positionH>
                <wp:positionV relativeFrom="paragraph">
                  <wp:posOffset>147320</wp:posOffset>
                </wp:positionV>
                <wp:extent cx="1228725" cy="609600"/>
                <wp:effectExtent l="0" t="0" r="28575" b="1905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8A04D" w14:textId="059A2348" w:rsidR="00503717" w:rsidRPr="00D57C6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C4650">
                              <w:rPr>
                                <w:sz w:val="14"/>
                                <w:szCs w:val="14"/>
                              </w:rPr>
                              <w:t>Управление конкурентоспособностью в туризме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(2,5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70" style="position:absolute;margin-left:340.8pt;margin-top:11.6pt;width:96.75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">
                <v:textbox>
                  <w:txbxContent>
                    <w:p w14:paraId="1EB8A04D" w14:textId="059A2348" w:rsidR="00503717" w:rsidRPr="00D57C6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C4650">
                        <w:rPr>
                          <w:sz w:val="14"/>
                          <w:szCs w:val="14"/>
                        </w:rPr>
                        <w:t>Управление конкурентоспособностью в туризме</w:t>
                      </w:r>
                      <w:r>
                        <w:rPr>
                          <w:sz w:val="14"/>
                          <w:szCs w:val="14"/>
                        </w:rPr>
                        <w:t xml:space="preserve">(2,5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5125DD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94D00D" wp14:editId="26EDAF7E">
                <wp:simplePos x="0" y="0"/>
                <wp:positionH relativeFrom="column">
                  <wp:posOffset>3204210</wp:posOffset>
                </wp:positionH>
                <wp:positionV relativeFrom="paragraph">
                  <wp:posOffset>99695</wp:posOffset>
                </wp:positionV>
                <wp:extent cx="965200" cy="428625"/>
                <wp:effectExtent l="0" t="0" r="25400" b="28575"/>
                <wp:wrapNone/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2F12B" w14:textId="77777777" w:rsidR="00503717" w:rsidRPr="00D645C0" w:rsidRDefault="00503717" w:rsidP="00C30BB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BB7">
                              <w:rPr>
                                <w:sz w:val="14"/>
                                <w:szCs w:val="14"/>
                              </w:rPr>
                              <w:t>Страховой менеджмент в туризме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(2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33418E5C" w14:textId="66AEA5EC" w:rsidR="00503717" w:rsidRPr="005125DD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71" style="position:absolute;margin-left:252.3pt;margin-top:7.85pt;width:76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">
                <v:textbox>
                  <w:txbxContent>
                    <w:p w14:paraId="4F22F12B" w14:textId="77777777" w:rsidR="00503717" w:rsidRPr="00D645C0" w:rsidRDefault="00503717" w:rsidP="00C30BB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BB7">
                        <w:rPr>
                          <w:sz w:val="14"/>
                          <w:szCs w:val="14"/>
                        </w:rPr>
                        <w:t>Страховой менеджмент в туризме</w:t>
                      </w:r>
                      <w:r>
                        <w:rPr>
                          <w:sz w:val="14"/>
                          <w:szCs w:val="14"/>
                        </w:rPr>
                        <w:t xml:space="preserve">(2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33418E5C" w14:textId="66AEA5EC" w:rsidR="00503717" w:rsidRPr="005125DD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CECAE2" w14:textId="66355398" w:rsidR="00D645C0" w:rsidRPr="00903BB9" w:rsidRDefault="00503717" w:rsidP="00D645C0">
      <w:pPr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6D4E8E1" wp14:editId="3B6CA7EA">
                <wp:simplePos x="0" y="0"/>
                <wp:positionH relativeFrom="column">
                  <wp:posOffset>5468059</wp:posOffset>
                </wp:positionH>
                <wp:positionV relativeFrom="paragraph">
                  <wp:posOffset>34305</wp:posOffset>
                </wp:positionV>
                <wp:extent cx="233916" cy="384943"/>
                <wp:effectExtent l="0" t="38100" r="52070" b="15240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16" cy="3849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2" o:spid="_x0000_s1026" type="#_x0000_t32" style="position:absolute;margin-left:430.55pt;margin-top:2.7pt;width:18.4pt;height:30.3pt;flip: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" strokecolor="#ed7d31 [3205]" strokeweight=".5pt">
                <v:stroke endarrow="open" joinstyle="miter"/>
              </v:shape>
            </w:pict>
          </mc:Fallback>
        </mc:AlternateContent>
      </w:r>
      <w:r w:rsidR="00D4558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E8FD48B" wp14:editId="32EFCC92">
                <wp:simplePos x="0" y="0"/>
                <wp:positionH relativeFrom="column">
                  <wp:posOffset>5468837</wp:posOffset>
                </wp:positionH>
                <wp:positionV relativeFrom="paragraph">
                  <wp:posOffset>171481</wp:posOffset>
                </wp:positionV>
                <wp:extent cx="814039" cy="1577959"/>
                <wp:effectExtent l="0" t="38100" r="62865" b="2286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4039" cy="15779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97C6BF" id="Прямая со стрелкой 131" o:spid="_x0000_s1026" type="#_x0000_t32" style="position:absolute;margin-left:430.6pt;margin-top:13.5pt;width:64.1pt;height:124.25pt;flip:y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" strokecolor="#4472c4 [3204]" strokeweight=".5pt">
                <v:stroke endarrow="open" joinstyle="miter"/>
              </v:shape>
            </w:pict>
          </mc:Fallback>
        </mc:AlternateContent>
      </w:r>
      <w:r w:rsidR="009D097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8886877" wp14:editId="4799C365">
                <wp:simplePos x="0" y="0"/>
                <wp:positionH relativeFrom="column">
                  <wp:posOffset>-184831</wp:posOffset>
                </wp:positionH>
                <wp:positionV relativeFrom="paragraph">
                  <wp:posOffset>120960</wp:posOffset>
                </wp:positionV>
                <wp:extent cx="11151" cy="1550252"/>
                <wp:effectExtent l="95250" t="0" r="65405" b="5016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51" cy="15502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B06033" id="Прямая со стрелкой 87" o:spid="_x0000_s1026" type="#_x0000_t32" style="position:absolute;margin-left:-14.55pt;margin-top:9.5pt;width:.9pt;height:122.05pt;flip:x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" strokecolor="#4472c4 [3204]" strokeweight=".5pt">
                <v:stroke endarrow="open" joinstyle="miter"/>
              </v:shape>
            </w:pict>
          </mc:Fallback>
        </mc:AlternateContent>
      </w:r>
      <w:r w:rsidR="00A74376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3C378C2" wp14:editId="52236EF8">
                <wp:simplePos x="0" y="0"/>
                <wp:positionH relativeFrom="column">
                  <wp:posOffset>1851660</wp:posOffset>
                </wp:positionH>
                <wp:positionV relativeFrom="paragraph">
                  <wp:posOffset>162560</wp:posOffset>
                </wp:positionV>
                <wp:extent cx="161925" cy="76200"/>
                <wp:effectExtent l="0" t="38100" r="66675" b="381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943D9E" id="Прямая со стрелкой 78" o:spid="_x0000_s1026" type="#_x0000_t32" style="position:absolute;margin-left:145.8pt;margin-top:12.8pt;width:12.75pt;height:6pt;flip: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" strokecolor="#4472c4 [3204]" strokeweight=".5pt">
                <v:stroke endarrow="open" joinstyle="miter"/>
              </v:shape>
            </w:pict>
          </mc:Fallback>
        </mc:AlternateContent>
      </w:r>
      <w:r w:rsidR="00A74376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55CC5BA" wp14:editId="2AA62426">
                <wp:simplePos x="0" y="0"/>
                <wp:positionH relativeFrom="column">
                  <wp:posOffset>8202930</wp:posOffset>
                </wp:positionH>
                <wp:positionV relativeFrom="paragraph">
                  <wp:posOffset>67310</wp:posOffset>
                </wp:positionV>
                <wp:extent cx="175260" cy="171450"/>
                <wp:effectExtent l="0" t="38100" r="53340" b="190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4BBE18" id="Прямая со стрелкой 75" o:spid="_x0000_s1026" type="#_x0000_t32" style="position:absolute;margin-left:645.9pt;margin-top:5.3pt;width:13.8pt;height:13.5pt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" strokecolor="#4472c4 [3204]" strokeweight=".5pt">
                <v:stroke endarrow="open" joinstyle="miter"/>
              </v:shape>
            </w:pict>
          </mc:Fallback>
        </mc:AlternateContent>
      </w:r>
      <w:r w:rsidR="00EC40EC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4329C9" wp14:editId="5BA427B1">
                <wp:simplePos x="0" y="0"/>
                <wp:positionH relativeFrom="column">
                  <wp:posOffset>6976110</wp:posOffset>
                </wp:positionH>
                <wp:positionV relativeFrom="paragraph">
                  <wp:posOffset>166370</wp:posOffset>
                </wp:positionV>
                <wp:extent cx="1207770" cy="396240"/>
                <wp:effectExtent l="0" t="0" r="11430" b="22860"/>
                <wp:wrapNone/>
                <wp:docPr id="3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E2A86" w14:textId="3F04E207" w:rsidR="0050371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C40EC">
                              <w:rPr>
                                <w:sz w:val="14"/>
                                <w:szCs w:val="14"/>
                              </w:rPr>
                              <w:t>Туроперейтинг</w:t>
                            </w:r>
                            <w:proofErr w:type="spellEnd"/>
                          </w:p>
                          <w:p w14:paraId="219305C0" w14:textId="20504F06" w:rsidR="00503717" w:rsidRPr="00CD641A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(5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72" style="position:absolute;margin-left:549.3pt;margin-top:13.1pt;width:95.1pt;height:3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">
                <v:textbox>
                  <w:txbxContent>
                    <w:p w14:paraId="6E5E2A86" w14:textId="3F04E207" w:rsidR="0050371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EC40EC">
                        <w:rPr>
                          <w:sz w:val="14"/>
                          <w:szCs w:val="14"/>
                        </w:rPr>
                        <w:t>Туроперейтинг</w:t>
                      </w:r>
                      <w:proofErr w:type="spellEnd"/>
                    </w:p>
                    <w:p w14:paraId="219305C0" w14:textId="20504F06" w:rsidR="00503717" w:rsidRPr="00CD641A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(5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FC3BC9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72A518" wp14:editId="2D7C696A">
                <wp:simplePos x="0" y="0"/>
                <wp:positionH relativeFrom="column">
                  <wp:posOffset>861060</wp:posOffset>
                </wp:positionH>
                <wp:positionV relativeFrom="paragraph">
                  <wp:posOffset>38735</wp:posOffset>
                </wp:positionV>
                <wp:extent cx="990600" cy="485775"/>
                <wp:effectExtent l="0" t="0" r="19050" b="28575"/>
                <wp:wrapNone/>
                <wp:docPr id="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EA560" w14:textId="3D9355FA" w:rsidR="00503717" w:rsidRPr="00A758BD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11702">
                              <w:rPr>
                                <w:sz w:val="14"/>
                                <w:szCs w:val="14"/>
                              </w:rPr>
                              <w:t>Организация туристической деятельности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(5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73" style="position:absolute;margin-left:67.8pt;margin-top:3.05pt;width:78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">
                <v:textbox>
                  <w:txbxContent>
                    <w:p w14:paraId="1C4EA560" w14:textId="3D9355FA" w:rsidR="00503717" w:rsidRPr="00A758BD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11702">
                        <w:rPr>
                          <w:sz w:val="14"/>
                          <w:szCs w:val="14"/>
                        </w:rPr>
                        <w:t>Организация туристической деятельности</w:t>
                      </w:r>
                      <w:r>
                        <w:rPr>
                          <w:sz w:val="14"/>
                          <w:szCs w:val="14"/>
                        </w:rPr>
                        <w:t xml:space="preserve">(5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.) </w:t>
                      </w:r>
                    </w:p>
                  </w:txbxContent>
                </v:textbox>
              </v:rect>
            </w:pict>
          </mc:Fallback>
        </mc:AlternateContent>
      </w:r>
    </w:p>
    <w:p w14:paraId="640D5C72" w14:textId="11AAB528" w:rsidR="00D645C0" w:rsidRPr="00903BB9" w:rsidRDefault="009D097D" w:rsidP="00D645C0">
      <w:pPr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CF469DD" wp14:editId="263886E0">
                <wp:simplePos x="0" y="0"/>
                <wp:positionH relativeFrom="column">
                  <wp:posOffset>673811</wp:posOffset>
                </wp:positionH>
                <wp:positionV relativeFrom="paragraph">
                  <wp:posOffset>174083</wp:posOffset>
                </wp:positionV>
                <wp:extent cx="1343955" cy="251599"/>
                <wp:effectExtent l="0" t="76200" r="85090" b="3429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955" cy="2515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1BCDA5" id="Прямая со стрелкой 83" o:spid="_x0000_s1026" type="#_x0000_t32" style="position:absolute;margin-left:53.05pt;margin-top:13.7pt;width:105.8pt;height:19.8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" strokecolor="#4472c4 [3204]" strokeweight=".5pt">
                <v:stroke endarrow="open" joinstyle="miter"/>
              </v:shape>
            </w:pict>
          </mc:Fallback>
        </mc:AlternateContent>
      </w:r>
      <w:r w:rsidR="0096299A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DE3B70" wp14:editId="55C89C74">
                <wp:simplePos x="0" y="0"/>
                <wp:positionH relativeFrom="column">
                  <wp:posOffset>8376285</wp:posOffset>
                </wp:positionH>
                <wp:positionV relativeFrom="paragraph">
                  <wp:posOffset>63500</wp:posOffset>
                </wp:positionV>
                <wp:extent cx="1165860" cy="590550"/>
                <wp:effectExtent l="0" t="0" r="15240" b="19050"/>
                <wp:wrapNone/>
                <wp:docPr id="5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A489D" w14:textId="61161D34" w:rsidR="00503717" w:rsidRPr="0096299A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63C6">
                              <w:rPr>
                                <w:sz w:val="14"/>
                                <w:szCs w:val="14"/>
                              </w:rPr>
                              <w:t xml:space="preserve">Производственная (преддипломная практика)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(9з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е.)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74" style="position:absolute;margin-left:659.55pt;margin-top:5pt;width:91.8pt;height:4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">
                <v:textbox>
                  <w:txbxContent>
                    <w:p w14:paraId="115A489D" w14:textId="61161D34" w:rsidR="00503717" w:rsidRPr="0096299A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A63C6">
                        <w:rPr>
                          <w:sz w:val="14"/>
                          <w:szCs w:val="14"/>
                        </w:rPr>
                        <w:t xml:space="preserve">Производственная (преддипломная практика) </w:t>
                      </w:r>
                      <w:r>
                        <w:rPr>
                          <w:sz w:val="14"/>
                          <w:szCs w:val="14"/>
                        </w:rPr>
                        <w:t>(9з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 .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е.)</w:t>
                      </w:r>
                    </w:p>
                  </w:txbxContent>
                </v:textbox>
              </v:rect>
            </w:pict>
          </mc:Fallback>
        </mc:AlternateContent>
      </w:r>
    </w:p>
    <w:p w14:paraId="0AF32B26" w14:textId="14AFEC51" w:rsidR="00D645C0" w:rsidRPr="00903BB9" w:rsidRDefault="009D097D" w:rsidP="00D645C0">
      <w:pPr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C09AA5B" wp14:editId="114780DD">
                <wp:simplePos x="0" y="0"/>
                <wp:positionH relativeFrom="column">
                  <wp:posOffset>1909507</wp:posOffset>
                </wp:positionH>
                <wp:positionV relativeFrom="paragraph">
                  <wp:posOffset>5095</wp:posOffset>
                </wp:positionV>
                <wp:extent cx="258569" cy="607277"/>
                <wp:effectExtent l="0" t="38100" r="65405" b="2159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569" cy="6072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361D35" id="Прямая со стрелкой 85" o:spid="_x0000_s1026" type="#_x0000_t32" style="position:absolute;margin-left:150.35pt;margin-top:.4pt;width:20.35pt;height:47.8pt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" strokecolor="#4472c4 [3204]" strokeweight=".5pt">
                <v:stroke endarrow="open" joinstyle="miter"/>
              </v:shape>
            </w:pict>
          </mc:Fallback>
        </mc:AlternateContent>
      </w:r>
      <w:r w:rsidR="00FE443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FB8B1EA" wp14:editId="1DD9F9B3">
                <wp:simplePos x="0" y="0"/>
                <wp:positionH relativeFrom="column">
                  <wp:posOffset>1855842</wp:posOffset>
                </wp:positionH>
                <wp:positionV relativeFrom="paragraph">
                  <wp:posOffset>60851</wp:posOffset>
                </wp:positionV>
                <wp:extent cx="2488270" cy="1260087"/>
                <wp:effectExtent l="0" t="0" r="64770" b="5461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270" cy="12600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4855EE3" id="Прямая со стрелкой 81" o:spid="_x0000_s1026" type="#_x0000_t32" style="position:absolute;margin-left:146.15pt;margin-top:4.8pt;width:195.95pt;height:99.2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" strokecolor="#4472c4 [3204]" strokeweight=".5pt">
                <v:stroke endarrow="open" joinstyle="miter"/>
              </v:shape>
            </w:pict>
          </mc:Fallback>
        </mc:AlternateContent>
      </w:r>
      <w:r w:rsidR="00FE443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BB9897E" wp14:editId="61A055E2">
                <wp:simplePos x="0" y="0"/>
                <wp:positionH relativeFrom="column">
                  <wp:posOffset>3004416</wp:posOffset>
                </wp:positionH>
                <wp:positionV relativeFrom="paragraph">
                  <wp:posOffset>5094</wp:posOffset>
                </wp:positionV>
                <wp:extent cx="1338147" cy="1393903"/>
                <wp:effectExtent l="0" t="0" r="71755" b="5397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8147" cy="13939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2B2794" id="Прямая со стрелкой 67" o:spid="_x0000_s1026" type="#_x0000_t32" style="position:absolute;margin-left:236.55pt;margin-top:.4pt;width:105.35pt;height:109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" strokecolor="#4472c4 [3204]" strokeweight=".5pt">
                <v:stroke endarrow="open" joinstyle="miter"/>
              </v:shape>
            </w:pict>
          </mc:Fallback>
        </mc:AlternateContent>
      </w:r>
      <w:r w:rsidR="00B3675E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AA258F" wp14:editId="1F093342">
                <wp:simplePos x="0" y="0"/>
                <wp:positionH relativeFrom="column">
                  <wp:posOffset>5642610</wp:posOffset>
                </wp:positionH>
                <wp:positionV relativeFrom="paragraph">
                  <wp:posOffset>2540</wp:posOffset>
                </wp:positionV>
                <wp:extent cx="1131570" cy="323850"/>
                <wp:effectExtent l="0" t="0" r="11430" b="19050"/>
                <wp:wrapNone/>
                <wp:docPr id="4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EAA37" w14:textId="606B8BF8" w:rsidR="0050371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74234">
                              <w:rPr>
                                <w:sz w:val="14"/>
                                <w:szCs w:val="14"/>
                              </w:rPr>
                              <w:t>Основы музееведения</w:t>
                            </w:r>
                          </w:p>
                          <w:p w14:paraId="69A701D4" w14:textId="77777777" w:rsidR="00503717" w:rsidRPr="00D645C0" w:rsidRDefault="00503717" w:rsidP="0037423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(2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3A805E1B" w14:textId="77777777" w:rsidR="00503717" w:rsidRPr="00CD641A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75" style="position:absolute;margin-left:444.3pt;margin-top:.2pt;width:89.1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">
                <v:textbox>
                  <w:txbxContent>
                    <w:p w14:paraId="46EEAA37" w14:textId="606B8BF8" w:rsidR="0050371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74234">
                        <w:rPr>
                          <w:sz w:val="14"/>
                          <w:szCs w:val="14"/>
                        </w:rPr>
                        <w:t>Основы музееведения</w:t>
                      </w:r>
                    </w:p>
                    <w:p w14:paraId="69A701D4" w14:textId="77777777" w:rsidR="00503717" w:rsidRPr="00D645C0" w:rsidRDefault="00503717" w:rsidP="0037423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(2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3A805E1B" w14:textId="77777777" w:rsidR="00503717" w:rsidRPr="00CD641A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0BB5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A66562" wp14:editId="67924EF6">
                <wp:simplePos x="0" y="0"/>
                <wp:positionH relativeFrom="column">
                  <wp:posOffset>3204210</wp:posOffset>
                </wp:positionH>
                <wp:positionV relativeFrom="paragraph">
                  <wp:posOffset>114935</wp:posOffset>
                </wp:positionV>
                <wp:extent cx="965200" cy="419100"/>
                <wp:effectExtent l="0" t="0" r="25400" b="19050"/>
                <wp:wrapNone/>
                <wp:docPr id="1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18BE7" w14:textId="77777777" w:rsidR="00503717" w:rsidRPr="005E3839" w:rsidRDefault="00503717" w:rsidP="00C30BB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BB7">
                              <w:rPr>
                                <w:sz w:val="14"/>
                                <w:szCs w:val="14"/>
                              </w:rPr>
                              <w:t>Управление инновациями в туризме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(4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230634B7" w14:textId="79188ACC" w:rsidR="00503717" w:rsidRPr="005125DD" w:rsidRDefault="00503717" w:rsidP="00480BB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6" style="position:absolute;margin-left:252.3pt;margin-top:9.05pt;width:76pt;height:3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">
                <v:textbox>
                  <w:txbxContent>
                    <w:p w14:paraId="17918BE7" w14:textId="77777777" w:rsidR="00503717" w:rsidRPr="005E3839" w:rsidRDefault="00503717" w:rsidP="00C30BB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BB7">
                        <w:rPr>
                          <w:sz w:val="14"/>
                          <w:szCs w:val="14"/>
                        </w:rPr>
                        <w:t>Управление инновациями в туризме</w:t>
                      </w:r>
                      <w:r>
                        <w:rPr>
                          <w:sz w:val="14"/>
                          <w:szCs w:val="14"/>
                        </w:rPr>
                        <w:t xml:space="preserve">(4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230634B7" w14:textId="79188ACC" w:rsidR="00503717" w:rsidRPr="005125DD" w:rsidRDefault="00503717" w:rsidP="00480B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45C0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051243" wp14:editId="761576F5">
                <wp:simplePos x="0" y="0"/>
                <wp:positionH relativeFrom="column">
                  <wp:posOffset>-325120</wp:posOffset>
                </wp:positionH>
                <wp:positionV relativeFrom="paragraph">
                  <wp:posOffset>2540</wp:posOffset>
                </wp:positionV>
                <wp:extent cx="990600" cy="412115"/>
                <wp:effectExtent l="0" t="0" r="19050" b="26035"/>
                <wp:wrapNone/>
                <wp:docPr id="10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CE01D" w14:textId="77777777" w:rsidR="00503717" w:rsidRDefault="00503717" w:rsidP="00D645C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645C0">
                              <w:rPr>
                                <w:sz w:val="14"/>
                                <w:szCs w:val="14"/>
                              </w:rPr>
                              <w:t>Правоведение</w:t>
                            </w:r>
                          </w:p>
                          <w:p w14:paraId="478CAB3A" w14:textId="3D04A831" w:rsidR="00503717" w:rsidRPr="00D645C0" w:rsidRDefault="00503717" w:rsidP="00D645C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(2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7" style="position:absolute;margin-left:-25.6pt;margin-top:.2pt;width:78pt;height:32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">
                <v:textbox>
                  <w:txbxContent>
                    <w:p w14:paraId="0C6CE01D" w14:textId="77777777" w:rsidR="00503717" w:rsidRDefault="00503717" w:rsidP="00D645C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645C0">
                        <w:rPr>
                          <w:sz w:val="14"/>
                          <w:szCs w:val="14"/>
                        </w:rPr>
                        <w:t>Правоведение</w:t>
                      </w:r>
                    </w:p>
                    <w:p w14:paraId="478CAB3A" w14:textId="3D04A831" w:rsidR="00503717" w:rsidRPr="00D645C0" w:rsidRDefault="00503717" w:rsidP="00D645C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(2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77F8E5D7" w14:textId="7AB81B15" w:rsidR="00D645C0" w:rsidRPr="00903BB9" w:rsidRDefault="00BF6797" w:rsidP="00D645C0">
      <w:pPr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3F3DFC8" wp14:editId="38947CE8">
                <wp:simplePos x="0" y="0"/>
                <wp:positionH relativeFrom="column">
                  <wp:posOffset>3082476</wp:posOffset>
                </wp:positionH>
                <wp:positionV relativeFrom="paragraph">
                  <wp:posOffset>60294</wp:posOffset>
                </wp:positionV>
                <wp:extent cx="1811004" cy="1163366"/>
                <wp:effectExtent l="0" t="38100" r="56515" b="1778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1004" cy="11633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BABE27" id="Прямая со стрелкой 121" o:spid="_x0000_s1026" type="#_x0000_t32" style="position:absolute;margin-left:242.7pt;margin-top:4.75pt;width:142.6pt;height:91.6pt;flip:y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" strokecolor="#4472c4 [3204]" strokeweight=".5pt">
                <v:stroke endarrow="open" joinstyle="miter"/>
              </v:shape>
            </w:pict>
          </mc:Fallback>
        </mc:AlternateContent>
      </w:r>
      <w:r w:rsidR="0036641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FFD096" wp14:editId="162324A8">
                <wp:simplePos x="0" y="0"/>
                <wp:positionH relativeFrom="column">
                  <wp:posOffset>673811</wp:posOffset>
                </wp:positionH>
                <wp:positionV relativeFrom="paragraph">
                  <wp:posOffset>75162</wp:posOffset>
                </wp:positionV>
                <wp:extent cx="1338147" cy="591015"/>
                <wp:effectExtent l="0" t="0" r="71755" b="762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8147" cy="591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23785D" id="Прямая со стрелкой 96" o:spid="_x0000_s1026" type="#_x0000_t32" style="position:absolute;margin-left:53.05pt;margin-top:5.9pt;width:105.35pt;height:46.5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" strokecolor="#4472c4 [3204]" strokeweight=".5pt">
                <v:stroke endarrow="open" joinstyle="miter"/>
              </v:shape>
            </w:pict>
          </mc:Fallback>
        </mc:AlternateContent>
      </w:r>
      <w:r w:rsidR="00624DEA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D1883C" wp14:editId="65EBD045">
                <wp:simplePos x="0" y="0"/>
                <wp:positionH relativeFrom="column">
                  <wp:posOffset>2004060</wp:posOffset>
                </wp:positionH>
                <wp:positionV relativeFrom="paragraph">
                  <wp:posOffset>74930</wp:posOffset>
                </wp:positionV>
                <wp:extent cx="1063625" cy="361950"/>
                <wp:effectExtent l="0" t="0" r="22225" b="19050"/>
                <wp:wrapNone/>
                <wp:docPr id="10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05798" w14:textId="7AB48D6F" w:rsidR="00503717" w:rsidRPr="005E3839" w:rsidRDefault="00503717" w:rsidP="00E86B8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624DEA">
                              <w:rPr>
                                <w:sz w:val="14"/>
                                <w:szCs w:val="14"/>
                              </w:rPr>
                              <w:t>Религоведение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(2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8" style="position:absolute;margin-left:157.8pt;margin-top:5.9pt;width:83.75pt;height:28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">
                <v:textbox>
                  <w:txbxContent>
                    <w:p w14:paraId="56805798" w14:textId="7AB48D6F" w:rsidR="00503717" w:rsidRPr="005E3839" w:rsidRDefault="00503717" w:rsidP="00E86B8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624DEA">
                        <w:rPr>
                          <w:sz w:val="14"/>
                          <w:szCs w:val="14"/>
                        </w:rPr>
                        <w:t>Религоведение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(2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CD641A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6DC4E1" wp14:editId="17C46F3A">
                <wp:simplePos x="0" y="0"/>
                <wp:positionH relativeFrom="column">
                  <wp:posOffset>6976110</wp:posOffset>
                </wp:positionH>
                <wp:positionV relativeFrom="paragraph">
                  <wp:posOffset>151130</wp:posOffset>
                </wp:positionV>
                <wp:extent cx="1207770" cy="590550"/>
                <wp:effectExtent l="0" t="0" r="11430" b="19050"/>
                <wp:wrapNone/>
                <wp:docPr id="3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AF5C6" w14:textId="77777777" w:rsidR="00503717" w:rsidRPr="00D645C0" w:rsidRDefault="00503717" w:rsidP="00EC40E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C40EC">
                              <w:rPr>
                                <w:sz w:val="14"/>
                                <w:szCs w:val="14"/>
                              </w:rPr>
                              <w:t>Управление рисками в туризме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(3з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е.)</w:t>
                            </w:r>
                          </w:p>
                          <w:p w14:paraId="256B6BD6" w14:textId="5E56217F" w:rsidR="00503717" w:rsidRPr="00CD641A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79" style="position:absolute;margin-left:549.3pt;margin-top:11.9pt;width:95.1pt;height:4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">
                <v:textbox>
                  <w:txbxContent>
                    <w:p w14:paraId="796AF5C6" w14:textId="77777777" w:rsidR="00503717" w:rsidRPr="00D645C0" w:rsidRDefault="00503717" w:rsidP="00EC40E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C40EC">
                        <w:rPr>
                          <w:sz w:val="14"/>
                          <w:szCs w:val="14"/>
                        </w:rPr>
                        <w:t>Управление рисками в туризме</w:t>
                      </w:r>
                      <w:r>
                        <w:rPr>
                          <w:sz w:val="14"/>
                          <w:szCs w:val="14"/>
                        </w:rPr>
                        <w:t>(3з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 .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е.)</w:t>
                      </w:r>
                    </w:p>
                    <w:p w14:paraId="256B6BD6" w14:textId="5E56217F" w:rsidR="00503717" w:rsidRPr="00CD641A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86E222" w14:textId="27E93CEF" w:rsidR="00D645C0" w:rsidRPr="00903BB9" w:rsidRDefault="009D097D" w:rsidP="00D645C0">
      <w:pPr>
        <w:rPr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9D35818" wp14:editId="74A236E1">
                <wp:simplePos x="0" y="0"/>
                <wp:positionH relativeFrom="column">
                  <wp:posOffset>-51017</wp:posOffset>
                </wp:positionH>
                <wp:positionV relativeFrom="paragraph">
                  <wp:posOffset>66690</wp:posOffset>
                </wp:positionV>
                <wp:extent cx="22303" cy="907570"/>
                <wp:effectExtent l="76200" t="0" r="53975" b="6413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03" cy="907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6AD54C" id="Прямая со стрелкой 89" o:spid="_x0000_s1026" type="#_x0000_t32" style="position:absolute;margin-left:-4pt;margin-top:5.25pt;width:1.75pt;height:71.4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" strokecolor="#4472c4 [3204]" strokeweight=".5pt">
                <v:stroke endarrow="open" joinstyle="miter"/>
              </v:shape>
            </w:pict>
          </mc:Fallback>
        </mc:AlternateContent>
      </w:r>
      <w:r w:rsidR="009C4650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F4D015" wp14:editId="756FE067">
                <wp:simplePos x="0" y="0"/>
                <wp:positionH relativeFrom="column">
                  <wp:posOffset>4328160</wp:posOffset>
                </wp:positionH>
                <wp:positionV relativeFrom="paragraph">
                  <wp:posOffset>128270</wp:posOffset>
                </wp:positionV>
                <wp:extent cx="1134745" cy="508000"/>
                <wp:effectExtent l="0" t="0" r="27305" b="2540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74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2CD63" w14:textId="77777777" w:rsidR="00503717" w:rsidRPr="00D645C0" w:rsidRDefault="00503717" w:rsidP="009C46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C4650">
                              <w:rPr>
                                <w:sz w:val="14"/>
                                <w:szCs w:val="14"/>
                              </w:rPr>
                              <w:t>Налогообложение в туризме/География ТНК в туризме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(5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62CD6DE9" w14:textId="0E9B06BF" w:rsidR="00503717" w:rsidRPr="00D57C6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80" style="position:absolute;margin-left:340.8pt;margin-top:10.1pt;width:89.35pt;height:4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">
                <v:textbox>
                  <w:txbxContent>
                    <w:p w14:paraId="3312CD63" w14:textId="77777777" w:rsidR="00503717" w:rsidRPr="00D645C0" w:rsidRDefault="00503717" w:rsidP="009C46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C4650">
                        <w:rPr>
                          <w:sz w:val="14"/>
                          <w:szCs w:val="14"/>
                        </w:rPr>
                        <w:t>Налогообложение в туризме/География ТНК в туризме</w:t>
                      </w:r>
                      <w:r>
                        <w:rPr>
                          <w:sz w:val="14"/>
                          <w:szCs w:val="14"/>
                        </w:rPr>
                        <w:t xml:space="preserve">(5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62CD6DE9" w14:textId="0E9B06BF" w:rsidR="00503717" w:rsidRPr="00D57C6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45C0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8A17538" wp14:editId="156537DC">
                <wp:simplePos x="0" y="0"/>
                <wp:positionH relativeFrom="column">
                  <wp:posOffset>-320040</wp:posOffset>
                </wp:positionH>
                <wp:positionV relativeFrom="paragraph">
                  <wp:posOffset>966470</wp:posOffset>
                </wp:positionV>
                <wp:extent cx="990600" cy="643255"/>
                <wp:effectExtent l="0" t="0" r="19050" b="23495"/>
                <wp:wrapNone/>
                <wp:docPr id="10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98525" w14:textId="200785BE" w:rsidR="00503717" w:rsidRDefault="00503717" w:rsidP="00D645C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645C0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иторика и коммуникация</w:t>
                            </w:r>
                          </w:p>
                          <w:p w14:paraId="319E97D2" w14:textId="0BC350B3" w:rsidR="00503717" w:rsidRPr="00D645C0" w:rsidRDefault="00503717" w:rsidP="00D645C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(5,5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1" style="position:absolute;margin-left:-25.2pt;margin-top:76.1pt;width:78pt;height:50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">
                <v:textbox>
                  <w:txbxContent>
                    <w:p w14:paraId="1C998525" w14:textId="200785BE" w:rsidR="00503717" w:rsidRDefault="00503717" w:rsidP="00D645C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645C0">
                        <w:rPr>
                          <w:sz w:val="14"/>
                          <w:szCs w:val="14"/>
                        </w:rPr>
                        <w:t>Р</w:t>
                      </w:r>
                      <w:r>
                        <w:rPr>
                          <w:sz w:val="14"/>
                          <w:szCs w:val="14"/>
                        </w:rPr>
                        <w:t>иторика и коммуникация</w:t>
                      </w:r>
                    </w:p>
                    <w:p w14:paraId="319E97D2" w14:textId="0BC350B3" w:rsidR="00503717" w:rsidRPr="00D645C0" w:rsidRDefault="00503717" w:rsidP="00D645C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(5,5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D645C0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085E82" wp14:editId="3EE5D8CD">
                <wp:simplePos x="0" y="0"/>
                <wp:positionH relativeFrom="column">
                  <wp:posOffset>-320040</wp:posOffset>
                </wp:positionH>
                <wp:positionV relativeFrom="paragraph">
                  <wp:posOffset>223520</wp:posOffset>
                </wp:positionV>
                <wp:extent cx="990600" cy="628650"/>
                <wp:effectExtent l="0" t="0" r="19050" b="19050"/>
                <wp:wrapNone/>
                <wp:docPr id="10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D0EF2" w14:textId="5B300ACA" w:rsidR="00503717" w:rsidRDefault="00503717" w:rsidP="00D645C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B2164">
                              <w:rPr>
                                <w:sz w:val="14"/>
                                <w:szCs w:val="14"/>
                              </w:rPr>
                              <w:t>Экология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D8D58BF" w14:textId="07109DE8" w:rsidR="00503717" w:rsidRPr="00D645C0" w:rsidRDefault="00503717" w:rsidP="004B216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(5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689880AD" w14:textId="77777777" w:rsidR="00503717" w:rsidRPr="00D645C0" w:rsidRDefault="00503717" w:rsidP="00D645C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2" style="position:absolute;margin-left:-25.2pt;margin-top:17.6pt;width:78pt;height:4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">
                <v:textbox>
                  <w:txbxContent>
                    <w:p w14:paraId="026D0EF2" w14:textId="5B300ACA" w:rsidR="00503717" w:rsidRDefault="00503717" w:rsidP="00D645C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B2164">
                        <w:rPr>
                          <w:sz w:val="14"/>
                          <w:szCs w:val="14"/>
                        </w:rPr>
                        <w:t>Экология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D8D58BF" w14:textId="07109DE8" w:rsidR="00503717" w:rsidRPr="00D645C0" w:rsidRDefault="00503717" w:rsidP="004B216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(5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689880AD" w14:textId="77777777" w:rsidR="00503717" w:rsidRPr="00D645C0" w:rsidRDefault="00503717" w:rsidP="00D645C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144B97" w14:textId="61D4B07A" w:rsidR="00974EC2" w:rsidRPr="00903BB9" w:rsidRDefault="00D4558E" w:rsidP="00D645C0">
      <w:pPr>
        <w:rPr>
          <w:sz w:val="24"/>
        </w:rPr>
        <w:sectPr w:rsidR="00974EC2" w:rsidRPr="00903BB9" w:rsidSect="00B1027D">
          <w:pgSz w:w="16840" w:h="11910" w:orient="landscape"/>
          <w:pgMar w:top="709" w:right="397" w:bottom="284" w:left="1134" w:header="748" w:footer="0" w:gutter="0"/>
          <w:cols w:space="720"/>
        </w:sect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78323C5" wp14:editId="6F267BD0">
                <wp:simplePos x="0" y="0"/>
                <wp:positionH relativeFrom="column">
                  <wp:posOffset>8178583</wp:posOffset>
                </wp:positionH>
                <wp:positionV relativeFrom="paragraph">
                  <wp:posOffset>560751</wp:posOffset>
                </wp:positionV>
                <wp:extent cx="446049" cy="115927"/>
                <wp:effectExtent l="0" t="57150" r="11430" b="36830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049" cy="1159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86B9C8" id="Прямая со стрелкой 127" o:spid="_x0000_s1026" type="#_x0000_t32" style="position:absolute;margin-left:644pt;margin-top:44.15pt;width:35.1pt;height:9.15pt;flip:y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" strokecolor="#4472c4 [3204]" strokeweight=".5pt">
                <v:stroke endarrow="open" joinstyle="miter"/>
              </v:shape>
            </w:pict>
          </mc:Fallback>
        </mc:AlternateContent>
      </w:r>
      <w:r w:rsidR="0036641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81A10A0" wp14:editId="51A1234B">
                <wp:simplePos x="0" y="0"/>
                <wp:positionH relativeFrom="column">
                  <wp:posOffset>649651</wp:posOffset>
                </wp:positionH>
                <wp:positionV relativeFrom="paragraph">
                  <wp:posOffset>460623</wp:posOffset>
                </wp:positionV>
                <wp:extent cx="1368116" cy="412517"/>
                <wp:effectExtent l="0" t="57150" r="3810" b="2603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8116" cy="4125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E9610F" id="Прямая со стрелкой 94" o:spid="_x0000_s1026" type="#_x0000_t32" style="position:absolute;margin-left:51.15pt;margin-top:36.25pt;width:107.75pt;height:32.5pt;flip: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" strokecolor="#4472c4 [3204]" strokeweight=".5pt">
                <v:stroke endarrow="open" joinstyle="miter"/>
              </v:shape>
            </w:pict>
          </mc:Fallback>
        </mc:AlternateContent>
      </w:r>
      <w:r w:rsidR="00FE443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775325E" wp14:editId="2ECEF67C">
                <wp:simplePos x="0" y="0"/>
                <wp:positionH relativeFrom="column">
                  <wp:posOffset>671954</wp:posOffset>
                </wp:positionH>
                <wp:positionV relativeFrom="paragraph">
                  <wp:posOffset>672496</wp:posOffset>
                </wp:positionV>
                <wp:extent cx="3670610" cy="4182"/>
                <wp:effectExtent l="0" t="76200" r="6350" b="11049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0610" cy="41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8D4EB4" id="Прямая со стрелкой 80" o:spid="_x0000_s1026" type="#_x0000_t32" style="position:absolute;margin-left:52.9pt;margin-top:52.95pt;width:289pt;height:.3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" strokecolor="#4472c4 [3204]" strokeweight=".5pt">
                <v:stroke endarrow="open" joinstyle="miter"/>
              </v:shape>
            </w:pict>
          </mc:Fallback>
        </mc:AlternateContent>
      </w:r>
      <w:r w:rsidR="00A74376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6B678F1" wp14:editId="6292B3D5">
                <wp:simplePos x="0" y="0"/>
                <wp:positionH relativeFrom="column">
                  <wp:posOffset>3718560</wp:posOffset>
                </wp:positionH>
                <wp:positionV relativeFrom="paragraph">
                  <wp:posOffset>10160</wp:posOffset>
                </wp:positionV>
                <wp:extent cx="38100" cy="142875"/>
                <wp:effectExtent l="57150" t="0" r="57150" b="6667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7E304F" id="Прямая со стрелкой 73" o:spid="_x0000_s1026" type="#_x0000_t32" style="position:absolute;margin-left:292.8pt;margin-top:.8pt;width:3pt;height:11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" strokecolor="#4472c4 [3204]" strokeweight=".5pt">
                <v:stroke endarrow="open" joinstyle="miter"/>
              </v:shape>
            </w:pict>
          </mc:Fallback>
        </mc:AlternateContent>
      </w:r>
      <w:r w:rsidR="00A74376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58CF1D2" wp14:editId="46882F8A">
                <wp:simplePos x="0" y="0"/>
                <wp:positionH relativeFrom="column">
                  <wp:posOffset>4890135</wp:posOffset>
                </wp:positionH>
                <wp:positionV relativeFrom="paragraph">
                  <wp:posOffset>461010</wp:posOffset>
                </wp:positionV>
                <wp:extent cx="19050" cy="101600"/>
                <wp:effectExtent l="76200" t="0" r="95250" b="508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E9959D" id="Прямая со стрелкой 72" o:spid="_x0000_s1026" type="#_x0000_t32" style="position:absolute;margin-left:385.05pt;margin-top:36.3pt;width:1.5pt;height:8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" strokecolor="#4472c4 [3204]" strokeweight=".5pt">
                <v:stroke endarrow="open" joinstyle="miter"/>
              </v:shape>
            </w:pict>
          </mc:Fallback>
        </mc:AlternateContent>
      </w:r>
      <w:r w:rsidR="00EC40EC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1A212B" wp14:editId="41506917">
                <wp:simplePos x="0" y="0"/>
                <wp:positionH relativeFrom="column">
                  <wp:posOffset>6995160</wp:posOffset>
                </wp:positionH>
                <wp:positionV relativeFrom="paragraph">
                  <wp:posOffset>562610</wp:posOffset>
                </wp:positionV>
                <wp:extent cx="1207770" cy="772160"/>
                <wp:effectExtent l="0" t="0" r="11430" b="27940"/>
                <wp:wrapNone/>
                <wp:docPr id="11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6661" w14:textId="0D761583" w:rsidR="00503717" w:rsidRDefault="00503717" w:rsidP="00CD64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C40EC">
                              <w:rPr>
                                <w:sz w:val="14"/>
                                <w:szCs w:val="14"/>
                              </w:rPr>
                              <w:t>Экономика туристического предприятия/Правовое регулирование в туризме</w:t>
                            </w:r>
                          </w:p>
                          <w:p w14:paraId="40356AED" w14:textId="2D00EDF2" w:rsidR="00503717" w:rsidRPr="00CD641A" w:rsidRDefault="00503717" w:rsidP="00EC40E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(7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575703B0" w14:textId="77777777" w:rsidR="00503717" w:rsidRPr="00CD641A" w:rsidRDefault="00503717" w:rsidP="00CD64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3" style="position:absolute;margin-left:550.8pt;margin-top:44.3pt;width:95.1pt;height:60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">
                <v:textbox>
                  <w:txbxContent>
                    <w:p w14:paraId="58316661" w14:textId="0D761583" w:rsidR="00503717" w:rsidRDefault="00503717" w:rsidP="00CD641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C40EC">
                        <w:rPr>
                          <w:sz w:val="14"/>
                          <w:szCs w:val="14"/>
                        </w:rPr>
                        <w:t>Экономика туристического предприятия/Правовое регулирование в туризме</w:t>
                      </w:r>
                    </w:p>
                    <w:p w14:paraId="40356AED" w14:textId="2D00EDF2" w:rsidR="00503717" w:rsidRPr="00CD641A" w:rsidRDefault="00503717" w:rsidP="00EC40E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(7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575703B0" w14:textId="77777777" w:rsidR="00503717" w:rsidRPr="00CD641A" w:rsidRDefault="00503717" w:rsidP="00CD641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4234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01C784C" wp14:editId="31838B5B">
                <wp:simplePos x="0" y="0"/>
                <wp:positionH relativeFrom="column">
                  <wp:posOffset>5699760</wp:posOffset>
                </wp:positionH>
                <wp:positionV relativeFrom="paragraph">
                  <wp:posOffset>676910</wp:posOffset>
                </wp:positionV>
                <wp:extent cx="1131570" cy="657860"/>
                <wp:effectExtent l="0" t="0" r="11430" b="27940"/>
                <wp:wrapNone/>
                <wp:docPr id="11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EED96" w14:textId="5F0C628F" w:rsidR="00503717" w:rsidRPr="00CD641A" w:rsidRDefault="00503717" w:rsidP="00B3675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74234">
                              <w:rPr>
                                <w:sz w:val="14"/>
                                <w:szCs w:val="14"/>
                              </w:rPr>
                              <w:t xml:space="preserve">Производственная практика (исследовательская практика)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(9з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е.)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4" style="position:absolute;margin-left:448.8pt;margin-top:53.3pt;width:89.1pt;height:51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">
                <v:textbox>
                  <w:txbxContent>
                    <w:p w14:paraId="4C4EED96" w14:textId="5F0C628F" w:rsidR="00503717" w:rsidRPr="00CD641A" w:rsidRDefault="00503717" w:rsidP="00B3675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74234">
                        <w:rPr>
                          <w:sz w:val="14"/>
                          <w:szCs w:val="14"/>
                        </w:rPr>
                        <w:t xml:space="preserve">Производственная практика (исследовательская практика) </w:t>
                      </w:r>
                      <w:r>
                        <w:rPr>
                          <w:sz w:val="14"/>
                          <w:szCs w:val="14"/>
                        </w:rPr>
                        <w:t>(9з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 .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е.)</w:t>
                      </w:r>
                    </w:p>
                  </w:txbxContent>
                </v:textbox>
              </v:rect>
            </w:pict>
          </mc:Fallback>
        </mc:AlternateContent>
      </w:r>
      <w:r w:rsidR="00374234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231C552" wp14:editId="7C3DE705">
                <wp:simplePos x="0" y="0"/>
                <wp:positionH relativeFrom="column">
                  <wp:posOffset>5699760</wp:posOffset>
                </wp:positionH>
                <wp:positionV relativeFrom="paragraph">
                  <wp:posOffset>48260</wp:posOffset>
                </wp:positionV>
                <wp:extent cx="1131570" cy="514350"/>
                <wp:effectExtent l="0" t="0" r="11430" b="19050"/>
                <wp:wrapNone/>
                <wp:docPr id="1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77B20" w14:textId="65CDF463" w:rsidR="00503717" w:rsidRDefault="00503717" w:rsidP="00B3675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74234">
                              <w:rPr>
                                <w:sz w:val="14"/>
                                <w:szCs w:val="14"/>
                              </w:rPr>
                              <w:t>Туристическое наследие мировых цивилизаций/ Этнография в туризме</w:t>
                            </w:r>
                          </w:p>
                          <w:p w14:paraId="0C113A09" w14:textId="77777777" w:rsidR="00503717" w:rsidRPr="00D645C0" w:rsidRDefault="00503717" w:rsidP="0037423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(3з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е.)</w:t>
                            </w:r>
                          </w:p>
                          <w:p w14:paraId="1AAD7940" w14:textId="77777777" w:rsidR="00503717" w:rsidRPr="00CD641A" w:rsidRDefault="00503717" w:rsidP="00B3675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5" style="position:absolute;margin-left:448.8pt;margin-top:3.8pt;width:89.1pt;height:4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">
                <v:textbox>
                  <w:txbxContent>
                    <w:p w14:paraId="52F77B20" w14:textId="65CDF463" w:rsidR="00503717" w:rsidRDefault="00503717" w:rsidP="00B3675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74234">
                        <w:rPr>
                          <w:sz w:val="14"/>
                          <w:szCs w:val="14"/>
                        </w:rPr>
                        <w:t>Туристическое наследие мировых цивилизаций/ Этнография в туризме</w:t>
                      </w:r>
                    </w:p>
                    <w:p w14:paraId="0C113A09" w14:textId="77777777" w:rsidR="00503717" w:rsidRPr="00D645C0" w:rsidRDefault="00503717" w:rsidP="0037423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(3з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 .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е.)</w:t>
                      </w:r>
                    </w:p>
                    <w:p w14:paraId="1AAD7940" w14:textId="77777777" w:rsidR="00503717" w:rsidRPr="00CD641A" w:rsidRDefault="00503717" w:rsidP="00B3675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4650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B75470" wp14:editId="49012CE6">
                <wp:simplePos x="0" y="0"/>
                <wp:positionH relativeFrom="column">
                  <wp:posOffset>851535</wp:posOffset>
                </wp:positionH>
                <wp:positionV relativeFrom="paragraph">
                  <wp:posOffset>38100</wp:posOffset>
                </wp:positionV>
                <wp:extent cx="1057275" cy="523875"/>
                <wp:effectExtent l="0" t="0" r="28575" b="28575"/>
                <wp:wrapNone/>
                <wp:docPr id="10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A2AEE" w14:textId="77777777" w:rsidR="00503717" w:rsidRPr="00D645C0" w:rsidRDefault="00503717" w:rsidP="002117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11702">
                              <w:rPr>
                                <w:sz w:val="14"/>
                                <w:szCs w:val="14"/>
                              </w:rPr>
                              <w:t>Финансовый учет в туризме/Спортивный туризм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(2,5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40062027" w14:textId="14074E2E" w:rsidR="00503717" w:rsidRPr="00A758BD" w:rsidRDefault="00503717" w:rsidP="006905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6" style="position:absolute;margin-left:67.05pt;margin-top:3pt;width:83.25pt;height:4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">
                <v:textbox>
                  <w:txbxContent>
                    <w:p w14:paraId="354A2AEE" w14:textId="77777777" w:rsidR="00503717" w:rsidRPr="00D645C0" w:rsidRDefault="00503717" w:rsidP="002117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11702">
                        <w:rPr>
                          <w:sz w:val="14"/>
                          <w:szCs w:val="14"/>
                        </w:rPr>
                        <w:t>Финансовый учет в туризме/Спортивный туризм</w:t>
                      </w:r>
                      <w:r>
                        <w:rPr>
                          <w:sz w:val="14"/>
                          <w:szCs w:val="14"/>
                        </w:rPr>
                        <w:t xml:space="preserve"> (2,5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40062027" w14:textId="14074E2E" w:rsidR="00503717" w:rsidRPr="00A758BD" w:rsidRDefault="00503717" w:rsidP="0069058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0BB7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D4C640" wp14:editId="2781433A">
                <wp:simplePos x="0" y="0"/>
                <wp:positionH relativeFrom="column">
                  <wp:posOffset>3251835</wp:posOffset>
                </wp:positionH>
                <wp:positionV relativeFrom="paragraph">
                  <wp:posOffset>791210</wp:posOffset>
                </wp:positionV>
                <wp:extent cx="965200" cy="643255"/>
                <wp:effectExtent l="0" t="0" r="25400" b="23495"/>
                <wp:wrapNone/>
                <wp:docPr id="1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CD4F3" w14:textId="77777777" w:rsidR="00503717" w:rsidRDefault="00503717" w:rsidP="00C30BB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BB7">
                              <w:rPr>
                                <w:sz w:val="14"/>
                                <w:szCs w:val="14"/>
                              </w:rPr>
                              <w:t>Производственная практика(организационно-</w:t>
                            </w:r>
                            <w:proofErr w:type="spellStart"/>
                            <w:r w:rsidRPr="00C30BB7">
                              <w:rPr>
                                <w:sz w:val="14"/>
                                <w:szCs w:val="14"/>
                              </w:rPr>
                              <w:t>управленчекая</w:t>
                            </w:r>
                            <w:proofErr w:type="spellEnd"/>
                            <w:r w:rsidRPr="00C30BB7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7A89E1F" w14:textId="12822FB1" w:rsidR="00503717" w:rsidRPr="00561472" w:rsidRDefault="00503717" w:rsidP="00C30BB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BB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(6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37F2C3ED" w14:textId="4EA8DF8F" w:rsidR="00503717" w:rsidRPr="005125DD" w:rsidRDefault="00503717" w:rsidP="00480BB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7" style="position:absolute;margin-left:256.05pt;margin-top:62.3pt;width:76pt;height:50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">
                <v:textbox>
                  <w:txbxContent>
                    <w:p w14:paraId="24FCD4F3" w14:textId="77777777" w:rsidR="00503717" w:rsidRDefault="00503717" w:rsidP="00C30BB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BB7">
                        <w:rPr>
                          <w:sz w:val="14"/>
                          <w:szCs w:val="14"/>
                        </w:rPr>
                        <w:t>Производственная практика(организационно-</w:t>
                      </w:r>
                      <w:proofErr w:type="spellStart"/>
                      <w:r w:rsidRPr="00C30BB7">
                        <w:rPr>
                          <w:sz w:val="14"/>
                          <w:szCs w:val="14"/>
                        </w:rPr>
                        <w:t>управленчекая</w:t>
                      </w:r>
                      <w:proofErr w:type="spellEnd"/>
                      <w:r w:rsidRPr="00C30BB7">
                        <w:rPr>
                          <w:sz w:val="14"/>
                          <w:szCs w:val="14"/>
                        </w:rPr>
                        <w:t>)</w:t>
                      </w:r>
                    </w:p>
                    <w:p w14:paraId="77A89E1F" w14:textId="12822FB1" w:rsidR="00503717" w:rsidRPr="00561472" w:rsidRDefault="00503717" w:rsidP="00C30BB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BB7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(6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37F2C3ED" w14:textId="4EA8DF8F" w:rsidR="00503717" w:rsidRPr="005125DD" w:rsidRDefault="00503717" w:rsidP="00480B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0BB7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B2C352" wp14:editId="4102DEF8">
                <wp:simplePos x="0" y="0"/>
                <wp:positionH relativeFrom="column">
                  <wp:posOffset>3251835</wp:posOffset>
                </wp:positionH>
                <wp:positionV relativeFrom="paragraph">
                  <wp:posOffset>105409</wp:posOffset>
                </wp:positionV>
                <wp:extent cx="965200" cy="523875"/>
                <wp:effectExtent l="0" t="0" r="25400" b="28575"/>
                <wp:wrapNone/>
                <wp:docPr id="1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CC832" w14:textId="77777777" w:rsidR="00503717" w:rsidRPr="00D645C0" w:rsidRDefault="00503717" w:rsidP="00C30BB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0BB7">
                              <w:rPr>
                                <w:sz w:val="14"/>
                                <w:szCs w:val="14"/>
                              </w:rPr>
                              <w:t>Управление качеством туристических услуг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(2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039B2D46" w14:textId="788EE83B" w:rsidR="00503717" w:rsidRPr="005125DD" w:rsidRDefault="00503717" w:rsidP="00480BB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8" style="position:absolute;margin-left:256.05pt;margin-top:8.3pt;width:76pt;height:4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">
                <v:textbox>
                  <w:txbxContent>
                    <w:p w14:paraId="18DCC832" w14:textId="77777777" w:rsidR="00503717" w:rsidRPr="00D645C0" w:rsidRDefault="00503717" w:rsidP="00C30BB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30BB7">
                        <w:rPr>
                          <w:sz w:val="14"/>
                          <w:szCs w:val="14"/>
                        </w:rPr>
                        <w:t>Управление качеством туристических услуг</w:t>
                      </w:r>
                      <w:r>
                        <w:rPr>
                          <w:sz w:val="14"/>
                          <w:szCs w:val="14"/>
                        </w:rPr>
                        <w:t xml:space="preserve"> (2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039B2D46" w14:textId="788EE83B" w:rsidR="00503717" w:rsidRPr="005125DD" w:rsidRDefault="00503717" w:rsidP="00480B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299A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69D4F74" wp14:editId="71C93155">
                <wp:simplePos x="0" y="0"/>
                <wp:positionH relativeFrom="column">
                  <wp:posOffset>8452485</wp:posOffset>
                </wp:positionH>
                <wp:positionV relativeFrom="paragraph">
                  <wp:posOffset>238760</wp:posOffset>
                </wp:positionV>
                <wp:extent cx="1165860" cy="914400"/>
                <wp:effectExtent l="0" t="0" r="15240" b="19050"/>
                <wp:wrapNone/>
                <wp:docPr id="11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49811" w14:textId="25CE87A4" w:rsidR="00503717" w:rsidRPr="0096299A" w:rsidRDefault="00503717" w:rsidP="009629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63C6">
                              <w:rPr>
                                <w:sz w:val="14"/>
                                <w:szCs w:val="14"/>
                              </w:rPr>
                              <w:t>Подготовка к процедуре защиты и защита выпускной квалификационной работы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(9з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е.)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9" style="position:absolute;margin-left:665.55pt;margin-top:18.8pt;width:91.8pt;height:1in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">
                <v:textbox>
                  <w:txbxContent>
                    <w:p w14:paraId="24449811" w14:textId="25CE87A4" w:rsidR="00503717" w:rsidRPr="0096299A" w:rsidRDefault="00503717" w:rsidP="0096299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A63C6">
                        <w:rPr>
                          <w:sz w:val="14"/>
                          <w:szCs w:val="14"/>
                        </w:rPr>
                        <w:t>Подготовка к процедуре защиты и защита выпускной квалификационной работы</w:t>
                      </w:r>
                      <w:r>
                        <w:rPr>
                          <w:sz w:val="14"/>
                          <w:szCs w:val="14"/>
                        </w:rPr>
                        <w:t xml:space="preserve"> (9з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 .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е.)</w:t>
                      </w:r>
                    </w:p>
                  </w:txbxContent>
                </v:textbox>
              </v:rect>
            </w:pict>
          </mc:Fallback>
        </mc:AlternateContent>
      </w:r>
      <w:r w:rsidR="00D57C67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95D2C0" wp14:editId="54C1CDD6">
                <wp:simplePos x="0" y="0"/>
                <wp:positionH relativeFrom="column">
                  <wp:posOffset>4337685</wp:posOffset>
                </wp:positionH>
                <wp:positionV relativeFrom="paragraph">
                  <wp:posOffset>562610</wp:posOffset>
                </wp:positionV>
                <wp:extent cx="1139825" cy="772160"/>
                <wp:effectExtent l="0" t="0" r="22225" b="27940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92080" w14:textId="3B2070E7" w:rsidR="0050371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C4650">
                              <w:rPr>
                                <w:sz w:val="14"/>
                                <w:szCs w:val="14"/>
                              </w:rPr>
                              <w:t>Экономика и ценообразование в туризме/Экологический туризм</w:t>
                            </w:r>
                          </w:p>
                          <w:p w14:paraId="71828FAC" w14:textId="2B58AA4D" w:rsidR="00503717" w:rsidRPr="00561472" w:rsidRDefault="00503717" w:rsidP="009C46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(4,5 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750C3CBA" w14:textId="77777777" w:rsidR="00503717" w:rsidRPr="00D57C67" w:rsidRDefault="00503717" w:rsidP="00974E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90" style="position:absolute;margin-left:341.55pt;margin-top:44.3pt;width:89.75pt;height:6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">
                <v:textbox>
                  <w:txbxContent>
                    <w:p w14:paraId="5DE92080" w14:textId="3B2070E7" w:rsidR="0050371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C4650">
                        <w:rPr>
                          <w:sz w:val="14"/>
                          <w:szCs w:val="14"/>
                        </w:rPr>
                        <w:t>Экономика и ценообразование в туризме/Экологический туризм</w:t>
                      </w:r>
                    </w:p>
                    <w:p w14:paraId="71828FAC" w14:textId="2B58AA4D" w:rsidR="00503717" w:rsidRPr="00561472" w:rsidRDefault="00503717" w:rsidP="009C46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(4,5 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750C3CBA" w14:textId="77777777" w:rsidR="00503717" w:rsidRPr="00D57C67" w:rsidRDefault="00503717" w:rsidP="00974E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3839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58F423" wp14:editId="32D6C95D">
                <wp:simplePos x="0" y="0"/>
                <wp:positionH relativeFrom="column">
                  <wp:posOffset>2013585</wp:posOffset>
                </wp:positionH>
                <wp:positionV relativeFrom="paragraph">
                  <wp:posOffset>791210</wp:posOffset>
                </wp:positionV>
                <wp:extent cx="1063625" cy="561975"/>
                <wp:effectExtent l="0" t="0" r="22225" b="28575"/>
                <wp:wrapNone/>
                <wp:docPr id="1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66D84" w14:textId="77777777" w:rsidR="00503717" w:rsidRPr="00D645C0" w:rsidRDefault="00503717" w:rsidP="00624DE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24DEA">
                              <w:rPr>
                                <w:sz w:val="14"/>
                                <w:szCs w:val="14"/>
                              </w:rPr>
                              <w:t xml:space="preserve">Реклама и </w:t>
                            </w:r>
                            <w:proofErr w:type="gramStart"/>
                            <w:r w:rsidRPr="00624DEA">
                              <w:rPr>
                                <w:sz w:val="14"/>
                                <w:szCs w:val="14"/>
                              </w:rPr>
                              <w:t>ПР</w:t>
                            </w:r>
                            <w:proofErr w:type="gramEnd"/>
                            <w:r w:rsidRPr="00624DEA">
                              <w:rPr>
                                <w:sz w:val="14"/>
                                <w:szCs w:val="14"/>
                              </w:rPr>
                              <w:t xml:space="preserve"> в </w:t>
                            </w:r>
                            <w:proofErr w:type="spellStart"/>
                            <w:r w:rsidRPr="00624DEA">
                              <w:rPr>
                                <w:sz w:val="14"/>
                                <w:szCs w:val="14"/>
                              </w:rPr>
                              <w:t>турстической</w:t>
                            </w:r>
                            <w:proofErr w:type="spellEnd"/>
                            <w:r w:rsidRPr="00624DEA">
                              <w:rPr>
                                <w:sz w:val="14"/>
                                <w:szCs w:val="14"/>
                              </w:rPr>
                              <w:t xml:space="preserve"> сфере/Основы </w:t>
                            </w:r>
                            <w:proofErr w:type="spellStart"/>
                            <w:r w:rsidRPr="00624DEA">
                              <w:rPr>
                                <w:sz w:val="14"/>
                                <w:szCs w:val="14"/>
                              </w:rPr>
                              <w:t>туризмоведения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(2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14:paraId="69DA05D2" w14:textId="3D78136C" w:rsidR="00503717" w:rsidRPr="005E3839" w:rsidRDefault="00503717" w:rsidP="00E86B8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1" style="position:absolute;margin-left:158.55pt;margin-top:62.3pt;width:83.75pt;height:44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">
                <v:textbox>
                  <w:txbxContent>
                    <w:p w14:paraId="6E266D84" w14:textId="77777777" w:rsidR="00503717" w:rsidRPr="00D645C0" w:rsidRDefault="00503717" w:rsidP="00624DE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24DEA">
                        <w:rPr>
                          <w:sz w:val="14"/>
                          <w:szCs w:val="14"/>
                        </w:rPr>
                        <w:t xml:space="preserve">Реклама и </w:t>
                      </w:r>
                      <w:proofErr w:type="gramStart"/>
                      <w:r w:rsidRPr="00624DEA">
                        <w:rPr>
                          <w:sz w:val="14"/>
                          <w:szCs w:val="14"/>
                        </w:rPr>
                        <w:t>ПР</w:t>
                      </w:r>
                      <w:proofErr w:type="gramEnd"/>
                      <w:r w:rsidRPr="00624DEA">
                        <w:rPr>
                          <w:sz w:val="14"/>
                          <w:szCs w:val="14"/>
                        </w:rPr>
                        <w:t xml:space="preserve"> в </w:t>
                      </w:r>
                      <w:proofErr w:type="spellStart"/>
                      <w:r w:rsidRPr="00624DEA">
                        <w:rPr>
                          <w:sz w:val="14"/>
                          <w:szCs w:val="14"/>
                        </w:rPr>
                        <w:t>турстической</w:t>
                      </w:r>
                      <w:proofErr w:type="spellEnd"/>
                      <w:r w:rsidRPr="00624DEA">
                        <w:rPr>
                          <w:sz w:val="14"/>
                          <w:szCs w:val="14"/>
                        </w:rPr>
                        <w:t xml:space="preserve"> сфере/Основы </w:t>
                      </w:r>
                      <w:proofErr w:type="spellStart"/>
                      <w:r w:rsidRPr="00624DEA">
                        <w:rPr>
                          <w:sz w:val="14"/>
                          <w:szCs w:val="14"/>
                        </w:rPr>
                        <w:t>туризмоведения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(2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  <w:p w14:paraId="69DA05D2" w14:textId="3D78136C" w:rsidR="00503717" w:rsidRPr="005E3839" w:rsidRDefault="00503717" w:rsidP="00E86B8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3839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4D9AC7" wp14:editId="2A1A6CFF">
                <wp:simplePos x="0" y="0"/>
                <wp:positionH relativeFrom="column">
                  <wp:posOffset>2004060</wp:posOffset>
                </wp:positionH>
                <wp:positionV relativeFrom="paragraph">
                  <wp:posOffset>238760</wp:posOffset>
                </wp:positionV>
                <wp:extent cx="1063625" cy="323850"/>
                <wp:effectExtent l="0" t="0" r="22225" b="19050"/>
                <wp:wrapNone/>
                <wp:docPr id="1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53AE5" w14:textId="77777777" w:rsidR="00503717" w:rsidRDefault="00503717" w:rsidP="00E86B8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24DEA">
                              <w:rPr>
                                <w:sz w:val="14"/>
                                <w:szCs w:val="14"/>
                              </w:rPr>
                              <w:t>Самоменеджмент</w:t>
                            </w:r>
                          </w:p>
                          <w:p w14:paraId="68C838C0" w14:textId="0EB11938" w:rsidR="00503717" w:rsidRPr="005E3839" w:rsidRDefault="00503717" w:rsidP="00E86B8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(4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2" style="position:absolute;margin-left:157.8pt;margin-top:18.8pt;width:83.75pt;height:2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">
                <v:textbox>
                  <w:txbxContent>
                    <w:p w14:paraId="27053AE5" w14:textId="77777777" w:rsidR="00503717" w:rsidRDefault="00503717" w:rsidP="00E86B8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24DEA">
                        <w:rPr>
                          <w:sz w:val="14"/>
                          <w:szCs w:val="14"/>
                        </w:rPr>
                        <w:t>Самоменеджмент</w:t>
                      </w:r>
                    </w:p>
                    <w:p w14:paraId="68C838C0" w14:textId="0EB11938" w:rsidR="00503717" w:rsidRPr="005E3839" w:rsidRDefault="00503717" w:rsidP="00E86B8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(4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561472" w:rsidRPr="00903B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F3481E" wp14:editId="393F0999">
                <wp:simplePos x="0" y="0"/>
                <wp:positionH relativeFrom="column">
                  <wp:posOffset>861060</wp:posOffset>
                </wp:positionH>
                <wp:positionV relativeFrom="paragraph">
                  <wp:posOffset>793115</wp:posOffset>
                </wp:positionV>
                <wp:extent cx="990600" cy="543560"/>
                <wp:effectExtent l="0" t="0" r="19050" b="27940"/>
                <wp:wrapNone/>
                <wp:docPr id="10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B9989" w14:textId="40FD57E3" w:rsidR="00503717" w:rsidRDefault="00503717" w:rsidP="006905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61472">
                              <w:rPr>
                                <w:sz w:val="14"/>
                                <w:szCs w:val="14"/>
                              </w:rPr>
                              <w:t>Учебная практика (ознакомительная практика)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3BA6690" w14:textId="785A58B8" w:rsidR="00503717" w:rsidRPr="00561472" w:rsidRDefault="00503717" w:rsidP="006905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(6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з.е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3" style="position:absolute;margin-left:67.8pt;margin-top:62.45pt;width:78pt;height:42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">
                <v:textbox>
                  <w:txbxContent>
                    <w:p w14:paraId="053B9989" w14:textId="40FD57E3" w:rsidR="00503717" w:rsidRDefault="00503717" w:rsidP="0069058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61472">
                        <w:rPr>
                          <w:sz w:val="14"/>
                          <w:szCs w:val="14"/>
                        </w:rPr>
                        <w:t>Учебная практика (ознакомительная практика)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23BA6690" w14:textId="785A58B8" w:rsidR="00503717" w:rsidRPr="00561472" w:rsidRDefault="00503717" w:rsidP="0069058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(6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з.е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46C38168" w14:textId="323C0C3F" w:rsidR="0068595A" w:rsidRPr="00903BB9" w:rsidRDefault="0068595A" w:rsidP="00244E1B">
      <w:pPr>
        <w:pStyle w:val="a3"/>
        <w:ind w:right="505"/>
        <w:jc w:val="right"/>
      </w:pPr>
      <w:r w:rsidRPr="00903BB9">
        <w:lastRenderedPageBreak/>
        <w:t xml:space="preserve">Приложение </w:t>
      </w:r>
      <w:r w:rsidR="008F1601" w:rsidRPr="00903BB9">
        <w:t>2</w:t>
      </w:r>
    </w:p>
    <w:p w14:paraId="55485490" w14:textId="769D2F9B" w:rsidR="0068595A" w:rsidRDefault="00A021FE" w:rsidP="00A021FE">
      <w:pPr>
        <w:pStyle w:val="1"/>
        <w:ind w:left="0" w:right="-1"/>
        <w:jc w:val="center"/>
      </w:pPr>
      <w:r w:rsidRPr="00903BB9">
        <w:t>Матрица</w:t>
      </w:r>
      <w:r w:rsidR="0068595A" w:rsidRPr="00903BB9">
        <w:rPr>
          <w:spacing w:val="-3"/>
        </w:rPr>
        <w:t xml:space="preserve"> </w:t>
      </w:r>
      <w:r w:rsidRPr="00903BB9">
        <w:t>соответствия компетенций и изучаемой учебной дисциплины</w:t>
      </w:r>
    </w:p>
    <w:p w14:paraId="7046AAF2" w14:textId="77777777" w:rsidR="004D5C89" w:rsidRPr="00903BB9" w:rsidRDefault="004D5C89" w:rsidP="00A021FE">
      <w:pPr>
        <w:pStyle w:val="1"/>
        <w:ind w:left="0" w:right="-1"/>
        <w:jc w:val="center"/>
      </w:pPr>
    </w:p>
    <w:p w14:paraId="52E0F3B9" w14:textId="77777777" w:rsidR="0068595A" w:rsidRPr="00903BB9" w:rsidRDefault="0068595A" w:rsidP="0068595A">
      <w:pPr>
        <w:pStyle w:val="a3"/>
        <w:spacing w:before="3"/>
        <w:rPr>
          <w:b/>
        </w:rPr>
      </w:pPr>
    </w:p>
    <w:tbl>
      <w:tblPr>
        <w:tblStyle w:val="TableNormal"/>
        <w:tblW w:w="1280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84"/>
        <w:gridCol w:w="283"/>
        <w:gridCol w:w="284"/>
        <w:gridCol w:w="283"/>
        <w:gridCol w:w="284"/>
        <w:gridCol w:w="360"/>
        <w:gridCol w:w="338"/>
        <w:gridCol w:w="357"/>
        <w:gridCol w:w="357"/>
        <w:gridCol w:w="284"/>
        <w:gridCol w:w="283"/>
        <w:gridCol w:w="36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0"/>
      </w:tblGrid>
      <w:tr w:rsidR="00585080" w:rsidRPr="00903BB9" w14:paraId="6128029E" w14:textId="65AA5DA6" w:rsidTr="00585080">
        <w:trPr>
          <w:trHeight w:val="276"/>
        </w:trPr>
        <w:tc>
          <w:tcPr>
            <w:tcW w:w="2408" w:type="dxa"/>
            <w:vMerge w:val="restart"/>
            <w:vAlign w:val="center"/>
          </w:tcPr>
          <w:p w14:paraId="1AF2F120" w14:textId="3EC4F257" w:rsidR="00585080" w:rsidRPr="00903BB9" w:rsidRDefault="00585080" w:rsidP="00244E1B">
            <w:pPr>
              <w:pStyle w:val="TableParagraph"/>
              <w:ind w:left="0" w:right="69" w:firstLine="14"/>
              <w:jc w:val="center"/>
              <w:rPr>
                <w:b/>
                <w:sz w:val="24"/>
                <w:lang w:val="ru-RU"/>
              </w:rPr>
            </w:pPr>
            <w:r w:rsidRPr="00903BB9">
              <w:rPr>
                <w:b/>
                <w:sz w:val="24"/>
                <w:lang w:val="ru-RU"/>
              </w:rPr>
              <w:t>Учебная дисциплина</w:t>
            </w:r>
          </w:p>
        </w:tc>
        <w:tc>
          <w:tcPr>
            <w:tcW w:w="10398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9CFE" w14:textId="26EC8149" w:rsidR="00585080" w:rsidRPr="00585080" w:rsidRDefault="00585080" w:rsidP="00585080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585080">
              <w:rPr>
                <w:b/>
              </w:rPr>
              <w:t>Компетенции</w:t>
            </w:r>
          </w:p>
        </w:tc>
      </w:tr>
      <w:tr w:rsidR="00585080" w:rsidRPr="00903BB9" w14:paraId="48A2A83A" w14:textId="16257767" w:rsidTr="00585080">
        <w:trPr>
          <w:gridAfter w:val="1"/>
          <w:wAfter w:w="10" w:type="dxa"/>
          <w:trHeight w:val="551"/>
        </w:trPr>
        <w:tc>
          <w:tcPr>
            <w:tcW w:w="2408" w:type="dxa"/>
            <w:vMerge/>
          </w:tcPr>
          <w:p w14:paraId="56F95C5C" w14:textId="1675C2F5" w:rsidR="00585080" w:rsidRPr="00903BB9" w:rsidRDefault="00585080" w:rsidP="00EE22E8">
            <w:pPr>
              <w:pStyle w:val="TableParagraph"/>
              <w:ind w:left="0" w:right="69" w:firstLine="1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73" w:type="dxa"/>
            <w:gridSpan w:val="8"/>
            <w:tcBorders>
              <w:top w:val="single" w:sz="4" w:space="0" w:color="auto"/>
            </w:tcBorders>
          </w:tcPr>
          <w:p w14:paraId="142170D7" w14:textId="0A21E7D4" w:rsidR="00585080" w:rsidRPr="00903BB9" w:rsidRDefault="00585080" w:rsidP="002A46BA">
            <w:pPr>
              <w:pStyle w:val="TableParagraph"/>
              <w:spacing w:line="276" w:lineRule="exact"/>
              <w:ind w:left="139" w:right="141"/>
              <w:jc w:val="center"/>
              <w:rPr>
                <w:b/>
                <w:sz w:val="24"/>
                <w:lang w:val="ru-RU"/>
              </w:rPr>
            </w:pPr>
            <w:r w:rsidRPr="00903BB9">
              <w:rPr>
                <w:b/>
                <w:sz w:val="24"/>
                <w:lang w:val="ru-RU"/>
              </w:rPr>
              <w:t>Общепрофессиональные компетенции (ОПК)</w:t>
            </w:r>
          </w:p>
        </w:tc>
        <w:tc>
          <w:tcPr>
            <w:tcW w:w="4425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6E24742B" w14:textId="0F99A37B" w:rsidR="00585080" w:rsidRPr="00903BB9" w:rsidRDefault="00585080" w:rsidP="002A46BA">
            <w:pPr>
              <w:pStyle w:val="TableParagraph"/>
              <w:spacing w:line="276" w:lineRule="exact"/>
              <w:ind w:left="139" w:right="141"/>
              <w:jc w:val="center"/>
              <w:rPr>
                <w:b/>
                <w:sz w:val="24"/>
                <w:lang w:val="ru-RU"/>
              </w:rPr>
            </w:pPr>
            <w:r w:rsidRPr="00903BB9">
              <w:rPr>
                <w:b/>
                <w:sz w:val="24"/>
                <w:lang w:val="ru-RU"/>
              </w:rPr>
              <w:t>Профессиональные компетенции (ПК)</w:t>
            </w:r>
          </w:p>
        </w:tc>
        <w:tc>
          <w:tcPr>
            <w:tcW w:w="3490" w:type="dxa"/>
            <w:gridSpan w:val="10"/>
            <w:tcBorders>
              <w:top w:val="single" w:sz="4" w:space="0" w:color="auto"/>
            </w:tcBorders>
          </w:tcPr>
          <w:p w14:paraId="366268C2" w14:textId="7329197F" w:rsidR="00585080" w:rsidRPr="00903BB9" w:rsidRDefault="00585080" w:rsidP="002A46BA">
            <w:pPr>
              <w:pStyle w:val="TableParagraph"/>
              <w:spacing w:line="276" w:lineRule="exact"/>
              <w:ind w:left="139" w:right="141"/>
              <w:jc w:val="center"/>
              <w:rPr>
                <w:b/>
                <w:sz w:val="24"/>
                <w:lang w:val="ru-RU"/>
              </w:rPr>
            </w:pPr>
            <w:r w:rsidRPr="00903BB9">
              <w:rPr>
                <w:b/>
                <w:sz w:val="24"/>
                <w:lang w:val="ru-RU"/>
              </w:rPr>
              <w:t>Универсальные компетенции</w:t>
            </w:r>
          </w:p>
        </w:tc>
      </w:tr>
      <w:tr w:rsidR="00585080" w:rsidRPr="00903BB9" w14:paraId="28209FB7" w14:textId="7859B91C" w:rsidTr="00585080">
        <w:trPr>
          <w:gridAfter w:val="1"/>
          <w:wAfter w:w="10" w:type="dxa"/>
          <w:cantSplit/>
          <w:trHeight w:val="1016"/>
        </w:trPr>
        <w:tc>
          <w:tcPr>
            <w:tcW w:w="2408" w:type="dxa"/>
            <w:vMerge/>
            <w:tcBorders>
              <w:bottom w:val="single" w:sz="4" w:space="0" w:color="auto"/>
            </w:tcBorders>
          </w:tcPr>
          <w:p w14:paraId="231C825A" w14:textId="77777777" w:rsidR="00585080" w:rsidRPr="00903BB9" w:rsidRDefault="00585080" w:rsidP="00A758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extDirection w:val="btLr"/>
          </w:tcPr>
          <w:p w14:paraId="7D644FC1" w14:textId="66CE06A3" w:rsidR="00585080" w:rsidRPr="00903BB9" w:rsidRDefault="00585080" w:rsidP="00075D3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283" w:type="dxa"/>
            <w:textDirection w:val="btLr"/>
          </w:tcPr>
          <w:p w14:paraId="0C54A204" w14:textId="24EC4BDF" w:rsidR="00585080" w:rsidRPr="00D275EF" w:rsidRDefault="00585080" w:rsidP="00075D3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D275EF">
              <w:rPr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284" w:type="dxa"/>
            <w:textDirection w:val="btLr"/>
          </w:tcPr>
          <w:p w14:paraId="25D83385" w14:textId="18276B21" w:rsidR="00585080" w:rsidRPr="00D275EF" w:rsidRDefault="00585080" w:rsidP="00075D3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D275EF">
              <w:rPr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283" w:type="dxa"/>
            <w:textDirection w:val="btLr"/>
          </w:tcPr>
          <w:p w14:paraId="723D3467" w14:textId="3B457E8C" w:rsidR="00585080" w:rsidRPr="00D275EF" w:rsidRDefault="00585080" w:rsidP="00075D3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D275EF">
              <w:rPr>
                <w:sz w:val="24"/>
                <w:szCs w:val="24"/>
                <w:lang w:val="ru-RU"/>
              </w:rPr>
              <w:t>ОПК-4</w:t>
            </w:r>
          </w:p>
        </w:tc>
        <w:tc>
          <w:tcPr>
            <w:tcW w:w="284" w:type="dxa"/>
            <w:textDirection w:val="btLr"/>
          </w:tcPr>
          <w:p w14:paraId="31105160" w14:textId="1C7E5AEE" w:rsidR="00585080" w:rsidRPr="00D275EF" w:rsidRDefault="00585080" w:rsidP="00075D3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D275EF">
              <w:rPr>
                <w:sz w:val="24"/>
                <w:szCs w:val="24"/>
                <w:lang w:val="ru-RU"/>
              </w:rPr>
              <w:t>ОПК-5</w:t>
            </w:r>
          </w:p>
        </w:tc>
        <w:tc>
          <w:tcPr>
            <w:tcW w:w="360" w:type="dxa"/>
            <w:textDirection w:val="btLr"/>
          </w:tcPr>
          <w:p w14:paraId="47B31D29" w14:textId="36731FF9" w:rsidR="00585080" w:rsidRPr="00D275EF" w:rsidRDefault="00585080" w:rsidP="00075D3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D275EF">
              <w:rPr>
                <w:sz w:val="24"/>
                <w:szCs w:val="24"/>
                <w:lang w:val="ru-RU"/>
              </w:rPr>
              <w:t>ОПК-6</w:t>
            </w:r>
          </w:p>
        </w:tc>
        <w:tc>
          <w:tcPr>
            <w:tcW w:w="338" w:type="dxa"/>
            <w:textDirection w:val="btLr"/>
          </w:tcPr>
          <w:p w14:paraId="7509055D" w14:textId="799E602E" w:rsidR="00585080" w:rsidRPr="00D275EF" w:rsidRDefault="00585080" w:rsidP="00075D3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D275EF">
              <w:rPr>
                <w:sz w:val="24"/>
                <w:szCs w:val="24"/>
                <w:lang w:val="ru-RU"/>
              </w:rPr>
              <w:t>ОПК-7</w:t>
            </w:r>
          </w:p>
        </w:tc>
        <w:tc>
          <w:tcPr>
            <w:tcW w:w="357" w:type="dxa"/>
            <w:textDirection w:val="btLr"/>
          </w:tcPr>
          <w:p w14:paraId="34588884" w14:textId="5939C8B1" w:rsidR="00585080" w:rsidRPr="00D275EF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D275EF">
              <w:rPr>
                <w:sz w:val="24"/>
                <w:szCs w:val="24"/>
                <w:lang w:val="ru-RU"/>
              </w:rPr>
              <w:t>ОПК-8</w:t>
            </w:r>
          </w:p>
        </w:tc>
        <w:tc>
          <w:tcPr>
            <w:tcW w:w="357" w:type="dxa"/>
            <w:textDirection w:val="btLr"/>
          </w:tcPr>
          <w:p w14:paraId="5A0E9063" w14:textId="61F2A2B3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ПК-1</w:t>
            </w:r>
          </w:p>
        </w:tc>
        <w:tc>
          <w:tcPr>
            <w:tcW w:w="284" w:type="dxa"/>
            <w:textDirection w:val="btLr"/>
          </w:tcPr>
          <w:p w14:paraId="7BC60EDC" w14:textId="6F7B16C1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ПК-2</w:t>
            </w:r>
          </w:p>
        </w:tc>
        <w:tc>
          <w:tcPr>
            <w:tcW w:w="283" w:type="dxa"/>
            <w:textDirection w:val="btLr"/>
          </w:tcPr>
          <w:p w14:paraId="78351983" w14:textId="6024CA78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ПК-3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extDirection w:val="btLr"/>
          </w:tcPr>
          <w:p w14:paraId="30E010C1" w14:textId="7E784E0F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ПК-4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0646FF" w14:textId="685787F0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ПК-5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E80DA8" w14:textId="458335CB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ПК-6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A75E6AF" w14:textId="034AA348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ПК-7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A014F5" w14:textId="6166B514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ПК-8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C15A1B5" w14:textId="3C3DBBC0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ПК-9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026E6FF" w14:textId="27588C6B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ПК-10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4125CBD" w14:textId="0B0FAC48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ПК-11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5231351" w14:textId="7350FD9A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ПК-12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71E20F" w14:textId="051DE6AC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ПК-13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316D1B6" w14:textId="640604B2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C5D34E" w14:textId="4ED30F98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959F08A" w14:textId="120A1C74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4572B0" w14:textId="28F246A3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УК-4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F87583F" w14:textId="718CB367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УК-5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466F05F" w14:textId="3DCB6E9A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УК-6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698A2D" w14:textId="405EF146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УК-7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A0427D3" w14:textId="155AD06A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УК-8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359687C" w14:textId="3A299337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УК-9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51F50D3" w14:textId="36501B06" w:rsidR="00585080" w:rsidRPr="00903BB9" w:rsidRDefault="00585080" w:rsidP="00244E1B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УК-10</w:t>
            </w:r>
          </w:p>
        </w:tc>
      </w:tr>
      <w:tr w:rsidR="00585080" w:rsidRPr="00903BB9" w14:paraId="3B8FE408" w14:textId="3D6C6679" w:rsidTr="00585080">
        <w:trPr>
          <w:gridAfter w:val="1"/>
          <w:wAfter w:w="10" w:type="dxa"/>
          <w:cantSplit/>
          <w:trHeight w:val="278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4197DBD" w14:textId="022A7372" w:rsidR="00585080" w:rsidRPr="00903BB9" w:rsidRDefault="00585080" w:rsidP="00FB3AD7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284" w:type="dxa"/>
            <w:vAlign w:val="center"/>
          </w:tcPr>
          <w:p w14:paraId="4BF9CC22" w14:textId="4EAA50D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9191D2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381259B" w14:textId="736C0A0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3" w:type="dxa"/>
            <w:vAlign w:val="center"/>
          </w:tcPr>
          <w:p w14:paraId="6C8C987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8C2731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06C6DD8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162C59A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3A9770C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3E7859EC" w14:textId="437A017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A1E8F0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16290C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D5A19A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8292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FFAF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B8CE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8619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4AD3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58B7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348F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205B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11D5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025E5" w14:textId="472110B0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DC18675" w14:textId="5A8A0727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0DDFE9D" w14:textId="7C414D7D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A037EC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0CE0C8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6588B8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75EBFA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8FFE32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8FFCA2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2A4162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4C2A1F54" w14:textId="6BF2F371" w:rsidTr="00585080">
        <w:trPr>
          <w:gridAfter w:val="1"/>
          <w:wAfter w:w="10" w:type="dxa"/>
          <w:cantSplit/>
          <w:trHeight w:val="354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D73A038" w14:textId="2C27B843" w:rsidR="00585080" w:rsidRPr="00903BB9" w:rsidRDefault="00585080" w:rsidP="00244E1B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История (всеобщая история)</w:t>
            </w:r>
          </w:p>
        </w:tc>
        <w:tc>
          <w:tcPr>
            <w:tcW w:w="284" w:type="dxa"/>
            <w:vAlign w:val="center"/>
          </w:tcPr>
          <w:p w14:paraId="1679800A" w14:textId="76929F0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E31B17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371CDB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FECC04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5898B6A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75A54A7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612595F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27703E0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79F7C294" w14:textId="5ECE326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30F0A66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B2C497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D0BD6E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FAF3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08D6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E189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12C3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A4D5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6CDA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BD2C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24A6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E168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33E9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3557AA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AA14B5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9A632B0" w14:textId="6218ED63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7A8A2D7" w14:textId="7157E952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B832F4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4306032" w14:textId="549EE061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72FE63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9AD639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2721A0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053C7F8A" w14:textId="4E5C94F8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1B2A2AC" w14:textId="670CD509" w:rsidR="00585080" w:rsidRPr="00903BB9" w:rsidRDefault="00585080" w:rsidP="00244E1B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Русский язык и культура речи</w:t>
            </w:r>
          </w:p>
        </w:tc>
        <w:tc>
          <w:tcPr>
            <w:tcW w:w="284" w:type="dxa"/>
            <w:vAlign w:val="center"/>
          </w:tcPr>
          <w:p w14:paraId="7BD78EAE" w14:textId="18A5F79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789AEBC" w14:textId="01A47E0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14:paraId="1801300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09B315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5CC0991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63BCFF6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64A03DF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432B175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7275CAC6" w14:textId="1809987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BF107E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8C96AC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2116AA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117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AB2D4" w14:textId="62AE60EE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B513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8BCB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DC39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4D69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91FD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6814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A26E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463C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ABB737E" w14:textId="6E12D129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C459CA8" w14:textId="34C0C766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2D9B1D7" w14:textId="08373F06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80123A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19B3B9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9A0F5F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DC03DB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C810B1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0CBCA8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2CF12303" w14:textId="352688F8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664EEC8" w14:textId="48B409C9" w:rsidR="00585080" w:rsidRPr="00903BB9" w:rsidRDefault="00585080" w:rsidP="00244E1B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Философия</w:t>
            </w:r>
          </w:p>
        </w:tc>
        <w:tc>
          <w:tcPr>
            <w:tcW w:w="284" w:type="dxa"/>
            <w:vAlign w:val="center"/>
          </w:tcPr>
          <w:p w14:paraId="68929908" w14:textId="5793E35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B05BFF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6A159F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70440C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935DE0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22943E6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2C2B2A1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68ACA59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0EF9CBE9" w14:textId="672A9BE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010552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DA08DA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366B4C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30FB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EA0E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F3A9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8BFE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6C81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7565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88A7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5EED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8C40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578DE" w14:textId="09305798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D10D54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94574B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DB246F7" w14:textId="1E9D15FF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FE1DD8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3D253D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1C5AE57" w14:textId="56C9723C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EFDB75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DCDE61A" w14:textId="0B619ED2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26174B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55810336" w14:textId="0FC6D25E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0C267783" w14:textId="4FF91EF3" w:rsidR="00585080" w:rsidRPr="00903BB9" w:rsidRDefault="00585080" w:rsidP="00FB3AD7">
            <w:pPr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 xml:space="preserve">Физическая культура </w:t>
            </w:r>
          </w:p>
        </w:tc>
        <w:tc>
          <w:tcPr>
            <w:tcW w:w="284" w:type="dxa"/>
            <w:vAlign w:val="center"/>
          </w:tcPr>
          <w:p w14:paraId="3C28FDD6" w14:textId="7E5216F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B9EC5C0" w14:textId="38CD8AE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14:paraId="6515036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230908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4C24C25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9413C4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14:paraId="16B26F7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0130FC0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566B3C36" w14:textId="4259918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AF1D9D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B3F722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C0B736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5F39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F50F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1A41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FEA9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717C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7988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3B3E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9B9F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F83F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712D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0EE741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21E7E2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E3E948F" w14:textId="3B16A732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F6FFA1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D8F4BA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2D77C9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3151765" w14:textId="6F18F8E3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CBD20B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98123BC" w14:textId="2C11007F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585080" w:rsidRPr="00903BB9" w14:paraId="553196BA" w14:textId="4A44B6FE" w:rsidTr="00585080">
        <w:trPr>
          <w:gridAfter w:val="1"/>
          <w:wAfter w:w="10" w:type="dxa"/>
          <w:cantSplit/>
          <w:trHeight w:val="397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34C6886B" w14:textId="779187F5" w:rsidR="00585080" w:rsidRPr="00903BB9" w:rsidRDefault="00585080" w:rsidP="00244E1B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 xml:space="preserve">Безопасность жизнедеятельности  </w:t>
            </w:r>
          </w:p>
        </w:tc>
        <w:tc>
          <w:tcPr>
            <w:tcW w:w="284" w:type="dxa"/>
            <w:vAlign w:val="center"/>
          </w:tcPr>
          <w:p w14:paraId="7F9B8DDD" w14:textId="1BACFD8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D9E4C2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CDD1B9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979118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54A24A6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710DFE0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40D748D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1B4F9C7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1E12CC35" w14:textId="4F41686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5230CE2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561207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A26F92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02B8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37B6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27E6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7263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27AD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FD9B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0C15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6CBD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827F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21588" w14:textId="234CCE7F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55A9485" w14:textId="549AA71E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440A573" w14:textId="4C0A0097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AF3DD0A" w14:textId="36C580C4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9A05653" w14:textId="51E9A5DC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5DCA631" w14:textId="0B8CCDC7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4898A0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143B95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84CEB4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92D03F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45027405" w14:textId="5EFEF951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579CFC6F" w14:textId="61BD90C8" w:rsidR="00585080" w:rsidRPr="00903BB9" w:rsidRDefault="00585080" w:rsidP="00244E1B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Новогреческий язык</w:t>
            </w:r>
          </w:p>
        </w:tc>
        <w:tc>
          <w:tcPr>
            <w:tcW w:w="284" w:type="dxa"/>
            <w:vAlign w:val="center"/>
          </w:tcPr>
          <w:p w14:paraId="6984DB51" w14:textId="6E206A6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8DEA72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0BFCFF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999610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C2B91B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5E823F2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45BD5FA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2DA928C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0D0B9B7B" w14:textId="5832BDD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158834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BB1A44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8F7C49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4A7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BC77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0135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20AA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E942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6C24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838B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5C32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C082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0C1E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2C00FB2" w14:textId="33BF1180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7978F0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5F65B9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A5DE6AE" w14:textId="440F3CE8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9D89BE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EEC2FE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0A7CF7C" w14:textId="17A06F38" w:rsidR="00585080" w:rsidRPr="00903BB9" w:rsidRDefault="004D5C89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15EBC9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6AF94A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729CC9A3" w14:textId="48E6D104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0AC5BE86" w14:textId="43213070" w:rsidR="00585080" w:rsidRPr="00903BB9" w:rsidRDefault="00585080" w:rsidP="00244E1B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Высшая математика</w:t>
            </w:r>
          </w:p>
        </w:tc>
        <w:tc>
          <w:tcPr>
            <w:tcW w:w="284" w:type="dxa"/>
            <w:vAlign w:val="center"/>
          </w:tcPr>
          <w:p w14:paraId="6B8FDE8D" w14:textId="23E8492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959BAE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526467D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0F186B6" w14:textId="69BFDAB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14:paraId="7CC9F6D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6B107B2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7250DB7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4909FE3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230101EF" w14:textId="4D8D83E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8B3F83A" w14:textId="003690C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3" w:type="dxa"/>
            <w:vAlign w:val="center"/>
          </w:tcPr>
          <w:p w14:paraId="2B46B113" w14:textId="485BC94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203DDDF" w14:textId="0446679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3A82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6A87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A0EB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427F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E680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9B5F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60A3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298C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BD7F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A12F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A9AC2E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19219A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8E71A1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201FB3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9243AF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523BE1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B73714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046DEF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9ED542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51956A58" w14:textId="00C243DF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774DB98F" w14:textId="5BE2AA12" w:rsidR="00585080" w:rsidRPr="00903BB9" w:rsidRDefault="00585080" w:rsidP="00244E1B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География туризма</w:t>
            </w:r>
          </w:p>
        </w:tc>
        <w:tc>
          <w:tcPr>
            <w:tcW w:w="284" w:type="dxa"/>
            <w:vAlign w:val="center"/>
          </w:tcPr>
          <w:p w14:paraId="2E8A6BDA" w14:textId="490385C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F5858C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4B53525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68AB15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1C2395D" w14:textId="0D6FB11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vAlign w:val="center"/>
          </w:tcPr>
          <w:p w14:paraId="331F67B2" w14:textId="10EA2F6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38" w:type="dxa"/>
            <w:vAlign w:val="center"/>
          </w:tcPr>
          <w:p w14:paraId="56D9F95F" w14:textId="032A418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57" w:type="dxa"/>
          </w:tcPr>
          <w:p w14:paraId="3593F35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034085F6" w14:textId="1F69B6B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5D5FD6A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0BBA06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905CCC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D2EE7" w14:textId="1C01D5B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D3A7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9E73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8E57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85CC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B0D17" w14:textId="072115E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1EEF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8673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DB19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3595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032078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ADC31A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7D4012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BCA60C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FAED60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5033F8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2E7D22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0EAD7C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7B2847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52831673" w14:textId="5690F438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03573B69" w14:textId="67F5DE2C" w:rsidR="00585080" w:rsidRPr="00903BB9" w:rsidRDefault="00585080" w:rsidP="00244E1B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Информационные системы и технологии</w:t>
            </w:r>
          </w:p>
        </w:tc>
        <w:tc>
          <w:tcPr>
            <w:tcW w:w="284" w:type="dxa"/>
            <w:vAlign w:val="center"/>
          </w:tcPr>
          <w:p w14:paraId="458A04BE" w14:textId="21582BF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AE4CBF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671552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4DCF9F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C6E13B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25F6C93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0792215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7DE07C8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0C14EE34" w14:textId="07EBD89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A030933" w14:textId="44A45C5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3" w:type="dxa"/>
            <w:vAlign w:val="center"/>
          </w:tcPr>
          <w:p w14:paraId="0184A7DF" w14:textId="7077A00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928CE48" w14:textId="38431F0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E89C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98D7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5AC3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D39A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8F2C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606CC" w14:textId="1B52702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F7F6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83EB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B665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32D9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194C7C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808588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D72E4A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10F4B8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46F958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057DB5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C6A01A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1414BC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1F5DA9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0BF62928" w14:textId="1FD0A3CF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52D07204" w14:textId="679E8818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Основы охраны труда</w:t>
            </w:r>
          </w:p>
        </w:tc>
        <w:tc>
          <w:tcPr>
            <w:tcW w:w="284" w:type="dxa"/>
            <w:vAlign w:val="center"/>
          </w:tcPr>
          <w:p w14:paraId="1ED6EDE4" w14:textId="578998E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671011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844CC1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2557EC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54EE0AA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4B1CCCC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2AE94CD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7BAC372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53354CFD" w14:textId="2816544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3ED755E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6088B5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0D74AF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30FCB" w14:textId="020A64B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18530" w14:textId="63C6FFD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F3CE1" w14:textId="6451FE3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F77A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E1B8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21BF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7FFD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BF0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6620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BBBB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823F36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4334490" w14:textId="3892D21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D453E6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C59991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4109F7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3F1E9F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C787BF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601F2B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2290FD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08604C29" w14:textId="1C50BA0B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534B2D19" w14:textId="3EEE6FBD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Рекреационные комплексы мира</w:t>
            </w:r>
          </w:p>
        </w:tc>
        <w:tc>
          <w:tcPr>
            <w:tcW w:w="284" w:type="dxa"/>
            <w:vAlign w:val="center"/>
          </w:tcPr>
          <w:p w14:paraId="42770B71" w14:textId="2226872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BFEB9A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625201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94C3BA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C99BC8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30E263B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7818CAEE" w14:textId="73934A3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57" w:type="dxa"/>
          </w:tcPr>
          <w:p w14:paraId="5F57C50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6A2E1008" w14:textId="18CBD93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42A019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A8C9D6E" w14:textId="7494371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F80640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AE71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0492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42BC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112E5" w14:textId="75115B7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E903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0651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27FD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F3133" w14:textId="35EEF1C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F400E" w14:textId="2ABDF10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91A5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4A53991" w14:textId="53D55B6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6346EA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3C16BA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04A4B2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1E5E9D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CBA9503" w14:textId="3B2197C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6D9D6F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0E3593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FFDE7C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1A758D2D" w14:textId="2AB278F8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0A932AFB" w14:textId="210E0188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Экология</w:t>
            </w:r>
          </w:p>
        </w:tc>
        <w:tc>
          <w:tcPr>
            <w:tcW w:w="284" w:type="dxa"/>
            <w:vAlign w:val="center"/>
          </w:tcPr>
          <w:p w14:paraId="0E02CCE4" w14:textId="1B974B9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C7B111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384B2CB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6FE68E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590A4CC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7B2FCA8D" w14:textId="12C7863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38" w:type="dxa"/>
            <w:vAlign w:val="center"/>
          </w:tcPr>
          <w:p w14:paraId="737A6AC5" w14:textId="0B74507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57" w:type="dxa"/>
          </w:tcPr>
          <w:p w14:paraId="7E427F6A" w14:textId="0840657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14:paraId="3A5F08D2" w14:textId="452D848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AE2208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005C1E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7EC172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200E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9603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D87C2" w14:textId="298227F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DEC8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7C2B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F83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03AF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3A9B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1C47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AE8E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F660AE8" w14:textId="01448B2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D26BF9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5EE4A3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B5FD89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CAD6B3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354039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F9C72A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29BB63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BD77F3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53B8CEE5" w14:textId="35390307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0C0C525" w14:textId="7354CBF6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Экономическая теория</w:t>
            </w:r>
          </w:p>
        </w:tc>
        <w:tc>
          <w:tcPr>
            <w:tcW w:w="284" w:type="dxa"/>
            <w:vAlign w:val="center"/>
          </w:tcPr>
          <w:p w14:paraId="700C690D" w14:textId="1E4124A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727017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E6F57A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08217A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9D1484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3CCF1FB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70FF96D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39FCBF5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184B02F6" w14:textId="581F0B2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0BD621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C682A0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322029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990A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01D6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5E3F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7873A" w14:textId="3D9BD94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B764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5D3E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EB7F4" w14:textId="1EEC08F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3FB9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76B3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88F32" w14:textId="601F935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62E07EA" w14:textId="3664344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06713C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BFA3DB0" w14:textId="3D35EF5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85FECC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8AEFE7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6CB56B6" w14:textId="592CBAB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77B4AE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690BA2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736026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16352A6C" w14:textId="1E07019C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09A7A291" w14:textId="5085D17D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Микроэкономика</w:t>
            </w:r>
          </w:p>
        </w:tc>
        <w:tc>
          <w:tcPr>
            <w:tcW w:w="284" w:type="dxa"/>
            <w:vAlign w:val="center"/>
          </w:tcPr>
          <w:p w14:paraId="27C38A28" w14:textId="6A7D901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397DEC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444B0FC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EA90CB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6590CD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214E577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557E556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790366F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6A9E72AE" w14:textId="240503C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14:paraId="5BA2747F" w14:textId="6F6FEE8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3" w:type="dxa"/>
            <w:vAlign w:val="center"/>
          </w:tcPr>
          <w:p w14:paraId="025C0C93" w14:textId="341F3C3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05B0E1D" w14:textId="2D56BFA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9368B" w14:textId="7403858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E525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9469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511A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2F98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A886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0B12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86900" w14:textId="462611F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1044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F2656" w14:textId="3D8BF1B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8A8201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5E9CAF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A56B97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656397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48E55C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22BE4F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F4AF66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6E5CE6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DD58F7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6B6F71AC" w14:textId="54EEBC19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707FF271" w14:textId="46BADC05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Организация туристической деятельности</w:t>
            </w:r>
          </w:p>
        </w:tc>
        <w:tc>
          <w:tcPr>
            <w:tcW w:w="284" w:type="dxa"/>
            <w:vAlign w:val="center"/>
          </w:tcPr>
          <w:p w14:paraId="591026C6" w14:textId="26573B4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BAC4CC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C0B38A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58932E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B720E9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31A6DF2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69CB66E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7722FAA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3B38A628" w14:textId="12919C3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74B236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898E15B" w14:textId="3CC3FFA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C0A44D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FAB58" w14:textId="46334FC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D348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3CAB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3F158" w14:textId="39897D2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E9F46" w14:textId="6A925F6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1264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5860C" w14:textId="0C62313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44C8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9C763" w14:textId="2E077D3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31F1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FCAC58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2A427A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E3516D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D1BBB9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30985D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940218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BF1817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4AE4C6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5B2F76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5E45F76B" w14:textId="1DCB0377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3DB62866" w14:textId="0458722E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Основы научных исследований</w:t>
            </w:r>
          </w:p>
        </w:tc>
        <w:tc>
          <w:tcPr>
            <w:tcW w:w="284" w:type="dxa"/>
            <w:vAlign w:val="center"/>
          </w:tcPr>
          <w:p w14:paraId="1F2817AF" w14:textId="01FDC22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021476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7BC0D8E" w14:textId="705BD6E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3" w:type="dxa"/>
            <w:vAlign w:val="center"/>
          </w:tcPr>
          <w:p w14:paraId="0460FF1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825FA0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03F5C9FE" w14:textId="0E50955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38" w:type="dxa"/>
            <w:vAlign w:val="center"/>
          </w:tcPr>
          <w:p w14:paraId="0752DAE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0FB71EB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10A3E021" w14:textId="13F7424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9DA052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C04F86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5BB0ABF" w14:textId="447F003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80E1E" w14:textId="5737A88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2486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F5C8D" w14:textId="0D4A050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E403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3A57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00512" w14:textId="6BAF0B1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75E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A199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5BD4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B48C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529B8F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577500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3B3E70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08952C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207E5E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FDAA0D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1CD58B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1CA698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050B12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3E692299" w14:textId="02A9764C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09A1D3FD" w14:textId="17F1AD13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Правоведение</w:t>
            </w:r>
          </w:p>
        </w:tc>
        <w:tc>
          <w:tcPr>
            <w:tcW w:w="284" w:type="dxa"/>
            <w:vAlign w:val="center"/>
          </w:tcPr>
          <w:p w14:paraId="1889D510" w14:textId="37B6104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ABF7CF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F2AB5E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491170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D2DB659" w14:textId="354A859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vAlign w:val="center"/>
          </w:tcPr>
          <w:p w14:paraId="2DB9346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351BEC2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67A77D3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0B3F1F09" w14:textId="7F22732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F965CB6" w14:textId="06F3F04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3" w:type="dxa"/>
            <w:vAlign w:val="center"/>
          </w:tcPr>
          <w:p w14:paraId="166F6DB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BCFBBE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9356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2CD7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143A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CDC9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884C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A5E9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ADB30" w14:textId="5754FE3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7733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CCAD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E989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5C7124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45C65C7" w14:textId="72A9C04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3DD7222" w14:textId="7542290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1969EC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BC0F19B" w14:textId="062CC51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6455DE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50188C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8B1852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A2BF38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69F199DD" w14:textId="4329C162" w:rsidTr="00585080">
        <w:trPr>
          <w:gridAfter w:val="1"/>
          <w:wAfter w:w="10" w:type="dxa"/>
          <w:cantSplit/>
          <w:trHeight w:val="322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5AC2317" w14:textId="79F33F34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Анализ деятельности предприятий туризма</w:t>
            </w:r>
          </w:p>
        </w:tc>
        <w:tc>
          <w:tcPr>
            <w:tcW w:w="284" w:type="dxa"/>
            <w:textDirection w:val="btLr"/>
          </w:tcPr>
          <w:p w14:paraId="57DD7B10" w14:textId="118D2CB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extDirection w:val="btLr"/>
          </w:tcPr>
          <w:p w14:paraId="66C6F073" w14:textId="472C823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extDirection w:val="btLr"/>
          </w:tcPr>
          <w:p w14:paraId="79034B3C" w14:textId="5D70B06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extDirection w:val="btLr"/>
          </w:tcPr>
          <w:p w14:paraId="0E6A2660" w14:textId="40C4EAC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extDirection w:val="btLr"/>
          </w:tcPr>
          <w:p w14:paraId="194EE1CE" w14:textId="254E1D4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extDirection w:val="btLr"/>
          </w:tcPr>
          <w:p w14:paraId="023966C5" w14:textId="655FBFC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textDirection w:val="btLr"/>
          </w:tcPr>
          <w:p w14:paraId="6F283941" w14:textId="403FA9B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textDirection w:val="btLr"/>
          </w:tcPr>
          <w:p w14:paraId="10C518B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7" w:type="dxa"/>
            <w:textDirection w:val="btLr"/>
          </w:tcPr>
          <w:p w14:paraId="75295A77" w14:textId="7E91CB3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4" w:type="dxa"/>
            <w:textDirection w:val="btLr"/>
          </w:tcPr>
          <w:p w14:paraId="4E806E8E" w14:textId="50E4F90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extDirection w:val="btLr"/>
          </w:tcPr>
          <w:p w14:paraId="301E2A02" w14:textId="15C565F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textDirection w:val="btLr"/>
          </w:tcPr>
          <w:p w14:paraId="103E6233" w14:textId="7664D82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449FF57" w14:textId="31FDF32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D58B03" w14:textId="3A2DB7E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C42ED32" w14:textId="06F3DD6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E9281B6" w14:textId="54806CE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5870833" w14:textId="5DDF19F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8524146" w14:textId="52F3BAB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69F15D7" w14:textId="6B501D0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01592E1" w14:textId="242B6CA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B076EF" w14:textId="03AD232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CFADAD" w14:textId="4B89E1E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EF549A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C7C8A3" w14:textId="7B77A2F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954F19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788B83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ED1C3F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5218CB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1BF7F7A" w14:textId="37B3A16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939D7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3ECA07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85080" w:rsidRPr="00903BB9" w14:paraId="70A034C6" w14:textId="77777777" w:rsidTr="00585080">
        <w:trPr>
          <w:gridAfter w:val="1"/>
          <w:wAfter w:w="10" w:type="dxa"/>
          <w:cantSplit/>
          <w:trHeight w:val="842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3A7783BD" w14:textId="77777777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extDirection w:val="btLr"/>
          </w:tcPr>
          <w:p w14:paraId="5EB7CE1E" w14:textId="67C3591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283" w:type="dxa"/>
            <w:textDirection w:val="btLr"/>
          </w:tcPr>
          <w:p w14:paraId="4C6B44FE" w14:textId="4C3CD8D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284" w:type="dxa"/>
            <w:textDirection w:val="btLr"/>
          </w:tcPr>
          <w:p w14:paraId="4A4293EC" w14:textId="555766A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283" w:type="dxa"/>
            <w:textDirection w:val="btLr"/>
          </w:tcPr>
          <w:p w14:paraId="7731A1CB" w14:textId="1509F78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ОПК-4</w:t>
            </w:r>
          </w:p>
        </w:tc>
        <w:tc>
          <w:tcPr>
            <w:tcW w:w="284" w:type="dxa"/>
            <w:textDirection w:val="btLr"/>
          </w:tcPr>
          <w:p w14:paraId="4618D983" w14:textId="3A68B36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ОПК-5</w:t>
            </w:r>
          </w:p>
        </w:tc>
        <w:tc>
          <w:tcPr>
            <w:tcW w:w="360" w:type="dxa"/>
            <w:textDirection w:val="btLr"/>
          </w:tcPr>
          <w:p w14:paraId="425D5EAA" w14:textId="5DB66DD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ОПК-6</w:t>
            </w:r>
          </w:p>
        </w:tc>
        <w:tc>
          <w:tcPr>
            <w:tcW w:w="338" w:type="dxa"/>
            <w:textDirection w:val="btLr"/>
          </w:tcPr>
          <w:p w14:paraId="13058510" w14:textId="3AA00C7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ОПК-7</w:t>
            </w:r>
          </w:p>
        </w:tc>
        <w:tc>
          <w:tcPr>
            <w:tcW w:w="357" w:type="dxa"/>
            <w:textDirection w:val="btLr"/>
          </w:tcPr>
          <w:p w14:paraId="55CE8077" w14:textId="290B491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ОПК-8</w:t>
            </w:r>
          </w:p>
        </w:tc>
        <w:tc>
          <w:tcPr>
            <w:tcW w:w="357" w:type="dxa"/>
            <w:textDirection w:val="btLr"/>
          </w:tcPr>
          <w:p w14:paraId="6E234446" w14:textId="3100982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ПК-1</w:t>
            </w:r>
          </w:p>
        </w:tc>
        <w:tc>
          <w:tcPr>
            <w:tcW w:w="284" w:type="dxa"/>
            <w:textDirection w:val="btLr"/>
          </w:tcPr>
          <w:p w14:paraId="59FF129C" w14:textId="7ED9057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ПК-2</w:t>
            </w:r>
          </w:p>
        </w:tc>
        <w:tc>
          <w:tcPr>
            <w:tcW w:w="283" w:type="dxa"/>
            <w:textDirection w:val="btLr"/>
          </w:tcPr>
          <w:p w14:paraId="2979DB24" w14:textId="66B3EAD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ПК-3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extDirection w:val="btLr"/>
          </w:tcPr>
          <w:p w14:paraId="42D8C035" w14:textId="1F452BE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ПК-4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05279B6" w14:textId="3BB2D33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ПК-5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7140765" w14:textId="565D3CE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ПК-6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66C8415" w14:textId="51F5F03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ПК-7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C140406" w14:textId="630D2B5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ПК-8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EB57AF" w14:textId="0B44C61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ПК-9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D8FB802" w14:textId="6870CC4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ПК-10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92D9A1" w14:textId="4A5AA5A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ПК-11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5B3B21A" w14:textId="1291BEE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ПК-12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9C48DA1" w14:textId="7C5659F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ПК-13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7A0878" w14:textId="17C6711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A3B929" w14:textId="32EC30E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C03445E" w14:textId="2A1DE43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62A842" w14:textId="57C7FB7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УК-4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7DDCB35" w14:textId="2E0647D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УК-5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2C9AB49" w14:textId="41FECD8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УК-6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BCF319" w14:textId="671EDC3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УК-7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C6EF48" w14:textId="25F37B6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УК-8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ED677E5" w14:textId="08D2128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УК-9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4C264C2" w14:textId="7E1EC04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УК-10</w:t>
            </w:r>
          </w:p>
        </w:tc>
      </w:tr>
      <w:tr w:rsidR="00585080" w:rsidRPr="00903BB9" w14:paraId="462DD411" w14:textId="17D41912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735A4AC1" w14:textId="40A4FDDC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Бизнес - коммуникации в туризме</w:t>
            </w:r>
          </w:p>
        </w:tc>
        <w:tc>
          <w:tcPr>
            <w:tcW w:w="284" w:type="dxa"/>
            <w:vAlign w:val="center"/>
          </w:tcPr>
          <w:p w14:paraId="04308A4D" w14:textId="29CF17B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536645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2B3680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7AB480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0F84E0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30D62F9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23EBC36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5F107FB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26B39485" w14:textId="0143541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14:paraId="525566D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1572C9C" w14:textId="0EFCE8B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85722BA" w14:textId="17798F5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C3367" w14:textId="2D7C416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CDD98" w14:textId="12E4D66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DEEA0" w14:textId="700128E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86B3B" w14:textId="778B306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6A10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D823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9094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6342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B6E9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EA06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F71252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13D370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02AADB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763F71E" w14:textId="31CD831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EEE2F3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EC0BC9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2EE45B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FCAA62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ED2915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7BB8DA90" w14:textId="2F1EB396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DE1DFF1" w14:textId="4DC1F742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Документальное обеспечение управления в туристической сфере</w:t>
            </w:r>
          </w:p>
        </w:tc>
        <w:tc>
          <w:tcPr>
            <w:tcW w:w="284" w:type="dxa"/>
            <w:vAlign w:val="center"/>
          </w:tcPr>
          <w:p w14:paraId="66BA71E2" w14:textId="3595335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9AFE71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C41E84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777B93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70A38C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4E30AEB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3CAB717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7BAEB55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182C5A37" w14:textId="1700259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88DB91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0034BC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97FCF3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D3F6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73F9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765F" w14:textId="342BCE5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A22E2" w14:textId="0F96F10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9020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B7A5" w14:textId="2CA8D60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1DF47" w14:textId="6427D7D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F7253" w14:textId="6790DC6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1913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D24F4" w14:textId="3B6522B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7936E6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B07216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6B90C3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F7F05FD" w14:textId="31F13CD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A02C62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C801CD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D3E9E2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E0E9A5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7DC5A6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23A18984" w14:textId="6B861F1A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6C43E08" w14:textId="091ED2DE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Информационные системы и технологии в туристской индустрии</w:t>
            </w:r>
          </w:p>
        </w:tc>
        <w:tc>
          <w:tcPr>
            <w:tcW w:w="284" w:type="dxa"/>
            <w:vAlign w:val="center"/>
          </w:tcPr>
          <w:p w14:paraId="0830CF3A" w14:textId="694F326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38A965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6B6A99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895478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1E68E1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04E5E61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02B8E31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1C9222F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09EDA973" w14:textId="7870DB1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D8A4B6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D7C838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CCE5FE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211E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5EE3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F796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1800A" w14:textId="0EB6E73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A0A1A" w14:textId="19D0A87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254B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814E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7568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087F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CC44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B4EDD66" w14:textId="74DB5FE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A126049" w14:textId="1EFBF59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308E48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3A4A82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AE3E81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F370009" w14:textId="430A853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FF332C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CCB80A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3640CE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1015CBAD" w14:textId="0050A9E8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33D4B012" w14:textId="30DAF14C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Менеджмент в туристической индустрии</w:t>
            </w:r>
          </w:p>
        </w:tc>
        <w:tc>
          <w:tcPr>
            <w:tcW w:w="284" w:type="dxa"/>
            <w:vAlign w:val="center"/>
          </w:tcPr>
          <w:p w14:paraId="1FF09A45" w14:textId="7E9592D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C5AF97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921577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F257F9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C9BC9F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6F9F34C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49B9D89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22FEB44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79B80321" w14:textId="2D54A30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35D121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48C7F1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CF42A5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8F9B0" w14:textId="05A6630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A39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48D3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B1069" w14:textId="5B31022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16F46" w14:textId="022C04A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6B62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7F62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BF2A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9473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CD7B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103454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5E587B4" w14:textId="6DBC6CB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05F9669" w14:textId="70A46D3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B79D18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B14E19B" w14:textId="6EFEF6F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AE8C91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6DDFDA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D45512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192D98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4E962357" w14:textId="69B035B5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08AA8DF" w14:textId="6F27BFDE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Организация анимационной деятельности</w:t>
            </w:r>
          </w:p>
        </w:tc>
        <w:tc>
          <w:tcPr>
            <w:tcW w:w="284" w:type="dxa"/>
            <w:vAlign w:val="center"/>
          </w:tcPr>
          <w:p w14:paraId="2923B5B6" w14:textId="705D137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9FEC02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D1DE15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E59E22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944CF9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5FDC0E1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1815AAE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230BA43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12492C65" w14:textId="20561FB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C38CA1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9AD1B4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0FBA37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A188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C54F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3E0E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86DC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7BC5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0272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BA238" w14:textId="4654C0F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B1E8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E79D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5A079" w14:textId="3C7C755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6EA7BE3" w14:textId="0DAF474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CF2DAF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5502C55" w14:textId="184D539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3989BD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4CEA9A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F2AE01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3BB110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DE85F42" w14:textId="698DA76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809604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28347E10" w14:textId="0ABF89D8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58F45DF8" w14:textId="6EF0858D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Организация гостиничного хозяйства</w:t>
            </w:r>
          </w:p>
        </w:tc>
        <w:tc>
          <w:tcPr>
            <w:tcW w:w="284" w:type="dxa"/>
            <w:vAlign w:val="center"/>
          </w:tcPr>
          <w:p w14:paraId="133BE8B5" w14:textId="1CF6582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3" w:type="dxa"/>
            <w:vAlign w:val="center"/>
          </w:tcPr>
          <w:p w14:paraId="7C5B1887" w14:textId="31A109D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14:paraId="4DC8FCC3" w14:textId="0A0371F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3" w:type="dxa"/>
            <w:vAlign w:val="center"/>
          </w:tcPr>
          <w:p w14:paraId="3295992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3020947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6CEBFD9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346C15F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1131670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31949B73" w14:textId="10A7D20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D1C4D0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1C35BC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EA5E75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9F2D1" w14:textId="413904E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5047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8CFB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6CB1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A4977" w14:textId="437DCD6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1035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AFC45" w14:textId="4C3E178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CDC1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3AC3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3196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DF1928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441760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A1BF41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7BC46B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1261A5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CB30C8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A2624A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94F6EE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117D53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0BFA2105" w14:textId="3A5BB690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5F9EC8EC" w14:textId="71C6F34A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Организация экскурсионной деятельности</w:t>
            </w:r>
          </w:p>
        </w:tc>
        <w:tc>
          <w:tcPr>
            <w:tcW w:w="284" w:type="dxa"/>
            <w:vAlign w:val="center"/>
          </w:tcPr>
          <w:p w14:paraId="5216FA8A" w14:textId="227784A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69670D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4749FA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91DD3E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3857705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0D7E1D5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3A37602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2FCD6E1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796F9233" w14:textId="2F4972F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4848A1E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57883B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B62116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22A9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8564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25B21" w14:textId="7A5C979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EAE1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9B5E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3F09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218B0" w14:textId="4D30BFB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A027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E3420" w14:textId="6237C85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28ABC" w14:textId="110D8AE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2B8E93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2264C3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EDC4C1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72AD92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6C76D2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E724FA2" w14:textId="4F9746F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05E675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941B3A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B77777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2F95829E" w14:textId="612F2988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0FBF5633" w14:textId="74010F65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Туристическое страноведение</w:t>
            </w:r>
          </w:p>
        </w:tc>
        <w:tc>
          <w:tcPr>
            <w:tcW w:w="284" w:type="dxa"/>
            <w:vAlign w:val="center"/>
          </w:tcPr>
          <w:p w14:paraId="5B515158" w14:textId="6A68926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9AA93E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FF802B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88C25F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399D46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1F75E1B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0861C83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413988B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2A4B5E98" w14:textId="7706215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878BAE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AA7B113" w14:textId="798B4E2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E40E85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F160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912A" w14:textId="7041D36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6EB0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40FB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AB51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2319C" w14:textId="2858214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609F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9D9F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CD01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90FD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9277D40" w14:textId="5800D12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AAFF08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5774DA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419779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A0649BE" w14:textId="32644F0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740616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C28E4D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339350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95938A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79F2A16E" w14:textId="1EDFF867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3A99DF44" w14:textId="5F30868F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Управление региональным развитием туризма</w:t>
            </w:r>
          </w:p>
        </w:tc>
        <w:tc>
          <w:tcPr>
            <w:tcW w:w="284" w:type="dxa"/>
            <w:vAlign w:val="center"/>
          </w:tcPr>
          <w:p w14:paraId="52731B8E" w14:textId="6BAF587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4F4FD1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59E216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E74B2F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5E0307F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3556A01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5749A0F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09F1926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3EB156E2" w14:textId="573E3E8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345F018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BCB7C2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867B12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3E0BD" w14:textId="4D39CB6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175A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B239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234B9" w14:textId="3D3C861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D6C4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EEBA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3510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8D1B7" w14:textId="55F19E4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20E3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8C27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AEF031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7645D39" w14:textId="3152469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62695D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542E2B1" w14:textId="3C6BC4A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33CE17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7C5B23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A225A69" w14:textId="0D654AA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E0FF73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14939B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5CBDDE42" w14:textId="413736EF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54B1EFB5" w14:textId="4CAEE738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Психология и педагогика</w:t>
            </w:r>
          </w:p>
        </w:tc>
        <w:tc>
          <w:tcPr>
            <w:tcW w:w="284" w:type="dxa"/>
            <w:vAlign w:val="center"/>
          </w:tcPr>
          <w:p w14:paraId="379A66E2" w14:textId="0E3FC3E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969C7E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A263CD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7F9A54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5F45869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0948BF0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46D5FCA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4F6944A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1A4BB0CD" w14:textId="138AD06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4CA592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1CBEFB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7B8D7B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847D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9046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BDD6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AAD4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5B730" w14:textId="01ED199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169B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1F4B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6CD5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0D59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F61F8" w14:textId="7FFCAA6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266B6A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E22E152" w14:textId="1B21E96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2BC80C0" w14:textId="7F03861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00C139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78197A3" w14:textId="453C9F6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0D0D48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E3C50C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3932C7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E433D6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07AD6398" w14:textId="749846D3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001283E" w14:textId="1ADE11AC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Региональная экономика</w:t>
            </w:r>
          </w:p>
        </w:tc>
        <w:tc>
          <w:tcPr>
            <w:tcW w:w="284" w:type="dxa"/>
            <w:vAlign w:val="center"/>
          </w:tcPr>
          <w:p w14:paraId="78B29ABB" w14:textId="7006C2C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6E6E24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282CE3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F2E4F3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EA23AD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60B80A9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0F7C386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04259E8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2B8B80B6" w14:textId="147C6B1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1D584A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74FFAC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253750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DB995" w14:textId="41BC64A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53E6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7D4E1" w14:textId="736EF90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E7EF3" w14:textId="0354FDA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9077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15719" w14:textId="6E94B83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72A4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CE71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A315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414E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33213A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990544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579CB42" w14:textId="5A6C75D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E38844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8199EE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B40A49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4485DE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933918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0E210C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141260DB" w14:textId="4BA97894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62DEB2A" w14:textId="1E6CA691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Религиоведение</w:t>
            </w:r>
          </w:p>
        </w:tc>
        <w:tc>
          <w:tcPr>
            <w:tcW w:w="284" w:type="dxa"/>
            <w:vAlign w:val="center"/>
          </w:tcPr>
          <w:p w14:paraId="6DFDAFFD" w14:textId="5FA5487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85560D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3E71E3F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24340D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591C38B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2AB8F44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147F8D2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2D83F6D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7C55D5D8" w14:textId="323EC7C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3F9BBC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EA581F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E77647A" w14:textId="0DF2AC8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6794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88F2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7F77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DBAF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B7A8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8D8E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6B8F1" w14:textId="31D1799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1BBE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2A2A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5AAD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EDF0BA8" w14:textId="4C3207F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813A57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9702F7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9ED809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04A8CE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4F8E00E" w14:textId="3669845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6EA2DE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F857A5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F83B60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76066000" w14:textId="3AEA4850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051098B7" w14:textId="1AA7FA68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Этика и эстетика</w:t>
            </w:r>
          </w:p>
        </w:tc>
        <w:tc>
          <w:tcPr>
            <w:tcW w:w="284" w:type="dxa"/>
            <w:vAlign w:val="center"/>
          </w:tcPr>
          <w:p w14:paraId="20A3F0F5" w14:textId="65CCF89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C5F9D8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B2C0D0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3FD9BF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355305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162B683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1A4B040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7F3C6D6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4AE6D497" w14:textId="3AA24BA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476805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126817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D428A3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DA98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DDE2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FB7B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88B0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A5C50" w14:textId="090630F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461E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D740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9DDF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5B60E" w14:textId="4D90E17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6290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1A1375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704D5A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D062F83" w14:textId="4A25C65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253D71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137F8D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5A6AC9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2E82A5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BAEFC2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8E4F9E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7EBA3AF5" w14:textId="13531E42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7629E06" w14:textId="5EF7D46D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 xml:space="preserve">Защита </w:t>
            </w:r>
            <w:proofErr w:type="gramStart"/>
            <w:r w:rsidRPr="00903BB9">
              <w:rPr>
                <w:sz w:val="20"/>
                <w:szCs w:val="20"/>
                <w:lang w:val="ru-RU"/>
              </w:rPr>
              <w:t>прав потребителей сферы услуг</w:t>
            </w:r>
            <w:proofErr w:type="gramEnd"/>
          </w:p>
        </w:tc>
        <w:tc>
          <w:tcPr>
            <w:tcW w:w="284" w:type="dxa"/>
            <w:vAlign w:val="center"/>
          </w:tcPr>
          <w:p w14:paraId="3D736A46" w14:textId="799CA20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FC0D44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39B666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BB45E6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4195645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1B38154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5196432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7D460DE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0C9B05A4" w14:textId="4C3DE34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3234093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1527C5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479DF8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09BB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3011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CC29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102E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923AD" w14:textId="26365E4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A607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38D0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6DAB3" w14:textId="0ECBBAD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100F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EA17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C03424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CD195C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95CE2CA" w14:textId="38CC676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CB1AFB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E75D816" w14:textId="14A8DB2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AD4E9D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91EED2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73DF16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6BC849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056DC2C7" w14:textId="3936B087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62D4848" w14:textId="7DD13E5F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Логистика в туризме</w:t>
            </w:r>
          </w:p>
        </w:tc>
        <w:tc>
          <w:tcPr>
            <w:tcW w:w="284" w:type="dxa"/>
            <w:vAlign w:val="center"/>
          </w:tcPr>
          <w:p w14:paraId="53405028" w14:textId="030B5A4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54FFC8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4897936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9FE670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FC4440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17718B9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7A0506A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5CFF039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2DDD3CF7" w14:textId="0390970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B7892CB" w14:textId="2CED1CA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3" w:type="dxa"/>
            <w:vAlign w:val="center"/>
          </w:tcPr>
          <w:p w14:paraId="7BA43F0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712BBB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95DE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39C96" w14:textId="1F6FE05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B1F8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458C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DA32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7F99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FC09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C68D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F40AC" w14:textId="21FE6EF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0D94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C5D955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67DCA0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6C8A36D" w14:textId="38F452F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F04442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AA8ED7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1FBF1E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49FE16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E139A4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21EFCA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001ACD74" w14:textId="79CEF1FF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87C817B" w14:textId="5CE94A1A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Маркетинг в туризме</w:t>
            </w:r>
          </w:p>
        </w:tc>
        <w:tc>
          <w:tcPr>
            <w:tcW w:w="284" w:type="dxa"/>
            <w:vAlign w:val="center"/>
          </w:tcPr>
          <w:p w14:paraId="0DAF37BE" w14:textId="79E30B4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3" w:type="dxa"/>
            <w:vAlign w:val="center"/>
          </w:tcPr>
          <w:p w14:paraId="15FA1944" w14:textId="1634D92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14:paraId="36A803BF" w14:textId="047C24C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3" w:type="dxa"/>
            <w:vAlign w:val="center"/>
          </w:tcPr>
          <w:p w14:paraId="66A47925" w14:textId="299CD90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14:paraId="4EC87A9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7C13361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080EDE4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6BE3642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3D724666" w14:textId="3E3AABF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403938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83F0E5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615DBD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FEF2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72E92" w14:textId="013F252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26ABD" w14:textId="6E8239A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5840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65F8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A8771" w14:textId="14EB147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AE100" w14:textId="197BDE4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ACD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2A1D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7326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D37727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30B1A6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DC9A33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84329C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05C3F4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467B8E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6CB5F1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D708B5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326BC5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31AC7DC9" w14:textId="501484B6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3056AE08" w14:textId="7826F70F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Международные коммуникации в туризме</w:t>
            </w:r>
          </w:p>
        </w:tc>
        <w:tc>
          <w:tcPr>
            <w:tcW w:w="284" w:type="dxa"/>
            <w:vAlign w:val="center"/>
          </w:tcPr>
          <w:p w14:paraId="61ABB0C8" w14:textId="2BB1FBA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2A9E56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AD2D78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5A3C6A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7083E9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32553B5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0AD212F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7CC64FE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382EFEA0" w14:textId="0D8685C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DEB18F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F2A8C1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E4CEA4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582A9" w14:textId="101EFDD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25C7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14D1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756BB" w14:textId="0FFDA2A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70293" w14:textId="1055062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A958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7F50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FC6D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CE46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30E4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06C0DF0" w14:textId="28D9F63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904683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A0EA5F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490F80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FC5276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961B80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E67F65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0D2BF3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E3426E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189CD625" w14:textId="71C5AEF4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F93A6EF" w14:textId="57BC5B2B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Основы музееведения</w:t>
            </w:r>
          </w:p>
        </w:tc>
        <w:tc>
          <w:tcPr>
            <w:tcW w:w="284" w:type="dxa"/>
            <w:vAlign w:val="center"/>
          </w:tcPr>
          <w:p w14:paraId="788691D5" w14:textId="2280387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D958AD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4CFD557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DC4A8DF" w14:textId="4CC6581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14:paraId="6C8F496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4FFFDED1" w14:textId="702F581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38" w:type="dxa"/>
            <w:vAlign w:val="center"/>
          </w:tcPr>
          <w:p w14:paraId="2613CF12" w14:textId="6352E7A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57" w:type="dxa"/>
          </w:tcPr>
          <w:p w14:paraId="5165135B" w14:textId="7E8E038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14:paraId="60FBA287" w14:textId="5EF3FE0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30970FB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E422D2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BCA226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7AED3" w14:textId="292B2B2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ABED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78D4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2BFF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B604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8DC0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D015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8F42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BEAB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93BB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3E3B26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18B591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C06ECB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625807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B97197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D6F9E2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C57D38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80FA78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7D5BF9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1A281ACD" w14:textId="6E234AAF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479BE2E" w14:textId="7FE0054B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Риторика и коммуникация</w:t>
            </w:r>
          </w:p>
        </w:tc>
        <w:tc>
          <w:tcPr>
            <w:tcW w:w="284" w:type="dxa"/>
            <w:vAlign w:val="center"/>
          </w:tcPr>
          <w:p w14:paraId="262522B3" w14:textId="1E6C31C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9B0F4F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4B2433B" w14:textId="0A3AB21A" w:rsidR="00585080" w:rsidRPr="009D097D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83" w:type="dxa"/>
            <w:vAlign w:val="center"/>
          </w:tcPr>
          <w:p w14:paraId="15C9FB6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0BDCD5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0C7B94A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7C02321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1748985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7B4891E1" w14:textId="2DA4687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A114E0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4EAAAD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9AA086C" w14:textId="08CF56C8" w:rsidR="00585080" w:rsidRPr="009D097D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2082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F8FB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A421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7476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BE1D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496C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932A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9DD4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AFA0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6EDC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FFBD711" w14:textId="1540E723" w:rsidR="00585080" w:rsidRPr="009D097D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EF4ACD2" w14:textId="75EFF132" w:rsidR="00585080" w:rsidRPr="009D097D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F8E51C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1328847" w14:textId="1104EFF2" w:rsidR="00585080" w:rsidRPr="009D097D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919C6F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6D023F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D270C8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2D8461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AF5051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6EED3279" w14:textId="04D07A28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6361E5E" w14:textId="202E9684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Самоменеджмент</w:t>
            </w:r>
          </w:p>
        </w:tc>
        <w:tc>
          <w:tcPr>
            <w:tcW w:w="284" w:type="dxa"/>
            <w:vAlign w:val="center"/>
          </w:tcPr>
          <w:p w14:paraId="1260A66B" w14:textId="49F0CA1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0DD0FBE" w14:textId="463CB1A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14:paraId="5BB1C0B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D3A29E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4B6585F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10D022E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1BD8B6A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102FFB7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63E4660E" w14:textId="570905C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4C2C202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3DAFFD7" w14:textId="2179059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395BC5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80CC8" w14:textId="7823B62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F3C0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FD86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DAFC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E10C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6A32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E92A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C9E9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D71E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7A3B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7F079C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415522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A73C29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1D83CF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3342A7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E1849F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FD92D2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7BA8B5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CEAF24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738FC2C1" w14:textId="6C5C510C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514724AE" w14:textId="41F0A702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Страховой менеджмент в туризме</w:t>
            </w:r>
          </w:p>
        </w:tc>
        <w:tc>
          <w:tcPr>
            <w:tcW w:w="284" w:type="dxa"/>
            <w:vAlign w:val="center"/>
          </w:tcPr>
          <w:p w14:paraId="4FFEA208" w14:textId="6176287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69AF6D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31FD034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272AA6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40030C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665CD3D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123858E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649B4A3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16B7F97A" w14:textId="1BCEB8F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AEA897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2A7C93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9DFCF1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7E24D" w14:textId="0D101CD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158A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2A66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5BB6A" w14:textId="3E2E09D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3CC1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96E7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08CF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D04F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3A59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52883" w14:textId="073C526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81C92D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1A6360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7ED5FE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AA3971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F5F926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E59D6F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0DECA7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3B6054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C9E245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7543AA60" w14:textId="49E59F95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F4FB140" w14:textId="3383417A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903BB9">
              <w:rPr>
                <w:sz w:val="20"/>
                <w:szCs w:val="20"/>
                <w:lang w:val="ru-RU"/>
              </w:rPr>
              <w:t>Туристко</w:t>
            </w:r>
            <w:proofErr w:type="spellEnd"/>
            <w:r w:rsidRPr="00903BB9">
              <w:rPr>
                <w:sz w:val="20"/>
                <w:szCs w:val="20"/>
                <w:lang w:val="ru-RU"/>
              </w:rPr>
              <w:t xml:space="preserve"> - рекреационное проектирование</w:t>
            </w:r>
          </w:p>
        </w:tc>
        <w:tc>
          <w:tcPr>
            <w:tcW w:w="284" w:type="dxa"/>
            <w:vAlign w:val="center"/>
          </w:tcPr>
          <w:p w14:paraId="7BE3FF62" w14:textId="7C9BEA9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3" w:type="dxa"/>
            <w:vAlign w:val="center"/>
          </w:tcPr>
          <w:p w14:paraId="74C95DAA" w14:textId="0482B64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14:paraId="6C1B47C1" w14:textId="2597E0D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3" w:type="dxa"/>
            <w:vAlign w:val="center"/>
          </w:tcPr>
          <w:p w14:paraId="6D9CA0D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CD316F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3925113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5E12651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7EFC8D9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02BDE63A" w14:textId="347B732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4A35E6A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0DDAB1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2F9AB2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006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0DFC2" w14:textId="4E9A700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4F0B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465A4" w14:textId="15C88C0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C1C64" w14:textId="49B1511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A240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542EA" w14:textId="3281E4E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4D61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5E3F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7F3D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C23F9A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9F22E3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8F7A62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DED7F3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582F20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C2C79B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C8F5E2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7C7DFD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927FFE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03F156CD" w14:textId="5E903207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5BD9AE1" w14:textId="2919F1A7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903BB9">
              <w:rPr>
                <w:sz w:val="20"/>
                <w:szCs w:val="20"/>
                <w:lang w:val="ru-RU"/>
              </w:rPr>
              <w:t>Туроперейтинг</w:t>
            </w:r>
            <w:proofErr w:type="spellEnd"/>
          </w:p>
        </w:tc>
        <w:tc>
          <w:tcPr>
            <w:tcW w:w="284" w:type="dxa"/>
            <w:vAlign w:val="center"/>
          </w:tcPr>
          <w:p w14:paraId="6C426097" w14:textId="62F8E65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98077C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07F7E3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61A8A1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33009A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34EEB36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4464E2D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0B7564F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6D600276" w14:textId="39D069B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74B625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207F4E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64BFBB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4909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BED64" w14:textId="622C3F8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EC47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3A00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E4EF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EBD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0557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BFB2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E7B6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10AC3" w14:textId="3030FB7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AF59C5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03EDC8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2AFB6D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ECB2A4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0FEE47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421006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AE5048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648F8C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CDC27D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07FCFC9E" w14:textId="04F108CC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C58C665" w14:textId="3B40B552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Управление инновациями в туризме</w:t>
            </w:r>
          </w:p>
        </w:tc>
        <w:tc>
          <w:tcPr>
            <w:tcW w:w="284" w:type="dxa"/>
            <w:vAlign w:val="center"/>
          </w:tcPr>
          <w:p w14:paraId="141A37FB" w14:textId="053FDE1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CE25E8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351C37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2C4F60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91EB10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197913A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54F3F8E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402095F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2E9FE2AD" w14:textId="31AFCB8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46C7C1E4" w14:textId="568EE1F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3" w:type="dxa"/>
            <w:vAlign w:val="center"/>
          </w:tcPr>
          <w:p w14:paraId="786626C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1E9E60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95BB4" w14:textId="427F56C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FC9BC" w14:textId="2A3039C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AE46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8C43E" w14:textId="17245C7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D584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0D99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82D0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34D3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6064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ACC3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A5566F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4BF9D9B" w14:textId="68FBC8F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DB7429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1BEBF9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A3E56C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79CBB4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0617F5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0A65D7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DEB3B9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70BAEAD7" w14:textId="77777777" w:rsidTr="00585080">
        <w:trPr>
          <w:gridAfter w:val="1"/>
          <w:wAfter w:w="10" w:type="dxa"/>
          <w:cantSplit/>
          <w:trHeight w:val="842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78A089AC" w14:textId="77777777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extDirection w:val="btLr"/>
          </w:tcPr>
          <w:p w14:paraId="4AEE3C8B" w14:textId="0574D5B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283" w:type="dxa"/>
            <w:textDirection w:val="btLr"/>
          </w:tcPr>
          <w:p w14:paraId="30958A39" w14:textId="6E383C2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284" w:type="dxa"/>
            <w:textDirection w:val="btLr"/>
          </w:tcPr>
          <w:p w14:paraId="73E46B7E" w14:textId="7E67859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283" w:type="dxa"/>
            <w:textDirection w:val="btLr"/>
          </w:tcPr>
          <w:p w14:paraId="1CFCC938" w14:textId="647DF11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ОПК-4</w:t>
            </w:r>
          </w:p>
        </w:tc>
        <w:tc>
          <w:tcPr>
            <w:tcW w:w="284" w:type="dxa"/>
            <w:textDirection w:val="btLr"/>
          </w:tcPr>
          <w:p w14:paraId="28C03A58" w14:textId="4E97C2F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ОПК-5</w:t>
            </w:r>
          </w:p>
        </w:tc>
        <w:tc>
          <w:tcPr>
            <w:tcW w:w="360" w:type="dxa"/>
            <w:textDirection w:val="btLr"/>
          </w:tcPr>
          <w:p w14:paraId="718B0301" w14:textId="2F1F915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ОПК-6</w:t>
            </w:r>
          </w:p>
        </w:tc>
        <w:tc>
          <w:tcPr>
            <w:tcW w:w="338" w:type="dxa"/>
            <w:textDirection w:val="btLr"/>
          </w:tcPr>
          <w:p w14:paraId="7CFF30AD" w14:textId="69178A0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ОПК-7</w:t>
            </w:r>
          </w:p>
        </w:tc>
        <w:tc>
          <w:tcPr>
            <w:tcW w:w="357" w:type="dxa"/>
            <w:textDirection w:val="btLr"/>
          </w:tcPr>
          <w:p w14:paraId="64FB4BAA" w14:textId="4716023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ОПК-8</w:t>
            </w:r>
          </w:p>
        </w:tc>
        <w:tc>
          <w:tcPr>
            <w:tcW w:w="357" w:type="dxa"/>
            <w:textDirection w:val="btLr"/>
          </w:tcPr>
          <w:p w14:paraId="1792AB7A" w14:textId="325F8DC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ПК-1</w:t>
            </w:r>
          </w:p>
        </w:tc>
        <w:tc>
          <w:tcPr>
            <w:tcW w:w="284" w:type="dxa"/>
            <w:textDirection w:val="btLr"/>
          </w:tcPr>
          <w:p w14:paraId="70C91E51" w14:textId="16CF2C6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ПК-2</w:t>
            </w:r>
          </w:p>
        </w:tc>
        <w:tc>
          <w:tcPr>
            <w:tcW w:w="283" w:type="dxa"/>
            <w:textDirection w:val="btLr"/>
          </w:tcPr>
          <w:p w14:paraId="6E9CEFB3" w14:textId="24E6C00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ПК-3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extDirection w:val="btLr"/>
          </w:tcPr>
          <w:p w14:paraId="15A4A3FC" w14:textId="4361EC9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ПК-4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33BB0F" w14:textId="1EBE361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ПК-5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39C175A" w14:textId="022E1D6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ПК-6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389690" w14:textId="3E29998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ПК-7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3F4D500" w14:textId="5CF2DB7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ПК-8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29C2DCD" w14:textId="6BD9F01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ПК-9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C95F248" w14:textId="22DBB0D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ПК-10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7C81B5" w14:textId="611BFAE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ПК-11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88D684" w14:textId="09753EB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ПК-12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A9A7705" w14:textId="71F4DC2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ПК-13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2D4D853" w14:textId="59AEE24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7BDC5D" w14:textId="252B2E9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CC1D180" w14:textId="04A6E8D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28EDCB1" w14:textId="123F4A5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УК-4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DB526D3" w14:textId="2114857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УК-5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99F5328" w14:textId="2B51CCA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УК-6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045EB97" w14:textId="7C23E32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УК-7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56BD353" w14:textId="07CE1E8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УК-8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96FE55" w14:textId="0975959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УК-9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A7BAED" w14:textId="7EF8309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УК-10</w:t>
            </w:r>
          </w:p>
        </w:tc>
      </w:tr>
      <w:tr w:rsidR="00585080" w:rsidRPr="00903BB9" w14:paraId="3EC384A1" w14:textId="345A2CFB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5470BBBE" w14:textId="46A6D09A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Управление качеством туристических услуг</w:t>
            </w:r>
          </w:p>
        </w:tc>
        <w:tc>
          <w:tcPr>
            <w:tcW w:w="284" w:type="dxa"/>
            <w:vAlign w:val="center"/>
          </w:tcPr>
          <w:p w14:paraId="4DA5A8D1" w14:textId="695E1AA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74A47D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7B3153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C41C07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18154C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799DE49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3957DC6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5A411423" w14:textId="1E58E0F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14:paraId="7AAE7FC7" w14:textId="3D2547D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368EFE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BC7448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69C0AC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6BFE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BBBB6" w14:textId="52BABFD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CE59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0E611" w14:textId="615E74B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6D897" w14:textId="7FB099F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FFE75" w14:textId="350FCB3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1B408" w14:textId="39F3A3B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47578" w14:textId="52DCA02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B38EA" w14:textId="74F9285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324F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2304256" w14:textId="158CD36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45E5B1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3DB56F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7E2FD7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8DA6C3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65EBD3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52B11A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82D09D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27C6F3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14A831B7" w14:textId="7AC2E572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6F5329E" w14:textId="1ADB1342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Управление конкурентоспособностью в туризме</w:t>
            </w:r>
          </w:p>
        </w:tc>
        <w:tc>
          <w:tcPr>
            <w:tcW w:w="284" w:type="dxa"/>
            <w:vAlign w:val="center"/>
          </w:tcPr>
          <w:p w14:paraId="2537BA96" w14:textId="5736614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5FDD21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5571FF7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162782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9A78C8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7BC6677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057C0CF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751325E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0309ECD9" w14:textId="0DAE5C2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ECFEC2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9A2FA77" w14:textId="03072AF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C6FB2D2" w14:textId="4507AAA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C0B6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EB55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0215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C438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65C1F" w14:textId="522BBF7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8C3D6" w14:textId="735CF21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DD9E2" w14:textId="4FBFA56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C979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FF8D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ADF93" w14:textId="063A67C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E43193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766B11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E38E68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40D311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907D0F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4294F4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9220B5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8CB85A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1E9322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78E9F03E" w14:textId="0A36474F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78147693" w14:textId="57D45190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Управление рисками в туризме</w:t>
            </w:r>
          </w:p>
        </w:tc>
        <w:tc>
          <w:tcPr>
            <w:tcW w:w="284" w:type="dxa"/>
            <w:vAlign w:val="center"/>
          </w:tcPr>
          <w:p w14:paraId="053549F5" w14:textId="5383964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862F62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3789E7D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09033B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71CE30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2A3F2EF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54F9408C" w14:textId="56976C7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57" w:type="dxa"/>
          </w:tcPr>
          <w:p w14:paraId="3370695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792E2900" w14:textId="7AA1FCE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AE7E5A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D620CDD" w14:textId="0A29CF3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59441FE" w14:textId="00FFB96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4809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6207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80F2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A4587" w14:textId="6D78ED1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A1745" w14:textId="532BDC6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99F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F7CB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0515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D872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658AD" w14:textId="54B2387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17DFE59" w14:textId="542C6AF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36C1F0F" w14:textId="47117C9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43E61A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ABE73C5" w14:textId="04E5C9C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DC04F8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D9F8A2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953A83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3F592D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F5A513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07B58057" w14:textId="26EA17E0" w:rsidTr="00585080">
        <w:trPr>
          <w:gridAfter w:val="1"/>
          <w:wAfter w:w="10" w:type="dxa"/>
          <w:cantSplit/>
          <w:trHeight w:val="255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D2D2DF3" w14:textId="419E19CC" w:rsidR="00585080" w:rsidRPr="00903BB9" w:rsidRDefault="00585080" w:rsidP="00890F0A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Налогообложение в туризме</w:t>
            </w:r>
          </w:p>
        </w:tc>
        <w:tc>
          <w:tcPr>
            <w:tcW w:w="284" w:type="dxa"/>
            <w:textDirection w:val="btLr"/>
          </w:tcPr>
          <w:p w14:paraId="536F3F80" w14:textId="643757A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extDirection w:val="btLr"/>
          </w:tcPr>
          <w:p w14:paraId="6DE3E950" w14:textId="22FD231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extDirection w:val="btLr"/>
          </w:tcPr>
          <w:p w14:paraId="5B7A9DC5" w14:textId="384AA73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extDirection w:val="btLr"/>
          </w:tcPr>
          <w:p w14:paraId="0A036437" w14:textId="17627C6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extDirection w:val="btLr"/>
          </w:tcPr>
          <w:p w14:paraId="3F2836B2" w14:textId="5F21310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extDirection w:val="btLr"/>
          </w:tcPr>
          <w:p w14:paraId="04C724A8" w14:textId="6B5CB88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textDirection w:val="btLr"/>
          </w:tcPr>
          <w:p w14:paraId="66D5FA46" w14:textId="47F70A8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textDirection w:val="btLr"/>
          </w:tcPr>
          <w:p w14:paraId="20477DCE" w14:textId="7E79D89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357" w:type="dxa"/>
            <w:textDirection w:val="btLr"/>
          </w:tcPr>
          <w:p w14:paraId="39EF46F1" w14:textId="5C1FB88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extDirection w:val="btLr"/>
          </w:tcPr>
          <w:p w14:paraId="2B815A87" w14:textId="37B955D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extDirection w:val="btLr"/>
          </w:tcPr>
          <w:p w14:paraId="1C7AB1C1" w14:textId="04010F6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textDirection w:val="btLr"/>
          </w:tcPr>
          <w:p w14:paraId="2A02023F" w14:textId="2376ECC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A1CE927" w14:textId="2466528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2954D6" w14:textId="3DABE98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A85D25" w14:textId="0C914FB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0A589E" w14:textId="34B1302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F668C3" w14:textId="77E559C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1DBFA2" w14:textId="0479D74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4D6592" w14:textId="5144490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33E62F7" w14:textId="43B399D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6757CE" w14:textId="315993E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6A0248D" w14:textId="4EA8809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826934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DE3D92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EE419D" w14:textId="5C22B62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5FC38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551C7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701AAE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2CA05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6F6C01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DA2B9F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85080" w:rsidRPr="00903BB9" w14:paraId="620766F3" w14:textId="66C672BB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C4CE971" w14:textId="24EB6B7D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География ТНК в туризме</w:t>
            </w:r>
          </w:p>
        </w:tc>
        <w:tc>
          <w:tcPr>
            <w:tcW w:w="284" w:type="dxa"/>
            <w:vAlign w:val="center"/>
          </w:tcPr>
          <w:p w14:paraId="39C7EF3C" w14:textId="42A7E3D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6319F0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8AE74E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7C8C0C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4B99595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5505CC94" w14:textId="3AB40F6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38" w:type="dxa"/>
            <w:vAlign w:val="center"/>
          </w:tcPr>
          <w:p w14:paraId="5A861F6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58CB86A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666FCA38" w14:textId="71B21B3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9ADC6B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AAC7A4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5DBA09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C1CB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769BC" w14:textId="28C0A71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01A6D" w14:textId="01D6AC5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2AC3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604B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08E1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7000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A302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5B61C" w14:textId="239E6C0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832B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7D0B83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F9A2FAA" w14:textId="0FA3545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DA87A9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A1429F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274ECD1" w14:textId="07E83C0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E40BF3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A132AB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217858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62C5CF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656DD325" w14:textId="4EF6E17E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07D9AC9C" w14:textId="26397D54" w:rsidR="00585080" w:rsidRPr="00903BB9" w:rsidRDefault="00585080" w:rsidP="00890F0A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Региональные туристические маршруты</w:t>
            </w:r>
          </w:p>
        </w:tc>
        <w:tc>
          <w:tcPr>
            <w:tcW w:w="284" w:type="dxa"/>
            <w:vAlign w:val="center"/>
          </w:tcPr>
          <w:p w14:paraId="3120DC8F" w14:textId="61BDB6F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4BA371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6E0185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E138BA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EE1D77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2913E0D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7AA5BEE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7AEB1A8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43993DC5" w14:textId="7353433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14:paraId="68E37BAA" w14:textId="5C456B3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3" w:type="dxa"/>
            <w:vAlign w:val="center"/>
          </w:tcPr>
          <w:p w14:paraId="7A0C256F" w14:textId="6E2E201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F051D1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AE33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C5EB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B9916" w14:textId="7A915A9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C905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A786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8F71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CA6CA" w14:textId="354DE71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78772" w14:textId="08A838A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40832" w14:textId="38920E7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B094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F9D262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BE7C6F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18B67FB" w14:textId="56420D7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3D72F1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E1C8AE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9EC713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3DD2C4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52B449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0358B5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248BC52C" w14:textId="512F9060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79A9E033" w14:textId="7E297F7F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Организация транспортных путешествий</w:t>
            </w:r>
          </w:p>
        </w:tc>
        <w:tc>
          <w:tcPr>
            <w:tcW w:w="284" w:type="dxa"/>
            <w:vAlign w:val="center"/>
          </w:tcPr>
          <w:p w14:paraId="0D5F7E04" w14:textId="57D02FC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3721CE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BCB54E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286233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F01353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0C63692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5CC5E5C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6E3BB44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2F0C7FEC" w14:textId="3F0AD84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14:paraId="0D9453E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E63B69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260610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6F66C" w14:textId="1E18246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885DE" w14:textId="1F38C8D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4806D" w14:textId="607D1ED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F82E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EBA2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948C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9106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7BFD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6CB2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C9EA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2FDA7F0" w14:textId="3B15164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7CE6C3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2B4671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5ECFFA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0CFA716" w14:textId="3304FC3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458F0EA" w14:textId="614C699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2F1DA0A" w14:textId="4B7C057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FB9539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8C291D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232A9A2B" w14:textId="4B60915C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03DBA68" w14:textId="3EE784C6" w:rsidR="00585080" w:rsidRPr="00903BB9" w:rsidRDefault="00585080" w:rsidP="00890F0A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Рынок туристических услуг</w:t>
            </w:r>
          </w:p>
        </w:tc>
        <w:tc>
          <w:tcPr>
            <w:tcW w:w="284" w:type="dxa"/>
            <w:vAlign w:val="center"/>
          </w:tcPr>
          <w:p w14:paraId="18F9CFD8" w14:textId="0325E55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2A759ED" w14:textId="0BB5BCF1" w:rsidR="00585080" w:rsidRPr="009D097D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84" w:type="dxa"/>
            <w:vAlign w:val="center"/>
          </w:tcPr>
          <w:p w14:paraId="2931A56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0A22A44" w14:textId="561E1263" w:rsidR="00585080" w:rsidRPr="009D097D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84" w:type="dxa"/>
            <w:vAlign w:val="center"/>
          </w:tcPr>
          <w:p w14:paraId="183C5D1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5ECC859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672DAED8" w14:textId="4F11C5E5" w:rsidR="00585080" w:rsidRPr="009D097D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dxa"/>
          </w:tcPr>
          <w:p w14:paraId="6873A61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5E998F20" w14:textId="038034B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4414A5B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726A80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10853F4" w14:textId="77E1C7F1" w:rsidR="00585080" w:rsidRPr="009D097D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9A1D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912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AC19C" w14:textId="2BC05C04" w:rsidR="00585080" w:rsidRPr="009D097D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27735" w14:textId="77777777" w:rsidR="00585080" w:rsidRPr="009D097D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3F78E" w14:textId="0D96DBD9" w:rsidR="00585080" w:rsidRPr="009D097D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CF17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8CEEE" w14:textId="6F7CD7DD" w:rsidR="00585080" w:rsidRPr="009D097D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752B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DBAB5" w14:textId="237236CB" w:rsidR="00585080" w:rsidRPr="009D097D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08560" w14:textId="6FACC6CF" w:rsidR="00585080" w:rsidRPr="009D097D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EE7455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FFA4A45" w14:textId="5253F4D3" w:rsidR="00585080" w:rsidRPr="009D097D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974F47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DB1E51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D22CC7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B80E69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09B9E1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2188CB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2B5441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48C7A643" w14:textId="0F0340F7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A2BF808" w14:textId="61A20A33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Анализ мировой индустрии туризма</w:t>
            </w:r>
          </w:p>
        </w:tc>
        <w:tc>
          <w:tcPr>
            <w:tcW w:w="284" w:type="dxa"/>
            <w:vAlign w:val="center"/>
          </w:tcPr>
          <w:p w14:paraId="7E3B8118" w14:textId="1457A12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BD4630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DE8511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47B029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3E1F6001" w14:textId="6FE9D1B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vAlign w:val="center"/>
          </w:tcPr>
          <w:p w14:paraId="54B2D79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6C056B6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2A10A4A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26F76847" w14:textId="41D1B98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14:paraId="7C68354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4D185B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503A6E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6DB8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1EF8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E6A60" w14:textId="25C64C7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3D36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1A08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86F4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0DCB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F058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50C94" w14:textId="4370AA2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0442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8E0553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AD1634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25ABFFA" w14:textId="53C16DA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9547A84" w14:textId="2FE4AF4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9E6765C" w14:textId="77777777" w:rsidR="00585080" w:rsidRPr="00903BB9" w:rsidRDefault="00585080" w:rsidP="00110A39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115FCE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388B12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99065E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AE0063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3C4E53D5" w14:textId="4F5A640F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03909A07" w14:textId="484A682C" w:rsidR="00585080" w:rsidRPr="00903BB9" w:rsidRDefault="00585080" w:rsidP="00890F0A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Туристическое наследие мировых цивилизации</w:t>
            </w:r>
          </w:p>
        </w:tc>
        <w:tc>
          <w:tcPr>
            <w:tcW w:w="284" w:type="dxa"/>
            <w:vAlign w:val="center"/>
          </w:tcPr>
          <w:p w14:paraId="6DB42D66" w14:textId="7840355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43E880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5DF57CF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DC8C6D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A80B9D1" w14:textId="781F112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vAlign w:val="center"/>
          </w:tcPr>
          <w:p w14:paraId="076531A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502E023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258EA73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10180D8A" w14:textId="5B88AE2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5CC2FE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555FF9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F3C164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09A3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9B8D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560D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18D59" w14:textId="3E9854F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8565D" w14:textId="74FF810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60F1D" w14:textId="0905134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EC9DD" w14:textId="22C2484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30691" w14:textId="125B23A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FB60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6093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CA9730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5CC32A5" w14:textId="4D72C9E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F9E346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5E6FDB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C0F8423" w14:textId="47B88AC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F5B177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7A24DB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75F9C6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9BD809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3AF959CA" w14:textId="55FC2030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14B437B" w14:textId="0CEF2BD5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Этнография в туризме</w:t>
            </w:r>
          </w:p>
        </w:tc>
        <w:tc>
          <w:tcPr>
            <w:tcW w:w="284" w:type="dxa"/>
            <w:vAlign w:val="center"/>
          </w:tcPr>
          <w:p w14:paraId="204F81E9" w14:textId="5025957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537914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5FCDFFA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CD58AD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73C973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5A82513A" w14:textId="5AE1DD8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38" w:type="dxa"/>
            <w:vAlign w:val="center"/>
          </w:tcPr>
          <w:p w14:paraId="5473110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07F6C96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5D606BFE" w14:textId="6CB21C5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571BC93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0020F1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A094789" w14:textId="0DB077F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A215E" w14:textId="45F714C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F01BE" w14:textId="32E3D14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2B3C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FC3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74CB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9D7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38C50" w14:textId="68E1891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AA7B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1CCD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CED8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125807F" w14:textId="2F54CC1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B3ECC8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EF41B0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115E11B" w14:textId="6327341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475287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8317A0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F533B7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9961C9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46BB5C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240FF21E" w14:textId="7329025B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705DCE6F" w14:textId="21294BB7" w:rsidR="00585080" w:rsidRPr="00903BB9" w:rsidRDefault="00585080" w:rsidP="00890F0A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Финансовый учет в туризме</w:t>
            </w:r>
          </w:p>
        </w:tc>
        <w:tc>
          <w:tcPr>
            <w:tcW w:w="284" w:type="dxa"/>
            <w:vAlign w:val="center"/>
          </w:tcPr>
          <w:p w14:paraId="0BCE1179" w14:textId="35B29E5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B80F6E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D8C81E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260B5D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432DC08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4D40657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3A827A2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262D5BE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3A95DD4D" w14:textId="2199D92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2579B5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5EFB75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85A6BAA" w14:textId="720597F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11C6B" w14:textId="5BA2C6A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C0F88" w14:textId="0EAACC4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CCC5D" w14:textId="496CA08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0492" w14:textId="675847B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1276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0CC5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C1B7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99B8" w14:textId="40C4396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3FA7E" w14:textId="42DB234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D74A8" w14:textId="6BE4FBC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8F3106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8762D6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C31385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782532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27B5A1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13343C3" w14:textId="4A9B3EA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7A34669" w14:textId="40C0872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56A028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74C5B5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0B0F4599" w14:textId="1757E874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2A0E901" w14:textId="72D3198B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Спортивный туризм</w:t>
            </w:r>
          </w:p>
        </w:tc>
        <w:tc>
          <w:tcPr>
            <w:tcW w:w="284" w:type="dxa"/>
            <w:vAlign w:val="center"/>
          </w:tcPr>
          <w:p w14:paraId="00346D75" w14:textId="34C80FD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657C7A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09439D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17AB7B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BE657C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1EC10EA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6F5D104F" w14:textId="25FBA41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57" w:type="dxa"/>
          </w:tcPr>
          <w:p w14:paraId="3E622AD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6047A481" w14:textId="352A99F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377EC1C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4DDC69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B195984" w14:textId="350CE8B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BE6A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D973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F42C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149F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F972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731ED" w14:textId="4B4955C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31AC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626C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B1AE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4E67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F1A868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B4A58FC" w14:textId="576C993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CE68E2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A943BD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43D5D8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22AA36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A38E23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FEC803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27D5C3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2248E349" w14:textId="3E46AA87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73DEA149" w14:textId="7BA06A06" w:rsidR="00585080" w:rsidRPr="00903BB9" w:rsidRDefault="00585080" w:rsidP="00890F0A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Экономика и ценообразование в туризме</w:t>
            </w:r>
          </w:p>
        </w:tc>
        <w:tc>
          <w:tcPr>
            <w:tcW w:w="284" w:type="dxa"/>
            <w:vAlign w:val="center"/>
          </w:tcPr>
          <w:p w14:paraId="424A7253" w14:textId="7B15A4F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D10B1A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447CCCF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2CF92B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03B794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34A85EA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3A431BF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55366CA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3B954FB0" w14:textId="57117EB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A1EF52B" w14:textId="7C3DEE3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3" w:type="dxa"/>
            <w:vAlign w:val="center"/>
          </w:tcPr>
          <w:p w14:paraId="40B0517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732B3E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B6A3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5E77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E92D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3C8DA" w14:textId="6EE80EF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D140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56F2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5667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8810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BB4CD" w14:textId="5792FDE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3F79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388BB1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73AF31D" w14:textId="3D23A7F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2CE4B4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21D972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55501C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9EC024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EF5016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60116A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808D80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38FB9C48" w14:textId="46538BD5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7FE65677" w14:textId="09E9A7BF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Экологический туризм</w:t>
            </w:r>
          </w:p>
        </w:tc>
        <w:tc>
          <w:tcPr>
            <w:tcW w:w="284" w:type="dxa"/>
            <w:vAlign w:val="center"/>
          </w:tcPr>
          <w:p w14:paraId="2F746644" w14:textId="4215F73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F841D9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A6EF581" w14:textId="21D573B6" w:rsidR="00585080" w:rsidRPr="00FE4435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14:paraId="7DCD27AE" w14:textId="14C4BFFF" w:rsidR="00585080" w:rsidRPr="00FE4435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14:paraId="42784BE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1C04A2F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78ED244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39304E4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3C96120F" w14:textId="23F2EB0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43FA7E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91A578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29D093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6A8B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26CD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72D9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D6C8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A1D8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AFE9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58BB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DF9C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3D20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C6F9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C26C79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BAD1E1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68AC11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47E6224" w14:textId="5B0659ED" w:rsidR="00585080" w:rsidRPr="00FE4435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45287DE" w14:textId="1DB4AD18" w:rsidR="00585080" w:rsidRPr="00FE4435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A674C9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1E4A5E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569188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E2852A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658DDC5F" w14:textId="3BF8B10E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3FC07D9F" w14:textId="60AD6C9B" w:rsidR="00585080" w:rsidRPr="00903BB9" w:rsidRDefault="00585080" w:rsidP="00890F0A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 xml:space="preserve">Реклама и </w:t>
            </w:r>
            <w:proofErr w:type="gramStart"/>
            <w:r w:rsidRPr="00903BB9">
              <w:rPr>
                <w:sz w:val="20"/>
                <w:szCs w:val="20"/>
                <w:lang w:val="ru-RU"/>
              </w:rPr>
              <w:t>ПР</w:t>
            </w:r>
            <w:proofErr w:type="gramEnd"/>
            <w:r w:rsidRPr="00903BB9">
              <w:rPr>
                <w:sz w:val="20"/>
                <w:szCs w:val="20"/>
                <w:lang w:val="ru-RU"/>
              </w:rPr>
              <w:t xml:space="preserve"> в туристической сфере</w:t>
            </w:r>
          </w:p>
        </w:tc>
        <w:tc>
          <w:tcPr>
            <w:tcW w:w="284" w:type="dxa"/>
            <w:vAlign w:val="center"/>
          </w:tcPr>
          <w:p w14:paraId="27B48C99" w14:textId="64B1851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4828AB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F0FA29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5DD18C1" w14:textId="1A7515A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14:paraId="0E0B69C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66E68E1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35E650D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0E999451" w14:textId="18CC2E7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14:paraId="5FB90AD2" w14:textId="0D36E91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58E100A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AE2721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C3EAB8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71A1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16356" w14:textId="6C20393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CB8CD" w14:textId="2B3EE71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A732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0817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3E4C8" w14:textId="2734328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CC717" w14:textId="188412D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E8F8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5F80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8FC4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455102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480AA1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E57BD0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8BC2B0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1B110B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D4375C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136CD1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FC2985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EAD49B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736CFBF7" w14:textId="68F2C7D3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78AD42D4" w14:textId="06F53DA1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 xml:space="preserve">Основы </w:t>
            </w:r>
            <w:proofErr w:type="spellStart"/>
            <w:r w:rsidRPr="00903BB9">
              <w:rPr>
                <w:sz w:val="20"/>
                <w:szCs w:val="20"/>
                <w:lang w:val="ru-RU"/>
              </w:rPr>
              <w:t>туризмоведения</w:t>
            </w:r>
            <w:proofErr w:type="spellEnd"/>
          </w:p>
        </w:tc>
        <w:tc>
          <w:tcPr>
            <w:tcW w:w="284" w:type="dxa"/>
            <w:vAlign w:val="center"/>
          </w:tcPr>
          <w:p w14:paraId="46AC7696" w14:textId="2791D1D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14E228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D8F33D8" w14:textId="2915B35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3" w:type="dxa"/>
            <w:vAlign w:val="center"/>
          </w:tcPr>
          <w:p w14:paraId="49C48BA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42F847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7DFA163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7E33D46F" w14:textId="408D500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57" w:type="dxa"/>
          </w:tcPr>
          <w:p w14:paraId="6914531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2569A208" w14:textId="34DBA34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079E28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EF5064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8FF91F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69F9" w14:textId="084393A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16CF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E351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6B83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7386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AC5DD" w14:textId="238349B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5AD6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9A3C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CE9F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7F54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F411E1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F80950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970C6D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50BD07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186875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2DF7A5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5DBF58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842078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4E8E6A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668FFBA3" w14:textId="35E4ADCB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3008B217" w14:textId="3B42D257" w:rsidR="00585080" w:rsidRPr="00903BB9" w:rsidRDefault="00585080" w:rsidP="002A3A87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Экономика туристического предприятия</w:t>
            </w:r>
          </w:p>
        </w:tc>
        <w:tc>
          <w:tcPr>
            <w:tcW w:w="284" w:type="dxa"/>
            <w:vAlign w:val="center"/>
          </w:tcPr>
          <w:p w14:paraId="58B1184A" w14:textId="4205BDB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CFDB9B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4CCB158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605804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3C182D3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068C7580" w14:textId="7EB02DE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38" w:type="dxa"/>
            <w:vAlign w:val="center"/>
          </w:tcPr>
          <w:p w14:paraId="5584580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6143D0D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5132355F" w14:textId="47DEB04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14:paraId="0E367121" w14:textId="451D125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3" w:type="dxa"/>
            <w:vAlign w:val="center"/>
          </w:tcPr>
          <w:p w14:paraId="599EBCE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9C0DEE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5061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83C1D" w14:textId="07568F0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6D32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EE52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A7B6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D4E5A" w14:textId="1EBA6C3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3990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3771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B9DDF" w14:textId="70D758C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42D9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8E8640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CF0084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D938E6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8B08B0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F36979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34EF59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8C2052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1CEEA4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0EC0F8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609ED21B" w14:textId="1B1C6C29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33B929EE" w14:textId="77CCA3B7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Правовое регулирование в туризме</w:t>
            </w:r>
          </w:p>
        </w:tc>
        <w:tc>
          <w:tcPr>
            <w:tcW w:w="284" w:type="dxa"/>
            <w:vAlign w:val="center"/>
          </w:tcPr>
          <w:p w14:paraId="4E9CE7D1" w14:textId="793A05F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4760FC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048DAE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602A902" w14:textId="10764E8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14:paraId="1F1A8A8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5840CD2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490B644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2F2B466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5511DA98" w14:textId="01AEEF9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8FBCFE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F63FD8D" w14:textId="25AF180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A02F73F" w14:textId="493900C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3EA60" w14:textId="2AE0D73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3517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863E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D2E1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E29C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4C58D" w14:textId="0EAE61C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B966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5C1A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26A5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6B3E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24AF57D" w14:textId="52E9091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D901D4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DD62F0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77B276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23C6DD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10D9C6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5636B4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C8E233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C6E2AA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507BF592" w14:textId="19660BC7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77136F26" w14:textId="65BAB1BC" w:rsidR="00585080" w:rsidRPr="00903BB9" w:rsidRDefault="00585080" w:rsidP="00C25346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Учебная практика (ознакомительная практика)</w:t>
            </w:r>
          </w:p>
        </w:tc>
        <w:tc>
          <w:tcPr>
            <w:tcW w:w="284" w:type="dxa"/>
            <w:vAlign w:val="center"/>
          </w:tcPr>
          <w:p w14:paraId="519408D7" w14:textId="0D22D5A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3" w:type="dxa"/>
            <w:vAlign w:val="center"/>
          </w:tcPr>
          <w:p w14:paraId="3724009D" w14:textId="0C6A227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14:paraId="7B385F1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CA4462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05240F6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536E9B1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554154B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3E1CE9B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465BDEA0" w14:textId="2A37EA1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4D787A6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1FD09A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367262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F76A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74E9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DD41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F224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3753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4438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0552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EDC2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1C0F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42E39" w14:textId="5EB8B95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2B6DA7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96CC969" w14:textId="6FAB52D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9227FA2" w14:textId="1A94DA5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A2BCB1C" w14:textId="5B89214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F5EE15F" w14:textId="36CEB3A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714D502" w14:textId="32CEE81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06CB4C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18F7C5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ADE87F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45C77F1A" w14:textId="4613E5AD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348FCE32" w14:textId="323E4122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Производственная практика (исследовательская практика)</w:t>
            </w:r>
          </w:p>
        </w:tc>
        <w:tc>
          <w:tcPr>
            <w:tcW w:w="284" w:type="dxa"/>
            <w:vAlign w:val="center"/>
          </w:tcPr>
          <w:p w14:paraId="539C53DD" w14:textId="22E299C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F4A283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4AF4B0A6" w14:textId="46AB36D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3" w:type="dxa"/>
            <w:vAlign w:val="center"/>
          </w:tcPr>
          <w:p w14:paraId="2829A9C5" w14:textId="31649B1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84" w:type="dxa"/>
            <w:vAlign w:val="center"/>
          </w:tcPr>
          <w:p w14:paraId="6162BFC2" w14:textId="7B9DD2C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vAlign w:val="center"/>
          </w:tcPr>
          <w:p w14:paraId="2463637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13EBE55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1419912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5BC8E50F" w14:textId="7640195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450856B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BF3F51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90E2CD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A80C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B423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8DFE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1536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8F3F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39C3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C321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A3C8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FD17E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4A43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3E6DC3B" w14:textId="70AB58C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01A0BE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F03318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B59C58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F92BD4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0D9F16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2A88219" w14:textId="7879D7A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F502FC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45F05E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42404984" w14:textId="77777777" w:rsidTr="00585080">
        <w:trPr>
          <w:gridAfter w:val="1"/>
          <w:wAfter w:w="10" w:type="dxa"/>
          <w:cantSplit/>
          <w:trHeight w:val="842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8D8CD78" w14:textId="77777777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extDirection w:val="btLr"/>
          </w:tcPr>
          <w:p w14:paraId="1EFAD937" w14:textId="322ED50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283" w:type="dxa"/>
            <w:textDirection w:val="btLr"/>
          </w:tcPr>
          <w:p w14:paraId="186BDAC4" w14:textId="49AE87C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284" w:type="dxa"/>
            <w:textDirection w:val="btLr"/>
          </w:tcPr>
          <w:p w14:paraId="7CB44520" w14:textId="479C36F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283" w:type="dxa"/>
            <w:textDirection w:val="btLr"/>
          </w:tcPr>
          <w:p w14:paraId="2ACCD81C" w14:textId="4EF5486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ОПК-4</w:t>
            </w:r>
          </w:p>
        </w:tc>
        <w:tc>
          <w:tcPr>
            <w:tcW w:w="284" w:type="dxa"/>
            <w:textDirection w:val="btLr"/>
          </w:tcPr>
          <w:p w14:paraId="0F8B6AD7" w14:textId="32E71A0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ОПК-5</w:t>
            </w:r>
          </w:p>
        </w:tc>
        <w:tc>
          <w:tcPr>
            <w:tcW w:w="360" w:type="dxa"/>
            <w:textDirection w:val="btLr"/>
          </w:tcPr>
          <w:p w14:paraId="728E6436" w14:textId="66DED92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ОПК-6</w:t>
            </w:r>
          </w:p>
        </w:tc>
        <w:tc>
          <w:tcPr>
            <w:tcW w:w="338" w:type="dxa"/>
            <w:textDirection w:val="btLr"/>
          </w:tcPr>
          <w:p w14:paraId="5BA76EF7" w14:textId="0E3EBAF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ОПК-7</w:t>
            </w:r>
          </w:p>
        </w:tc>
        <w:tc>
          <w:tcPr>
            <w:tcW w:w="357" w:type="dxa"/>
            <w:textDirection w:val="btLr"/>
          </w:tcPr>
          <w:p w14:paraId="4158E39B" w14:textId="179755D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ОПК-8</w:t>
            </w:r>
          </w:p>
        </w:tc>
        <w:tc>
          <w:tcPr>
            <w:tcW w:w="357" w:type="dxa"/>
            <w:textDirection w:val="btLr"/>
          </w:tcPr>
          <w:p w14:paraId="0A207E0A" w14:textId="23C6121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ПК-1</w:t>
            </w:r>
          </w:p>
        </w:tc>
        <w:tc>
          <w:tcPr>
            <w:tcW w:w="284" w:type="dxa"/>
            <w:textDirection w:val="btLr"/>
          </w:tcPr>
          <w:p w14:paraId="1B8FF91C" w14:textId="00B0100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ПК-2</w:t>
            </w:r>
          </w:p>
        </w:tc>
        <w:tc>
          <w:tcPr>
            <w:tcW w:w="283" w:type="dxa"/>
            <w:textDirection w:val="btLr"/>
          </w:tcPr>
          <w:p w14:paraId="7D5478D7" w14:textId="7D6303E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ПК-3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extDirection w:val="btLr"/>
          </w:tcPr>
          <w:p w14:paraId="2CACCFDC" w14:textId="5A99935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ПК-4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CAEF938" w14:textId="50B5DDC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ПК-5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9BD26D" w14:textId="6C0AC49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ПК-6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7E48DD0" w14:textId="742564E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ПК-7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6216C30" w14:textId="599D79E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ПК-8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401813" w14:textId="0959F6A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ПК-9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4E851F2" w14:textId="5B58EBF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ПК-10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9C5780" w14:textId="7D61478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ПК-11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D5B83F" w14:textId="18012BD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ПК-12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10A0E33" w14:textId="7FFB498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ПК-13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9CF6EAE" w14:textId="6641380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D5CCDF" w14:textId="6F1053C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2161AD" w14:textId="606A688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9ACFB72" w14:textId="6D38290D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УК-4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C3716D6" w14:textId="1E8BD228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УК-5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873E217" w14:textId="750A1AB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УК-6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0B557BD" w14:textId="1FB0356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УК-7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7F396CC" w14:textId="45FC7B9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УК-8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6ECDF3C" w14:textId="021F2AC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УК-9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83CDEE9" w14:textId="00B8C79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4"/>
                <w:szCs w:val="24"/>
                <w:lang w:val="ru-RU"/>
              </w:rPr>
              <w:t>УК-10</w:t>
            </w:r>
          </w:p>
        </w:tc>
      </w:tr>
      <w:tr w:rsidR="00585080" w:rsidRPr="00903BB9" w14:paraId="0A569E81" w14:textId="4C731409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427C44F" w14:textId="3DC5615A" w:rsidR="00585080" w:rsidRPr="00903BB9" w:rsidRDefault="00585080" w:rsidP="00C25346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Производственная практик</w:t>
            </w:r>
            <w:proofErr w:type="gramStart"/>
            <w:r w:rsidRPr="00903BB9">
              <w:rPr>
                <w:sz w:val="20"/>
                <w:szCs w:val="20"/>
                <w:lang w:val="ru-RU"/>
              </w:rPr>
              <w:t>а(</w:t>
            </w:r>
            <w:proofErr w:type="gramEnd"/>
            <w:r w:rsidRPr="00903BB9">
              <w:rPr>
                <w:sz w:val="20"/>
                <w:szCs w:val="20"/>
                <w:lang w:val="ru-RU"/>
              </w:rPr>
              <w:t>организационно-управленческая)</w:t>
            </w:r>
          </w:p>
        </w:tc>
        <w:tc>
          <w:tcPr>
            <w:tcW w:w="284" w:type="dxa"/>
            <w:vAlign w:val="center"/>
          </w:tcPr>
          <w:p w14:paraId="0CDD4DAD" w14:textId="1E28B58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0F98AD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0510FC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0D7612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41B69B1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1568823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655969E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087BA56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vAlign w:val="center"/>
          </w:tcPr>
          <w:p w14:paraId="3240938B" w14:textId="33E2379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269000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133FAA5" w14:textId="76A54192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2235274" w14:textId="3CD1846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EDCB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5671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1BB3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74A1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19DB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CFF2D" w14:textId="4CD097A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63EE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92BA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C241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18DA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1C4976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190DB3A" w14:textId="79573C7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1A0920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900A59B" w14:textId="22B73D5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A977BB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15F6A8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53480B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E59557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5D48D4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5080" w:rsidRPr="00903BB9" w14:paraId="74F54416" w14:textId="763D188F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0DEE0086" w14:textId="7BE5E66A" w:rsidR="00585080" w:rsidRPr="00903BB9" w:rsidRDefault="00585080" w:rsidP="00A4133F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Производственная (преддипломная практика)</w:t>
            </w:r>
          </w:p>
        </w:tc>
        <w:tc>
          <w:tcPr>
            <w:tcW w:w="284" w:type="dxa"/>
            <w:vAlign w:val="center"/>
          </w:tcPr>
          <w:p w14:paraId="57A12B02" w14:textId="211EE630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CFBDC6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4543D5E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671E15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69DFED4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4E9E889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32EC0EB5" w14:textId="7554251F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57" w:type="dxa"/>
          </w:tcPr>
          <w:p w14:paraId="53ABDBFC" w14:textId="3820FA4B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14:paraId="24FD1284" w14:textId="0A860CF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1BBC26D9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C2B24F5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E35817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5012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B361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6541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5B4E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8D522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5587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E876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DFFB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711C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0D48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933414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FCE17A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7A9C61B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3B413468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146D13D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D537BF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6D4C90E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56F7506B" w14:textId="642ED59A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0E42D7F" w14:textId="73C5644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</w:tr>
      <w:tr w:rsidR="00585080" w:rsidRPr="00903BB9" w14:paraId="5AC1A503" w14:textId="6CB22B3D" w:rsidTr="00585080">
        <w:trPr>
          <w:gridAfter w:val="1"/>
          <w:wAfter w:w="10" w:type="dxa"/>
          <w:cantSplit/>
          <w:trHeight w:val="21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0EF02656" w14:textId="0A27F2FE" w:rsidR="00585080" w:rsidRPr="00903BB9" w:rsidRDefault="00585080" w:rsidP="00C25346">
            <w:pPr>
              <w:jc w:val="center"/>
              <w:rPr>
                <w:sz w:val="20"/>
                <w:szCs w:val="20"/>
                <w:lang w:val="ru-RU"/>
              </w:rPr>
            </w:pPr>
            <w:r w:rsidRPr="00903BB9">
              <w:rPr>
                <w:sz w:val="20"/>
                <w:szCs w:val="2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84" w:type="dxa"/>
            <w:vAlign w:val="center"/>
          </w:tcPr>
          <w:p w14:paraId="4EFA9CAD" w14:textId="525A9545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F596CC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24AE85D4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650DBC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70C18E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2623B42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vAlign w:val="center"/>
          </w:tcPr>
          <w:p w14:paraId="42C20C9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7" w:type="dxa"/>
          </w:tcPr>
          <w:p w14:paraId="76F1E911" w14:textId="6AB89DD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14:paraId="296AA679" w14:textId="0323293E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Align w:val="center"/>
          </w:tcPr>
          <w:p w14:paraId="7B8135B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6F68B71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B503F59" w14:textId="478C81F9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B163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12B5B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0BF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BD3C6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827BF" w14:textId="7462F5C3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9BBE8" w14:textId="137B1E8C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A6DE1" w14:textId="754F992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605DC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BC0C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090A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F901623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B1892FF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2E32D78A" w14:textId="09B270A4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1EC8B7A1" w14:textId="1D97FB6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8278FEA" w14:textId="6A945E41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CAB3225" w14:textId="58F0DA86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2CF74A0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4D16BA4A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14:paraId="0A31B5A7" w14:textId="77777777" w:rsidR="00585080" w:rsidRPr="00903BB9" w:rsidRDefault="00585080" w:rsidP="001643A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0C88A872" w14:textId="77777777" w:rsidR="006E4EA5" w:rsidRPr="00903BB9" w:rsidRDefault="006E4EA5" w:rsidP="009227F5">
      <w:pPr>
        <w:pStyle w:val="a3"/>
        <w:spacing w:before="90"/>
        <w:ind w:right="435"/>
      </w:pPr>
    </w:p>
    <w:p w14:paraId="21D00CAE" w14:textId="21D1E69C" w:rsidR="00244E1B" w:rsidRPr="00903BB9" w:rsidRDefault="00244E1B" w:rsidP="009227F5">
      <w:pPr>
        <w:pStyle w:val="a3"/>
        <w:spacing w:before="90"/>
        <w:ind w:right="435"/>
        <w:sectPr w:rsidR="00244E1B" w:rsidRPr="00903BB9" w:rsidSect="00A4133F">
          <w:headerReference w:type="default" r:id="rId10"/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</w:p>
    <w:p w14:paraId="6A0F779F" w14:textId="081F9833" w:rsidR="00A312A7" w:rsidRPr="00903BB9" w:rsidRDefault="00A312A7" w:rsidP="00636D85">
      <w:pPr>
        <w:rPr>
          <w:sz w:val="24"/>
          <w:szCs w:val="24"/>
        </w:rPr>
      </w:pPr>
    </w:p>
    <w:p w14:paraId="28F2F342" w14:textId="77777777" w:rsidR="00244E1B" w:rsidRPr="00903BB9" w:rsidRDefault="00244E1B" w:rsidP="00870430">
      <w:pPr>
        <w:rPr>
          <w:sz w:val="24"/>
          <w:szCs w:val="24"/>
        </w:rPr>
      </w:pPr>
    </w:p>
    <w:p w14:paraId="37C3498E" w14:textId="65B67000" w:rsidR="00A312A7" w:rsidRPr="00903BB9" w:rsidRDefault="00A312A7" w:rsidP="00A312A7">
      <w:pPr>
        <w:ind w:firstLine="708"/>
        <w:jc w:val="right"/>
        <w:rPr>
          <w:sz w:val="24"/>
          <w:szCs w:val="24"/>
        </w:rPr>
      </w:pPr>
      <w:r w:rsidRPr="00903BB9">
        <w:rPr>
          <w:sz w:val="24"/>
          <w:szCs w:val="24"/>
        </w:rPr>
        <w:t>Приложение 3</w:t>
      </w:r>
    </w:p>
    <w:p w14:paraId="70D3D599" w14:textId="77777777" w:rsidR="00A312A7" w:rsidRPr="00903BB9" w:rsidRDefault="00A312A7" w:rsidP="00A312A7">
      <w:pPr>
        <w:pStyle w:val="1"/>
        <w:spacing w:before="90"/>
        <w:ind w:left="2714" w:right="2719"/>
        <w:jc w:val="center"/>
      </w:pPr>
      <w:r w:rsidRPr="00903BB9">
        <w:t>Описание учебных дисциплин</w:t>
      </w:r>
    </w:p>
    <w:p w14:paraId="09B648CB" w14:textId="77777777" w:rsidR="00A312A7" w:rsidRPr="00903BB9" w:rsidRDefault="00A312A7" w:rsidP="00A312A7">
      <w:pPr>
        <w:pStyle w:val="a3"/>
        <w:spacing w:before="7"/>
        <w:rPr>
          <w:b/>
        </w:rPr>
      </w:pPr>
    </w:p>
    <w:p w14:paraId="3113511D" w14:textId="5D10A7DA" w:rsidR="00A312A7" w:rsidRPr="00903BB9" w:rsidRDefault="00636D85" w:rsidP="00A312A7">
      <w:pPr>
        <w:ind w:right="18"/>
        <w:jc w:val="center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 xml:space="preserve">Блок 1  </w:t>
      </w:r>
      <w:r w:rsidR="00A312A7" w:rsidRPr="00903BB9">
        <w:rPr>
          <w:i/>
          <w:sz w:val="24"/>
          <w:szCs w:val="24"/>
        </w:rPr>
        <w:t xml:space="preserve">Дисциплины </w:t>
      </w:r>
      <w:r w:rsidR="00975FB5" w:rsidRPr="00903BB9">
        <w:rPr>
          <w:i/>
          <w:sz w:val="24"/>
          <w:szCs w:val="24"/>
        </w:rPr>
        <w:t>г</w:t>
      </w:r>
      <w:r w:rsidRPr="00903BB9">
        <w:rPr>
          <w:i/>
          <w:sz w:val="24"/>
          <w:szCs w:val="24"/>
        </w:rPr>
        <w:t>уманитарного и социально-экономического</w:t>
      </w:r>
      <w:r w:rsidR="00A312A7" w:rsidRPr="00903BB9">
        <w:rPr>
          <w:i/>
          <w:sz w:val="24"/>
          <w:szCs w:val="24"/>
        </w:rPr>
        <w:t xml:space="preserve"> цикла</w:t>
      </w:r>
    </w:p>
    <w:p w14:paraId="663AEE33" w14:textId="77777777" w:rsidR="002A3A87" w:rsidRPr="00903BB9" w:rsidRDefault="002A3A87" w:rsidP="00D023DF">
      <w:pPr>
        <w:pStyle w:val="a3"/>
        <w:jc w:val="center"/>
        <w:rPr>
          <w:b/>
          <w:i/>
        </w:rPr>
      </w:pPr>
      <w:r w:rsidRPr="00903BB9">
        <w:rPr>
          <w:b/>
          <w:i/>
        </w:rPr>
        <w:t>БГБ 1.1.1</w:t>
      </w:r>
      <w:r w:rsidRPr="00903BB9">
        <w:rPr>
          <w:b/>
          <w:i/>
        </w:rPr>
        <w:tab/>
        <w:t>Иностранный язык</w:t>
      </w:r>
    </w:p>
    <w:p w14:paraId="09054140" w14:textId="77777777" w:rsidR="00D023DF" w:rsidRPr="00903BB9" w:rsidRDefault="00D023DF" w:rsidP="00D023DF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Цель</w:t>
      </w:r>
      <w:r w:rsidRPr="00903BB9">
        <w:rPr>
          <w:rFonts w:eastAsia="Calibri"/>
          <w:sz w:val="24"/>
          <w:szCs w:val="24"/>
        </w:rPr>
        <w:t xml:space="preserve"> – формирование, совершенствование и развитие социокультурной, лингвистической и коммуникативной компетенций у студентов на каждом этапе обучения иностранного языка. </w:t>
      </w:r>
    </w:p>
    <w:p w14:paraId="29A4E807" w14:textId="77777777" w:rsidR="00D023DF" w:rsidRPr="00903BB9" w:rsidRDefault="00D023DF" w:rsidP="00D023DF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Задачи:</w:t>
      </w:r>
      <w:r w:rsidRPr="00903BB9">
        <w:rPr>
          <w:rFonts w:eastAsia="Calibri"/>
          <w:sz w:val="24"/>
          <w:szCs w:val="24"/>
        </w:rPr>
        <w:t xml:space="preserve"> формировать навыки и умения всех видов устной и письменной деятельности; совершенствовать умения письменной речи, пополнять свой словарный запас как активный. так и пассивный, лексику современного иностранного языка, отражающую определенный этап развития культуры народа ,социальное и политическое устройство общества; ознакомить с культуроведческими знаниями, которые включают в себя речевой этикет, особенности речевого поведения различных народов в условиях общения, особенности культуры, традиций страны изучаемого языка; формировать устойчивую мотивацию иноязычной деятельности. </w:t>
      </w:r>
    </w:p>
    <w:p w14:paraId="36661BBA" w14:textId="6605F239" w:rsidR="00D023DF" w:rsidRPr="00651A6E" w:rsidRDefault="00D023DF" w:rsidP="00D023DF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  Содержательные</w:t>
      </w:r>
      <w:r w:rsidRPr="00651A6E">
        <w:rPr>
          <w:rFonts w:eastAsia="Calibri"/>
          <w:i/>
          <w:sz w:val="24"/>
          <w:szCs w:val="24"/>
        </w:rPr>
        <w:t xml:space="preserve"> </w:t>
      </w:r>
      <w:r w:rsidRPr="00903BB9">
        <w:rPr>
          <w:rFonts w:eastAsia="Calibri"/>
          <w:i/>
          <w:sz w:val="24"/>
          <w:szCs w:val="24"/>
        </w:rPr>
        <w:t>модули</w:t>
      </w:r>
      <w:r w:rsidRPr="00651A6E">
        <w:rPr>
          <w:rFonts w:eastAsia="Calibri"/>
          <w:i/>
          <w:sz w:val="24"/>
          <w:szCs w:val="24"/>
        </w:rPr>
        <w:t>:</w:t>
      </w:r>
    </w:p>
    <w:p w14:paraId="0642777B" w14:textId="77777777" w:rsidR="00D023DF" w:rsidRPr="00D275EF" w:rsidRDefault="00D023DF" w:rsidP="00D023DF">
      <w:pPr>
        <w:widowControl/>
        <w:autoSpaceDE/>
        <w:autoSpaceDN/>
        <w:jc w:val="both"/>
        <w:rPr>
          <w:rFonts w:eastAsia="Calibri"/>
          <w:i/>
          <w:sz w:val="24"/>
          <w:szCs w:val="24"/>
          <w:lang w:val="en-US"/>
        </w:rPr>
      </w:pPr>
      <w:proofErr w:type="gramStart"/>
      <w:r w:rsidRPr="00903BB9">
        <w:rPr>
          <w:rFonts w:eastAsia="Calibri"/>
          <w:i/>
          <w:sz w:val="24"/>
          <w:szCs w:val="24"/>
        </w:rPr>
        <w:t>СМ</w:t>
      </w:r>
      <w:proofErr w:type="gramEnd"/>
      <w:r w:rsidRPr="00D275EF">
        <w:rPr>
          <w:rFonts w:eastAsia="Calibri"/>
          <w:i/>
          <w:sz w:val="24"/>
          <w:szCs w:val="24"/>
          <w:lang w:val="en-US"/>
        </w:rPr>
        <w:t xml:space="preserve"> 1. </w:t>
      </w:r>
      <w:proofErr w:type="gramStart"/>
      <w:r w:rsidRPr="00FE4435">
        <w:rPr>
          <w:rFonts w:eastAsia="Calibri"/>
          <w:sz w:val="24"/>
          <w:szCs w:val="24"/>
          <w:lang w:val="en-US"/>
        </w:rPr>
        <w:t>Let</w:t>
      </w:r>
      <w:r w:rsidRPr="00D275EF">
        <w:rPr>
          <w:rFonts w:eastAsia="Calibri"/>
          <w:sz w:val="24"/>
          <w:szCs w:val="24"/>
          <w:lang w:val="en-US"/>
        </w:rPr>
        <w:t>’</w:t>
      </w:r>
      <w:r w:rsidRPr="00FE4435">
        <w:rPr>
          <w:rFonts w:eastAsia="Calibri"/>
          <w:sz w:val="24"/>
          <w:szCs w:val="24"/>
          <w:lang w:val="en-US"/>
        </w:rPr>
        <w:t>s</w:t>
      </w:r>
      <w:proofErr w:type="gramEnd"/>
      <w:r w:rsidRPr="00D275EF">
        <w:rPr>
          <w:rFonts w:eastAsia="Calibri"/>
          <w:sz w:val="24"/>
          <w:szCs w:val="24"/>
          <w:lang w:val="en-US"/>
        </w:rPr>
        <w:t xml:space="preserve"> </w:t>
      </w:r>
      <w:r w:rsidRPr="00FE4435">
        <w:rPr>
          <w:rFonts w:eastAsia="Calibri"/>
          <w:sz w:val="24"/>
          <w:szCs w:val="24"/>
          <w:lang w:val="en-US"/>
        </w:rPr>
        <w:t>introduce</w:t>
      </w:r>
      <w:r w:rsidRPr="00D275EF">
        <w:rPr>
          <w:rFonts w:eastAsia="Calibri"/>
          <w:sz w:val="24"/>
          <w:szCs w:val="24"/>
          <w:lang w:val="en-US"/>
        </w:rPr>
        <w:t xml:space="preserve"> </w:t>
      </w:r>
      <w:r w:rsidRPr="00FE4435">
        <w:rPr>
          <w:rFonts w:eastAsia="Calibri"/>
          <w:sz w:val="24"/>
          <w:szCs w:val="24"/>
          <w:lang w:val="en-US"/>
        </w:rPr>
        <w:t>yourself</w:t>
      </w:r>
      <w:r w:rsidRPr="00D275EF">
        <w:rPr>
          <w:rFonts w:eastAsia="Calibri"/>
          <w:sz w:val="24"/>
          <w:szCs w:val="24"/>
          <w:lang w:val="en-US"/>
        </w:rPr>
        <w:t>!</w:t>
      </w:r>
    </w:p>
    <w:p w14:paraId="3EEE530B" w14:textId="77777777" w:rsidR="00D023DF" w:rsidRPr="00FE4435" w:rsidRDefault="00D023DF" w:rsidP="00D023DF">
      <w:pPr>
        <w:widowControl/>
        <w:autoSpaceDE/>
        <w:autoSpaceDN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903BB9">
        <w:rPr>
          <w:rFonts w:eastAsia="Calibri"/>
          <w:i/>
          <w:sz w:val="24"/>
          <w:szCs w:val="24"/>
        </w:rPr>
        <w:t>СМ</w:t>
      </w:r>
      <w:proofErr w:type="gramEnd"/>
      <w:r w:rsidRPr="00D275EF">
        <w:rPr>
          <w:rFonts w:eastAsia="Calibri"/>
          <w:i/>
          <w:sz w:val="24"/>
          <w:szCs w:val="24"/>
          <w:lang w:val="en-US"/>
        </w:rPr>
        <w:t xml:space="preserve"> 2. </w:t>
      </w:r>
      <w:r w:rsidRPr="00FE4435">
        <w:rPr>
          <w:rFonts w:eastAsia="Calibri"/>
          <w:sz w:val="24"/>
          <w:szCs w:val="24"/>
          <w:lang w:val="en-US"/>
        </w:rPr>
        <w:t>Best friends forever</w:t>
      </w:r>
    </w:p>
    <w:p w14:paraId="57F4B106" w14:textId="77777777" w:rsidR="00D023DF" w:rsidRPr="00FE4435" w:rsidRDefault="00D023DF" w:rsidP="00D023DF">
      <w:pPr>
        <w:widowControl/>
        <w:autoSpaceDE/>
        <w:autoSpaceDN/>
        <w:jc w:val="both"/>
        <w:rPr>
          <w:rFonts w:eastAsia="Calibri"/>
          <w:sz w:val="24"/>
          <w:szCs w:val="24"/>
          <w:lang w:val="en-US"/>
        </w:rPr>
      </w:pPr>
      <w:r w:rsidRPr="00903BB9">
        <w:rPr>
          <w:rFonts w:eastAsia="Calibri"/>
          <w:i/>
          <w:sz w:val="24"/>
          <w:szCs w:val="24"/>
        </w:rPr>
        <w:t>СМ</w:t>
      </w:r>
      <w:r w:rsidRPr="00FE4435">
        <w:rPr>
          <w:rFonts w:eastAsia="Calibri"/>
          <w:i/>
          <w:sz w:val="24"/>
          <w:szCs w:val="24"/>
          <w:lang w:val="en-US"/>
        </w:rPr>
        <w:t xml:space="preserve"> 3.</w:t>
      </w:r>
      <w:r w:rsidRPr="00FE4435">
        <w:rPr>
          <w:rFonts w:eastAsia="Calibri"/>
          <w:sz w:val="24"/>
          <w:szCs w:val="24"/>
          <w:lang w:val="en-US"/>
        </w:rPr>
        <w:t xml:space="preserve"> Collaboration. Working with a team</w:t>
      </w:r>
    </w:p>
    <w:p w14:paraId="61381FD3" w14:textId="77777777" w:rsidR="00D023DF" w:rsidRPr="00FE4435" w:rsidRDefault="00D023DF" w:rsidP="00D023DF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903BB9">
        <w:rPr>
          <w:rFonts w:eastAsia="Calibri"/>
          <w:i/>
          <w:color w:val="000000"/>
          <w:sz w:val="24"/>
          <w:szCs w:val="24"/>
        </w:rPr>
        <w:t>СМ</w:t>
      </w:r>
      <w:r w:rsidRPr="00FE4435">
        <w:rPr>
          <w:rFonts w:eastAsia="Calibri"/>
          <w:i/>
          <w:color w:val="000000"/>
          <w:sz w:val="24"/>
          <w:szCs w:val="24"/>
          <w:lang w:val="en-US"/>
        </w:rPr>
        <w:t xml:space="preserve"> 4.</w:t>
      </w:r>
      <w:r w:rsidRPr="00FE4435">
        <w:rPr>
          <w:rFonts w:eastAsia="Calibri"/>
          <w:color w:val="000000"/>
          <w:sz w:val="24"/>
          <w:szCs w:val="24"/>
          <w:lang w:val="en-US"/>
        </w:rPr>
        <w:t xml:space="preserve"> Sports in your life</w:t>
      </w:r>
    </w:p>
    <w:p w14:paraId="4129CA07" w14:textId="77777777" w:rsidR="00D023DF" w:rsidRPr="00FE4435" w:rsidRDefault="00D023DF" w:rsidP="00D023DF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903BB9">
        <w:rPr>
          <w:rFonts w:eastAsia="Calibri"/>
          <w:i/>
          <w:color w:val="000000"/>
          <w:sz w:val="24"/>
          <w:szCs w:val="24"/>
        </w:rPr>
        <w:t>СМ</w:t>
      </w:r>
      <w:r w:rsidRPr="00FE4435">
        <w:rPr>
          <w:rFonts w:eastAsia="Calibri"/>
          <w:i/>
          <w:color w:val="000000"/>
          <w:sz w:val="24"/>
          <w:szCs w:val="24"/>
          <w:lang w:val="en-US"/>
        </w:rPr>
        <w:t xml:space="preserve"> 5.</w:t>
      </w:r>
      <w:r w:rsidRPr="00FE4435">
        <w:rPr>
          <w:rFonts w:eastAsia="Calibri"/>
          <w:color w:val="000000"/>
          <w:sz w:val="24"/>
          <w:szCs w:val="24"/>
          <w:lang w:val="en-US"/>
        </w:rPr>
        <w:t xml:space="preserve"> Let’s go shopping </w:t>
      </w:r>
    </w:p>
    <w:p w14:paraId="7B38495A" w14:textId="77777777" w:rsidR="00D023DF" w:rsidRPr="00FE4435" w:rsidRDefault="00D023DF" w:rsidP="00D023DF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903BB9">
        <w:rPr>
          <w:rFonts w:eastAsia="Calibri"/>
          <w:i/>
          <w:color w:val="000000"/>
          <w:sz w:val="24"/>
          <w:szCs w:val="24"/>
        </w:rPr>
        <w:t>СМ</w:t>
      </w:r>
      <w:r w:rsidRPr="00FE4435">
        <w:rPr>
          <w:rFonts w:eastAsia="Calibri"/>
          <w:i/>
          <w:color w:val="000000"/>
          <w:sz w:val="24"/>
          <w:szCs w:val="24"/>
          <w:lang w:val="en-US"/>
        </w:rPr>
        <w:t xml:space="preserve"> 6. </w:t>
      </w:r>
      <w:r w:rsidRPr="00FE4435">
        <w:rPr>
          <w:rFonts w:eastAsia="Calibri"/>
          <w:color w:val="000000"/>
          <w:sz w:val="24"/>
          <w:szCs w:val="24"/>
          <w:lang w:val="en-US"/>
        </w:rPr>
        <w:t>Getting around</w:t>
      </w:r>
    </w:p>
    <w:p w14:paraId="39630798" w14:textId="77777777" w:rsidR="00D023DF" w:rsidRPr="00FE4435" w:rsidRDefault="00D023DF" w:rsidP="00D023DF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903BB9">
        <w:rPr>
          <w:rFonts w:eastAsia="Calibri"/>
          <w:i/>
          <w:color w:val="000000"/>
          <w:sz w:val="24"/>
          <w:szCs w:val="24"/>
        </w:rPr>
        <w:t>СМ</w:t>
      </w:r>
      <w:r w:rsidRPr="00FE4435">
        <w:rPr>
          <w:rFonts w:eastAsia="Calibri"/>
          <w:i/>
          <w:color w:val="000000"/>
          <w:sz w:val="24"/>
          <w:szCs w:val="24"/>
          <w:lang w:val="en-US"/>
        </w:rPr>
        <w:t xml:space="preserve"> 7. </w:t>
      </w:r>
      <w:r w:rsidRPr="00FE4435">
        <w:rPr>
          <w:rFonts w:eastAsia="Calibri"/>
          <w:color w:val="000000"/>
          <w:sz w:val="24"/>
          <w:szCs w:val="24"/>
          <w:lang w:val="en-US"/>
        </w:rPr>
        <w:t>We love celebs</w:t>
      </w:r>
    </w:p>
    <w:p w14:paraId="27271C79" w14:textId="77777777" w:rsidR="00D023DF" w:rsidRPr="00FE4435" w:rsidRDefault="00D023DF" w:rsidP="00D023DF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903BB9">
        <w:rPr>
          <w:rFonts w:eastAsia="Calibri"/>
          <w:i/>
          <w:color w:val="000000"/>
          <w:sz w:val="24"/>
          <w:szCs w:val="24"/>
        </w:rPr>
        <w:t>СМ</w:t>
      </w:r>
      <w:r w:rsidRPr="00FE4435">
        <w:rPr>
          <w:rFonts w:eastAsia="Calibri"/>
          <w:i/>
          <w:color w:val="000000"/>
          <w:sz w:val="24"/>
          <w:szCs w:val="24"/>
          <w:lang w:val="en-US"/>
        </w:rPr>
        <w:t xml:space="preserve"> 8.</w:t>
      </w:r>
      <w:r w:rsidRPr="00FE4435">
        <w:rPr>
          <w:rFonts w:eastAsia="Calibri"/>
          <w:color w:val="000000"/>
          <w:sz w:val="24"/>
          <w:szCs w:val="24"/>
          <w:lang w:val="en-US"/>
        </w:rPr>
        <w:t xml:space="preserve"> The world of work</w:t>
      </w:r>
    </w:p>
    <w:p w14:paraId="227C2806" w14:textId="77777777" w:rsidR="00D023DF" w:rsidRPr="00FE4435" w:rsidRDefault="00D023DF" w:rsidP="00D023DF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903BB9">
        <w:rPr>
          <w:rFonts w:eastAsia="Calibri"/>
          <w:i/>
          <w:color w:val="000000"/>
          <w:sz w:val="24"/>
          <w:szCs w:val="24"/>
        </w:rPr>
        <w:t>СМ</w:t>
      </w:r>
      <w:r w:rsidRPr="00FE4435">
        <w:rPr>
          <w:rFonts w:eastAsia="Calibri"/>
          <w:i/>
          <w:color w:val="000000"/>
          <w:sz w:val="24"/>
          <w:szCs w:val="24"/>
          <w:lang w:val="en-US"/>
        </w:rPr>
        <w:t xml:space="preserve"> 9. </w:t>
      </w:r>
      <w:r w:rsidRPr="00FE4435">
        <w:rPr>
          <w:rFonts w:eastAsia="Calibri"/>
          <w:color w:val="000000"/>
          <w:sz w:val="24"/>
          <w:szCs w:val="24"/>
          <w:lang w:val="en-US"/>
        </w:rPr>
        <w:t>Making plans</w:t>
      </w:r>
    </w:p>
    <w:p w14:paraId="0AB8A5B9" w14:textId="67C8DC47" w:rsidR="00D023DF" w:rsidRPr="00FE4435" w:rsidRDefault="00D023DF" w:rsidP="00D023DF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903BB9">
        <w:rPr>
          <w:rFonts w:eastAsia="Calibri"/>
          <w:i/>
          <w:color w:val="000000"/>
          <w:sz w:val="24"/>
          <w:szCs w:val="24"/>
        </w:rPr>
        <w:t>СМ</w:t>
      </w:r>
      <w:r w:rsidRPr="00FE4435">
        <w:rPr>
          <w:rFonts w:eastAsia="Calibri"/>
          <w:i/>
          <w:color w:val="000000"/>
          <w:sz w:val="24"/>
          <w:szCs w:val="24"/>
          <w:lang w:val="en-US"/>
        </w:rPr>
        <w:t xml:space="preserve"> 10. </w:t>
      </w:r>
      <w:r w:rsidRPr="00FE4435">
        <w:rPr>
          <w:rFonts w:eastAsia="Calibri"/>
          <w:color w:val="000000"/>
          <w:sz w:val="24"/>
          <w:szCs w:val="24"/>
          <w:lang w:val="en-US"/>
        </w:rPr>
        <w:t>Decision-making: evaluating options</w:t>
      </w:r>
    </w:p>
    <w:p w14:paraId="6F3B5532" w14:textId="77777777" w:rsidR="00D023DF" w:rsidRPr="00FE4435" w:rsidRDefault="00D023DF" w:rsidP="002A3A87">
      <w:pPr>
        <w:pStyle w:val="a3"/>
        <w:spacing w:before="5"/>
        <w:jc w:val="center"/>
        <w:rPr>
          <w:b/>
          <w:i/>
          <w:lang w:val="en-US"/>
        </w:rPr>
      </w:pPr>
    </w:p>
    <w:p w14:paraId="5C27473D" w14:textId="77777777" w:rsidR="00295AC3" w:rsidRPr="00651A6E" w:rsidRDefault="002A3A87" w:rsidP="002A3A87">
      <w:pPr>
        <w:pStyle w:val="a3"/>
        <w:spacing w:before="5"/>
        <w:jc w:val="center"/>
        <w:rPr>
          <w:b/>
          <w:i/>
        </w:rPr>
      </w:pPr>
      <w:r w:rsidRPr="00903BB9">
        <w:rPr>
          <w:b/>
          <w:i/>
        </w:rPr>
        <w:t>БГБ</w:t>
      </w:r>
      <w:r w:rsidRPr="00651A6E">
        <w:rPr>
          <w:b/>
          <w:i/>
        </w:rPr>
        <w:t xml:space="preserve"> 1.1.2</w:t>
      </w:r>
      <w:r w:rsidRPr="00651A6E">
        <w:rPr>
          <w:b/>
          <w:i/>
        </w:rPr>
        <w:tab/>
      </w:r>
      <w:r w:rsidRPr="00903BB9">
        <w:rPr>
          <w:b/>
          <w:i/>
        </w:rPr>
        <w:t>История</w:t>
      </w:r>
      <w:r w:rsidRPr="00651A6E">
        <w:rPr>
          <w:b/>
          <w:i/>
        </w:rPr>
        <w:t xml:space="preserve"> (</w:t>
      </w:r>
      <w:r w:rsidRPr="00903BB9">
        <w:rPr>
          <w:b/>
          <w:i/>
        </w:rPr>
        <w:t>всеобщая</w:t>
      </w:r>
      <w:r w:rsidRPr="00651A6E">
        <w:rPr>
          <w:b/>
          <w:i/>
        </w:rPr>
        <w:t xml:space="preserve"> </w:t>
      </w:r>
      <w:r w:rsidRPr="00903BB9">
        <w:rPr>
          <w:b/>
          <w:i/>
        </w:rPr>
        <w:t>история</w:t>
      </w:r>
      <w:r w:rsidRPr="00651A6E">
        <w:rPr>
          <w:b/>
          <w:i/>
        </w:rPr>
        <w:t>)</w:t>
      </w:r>
    </w:p>
    <w:p w14:paraId="0A2BA21B" w14:textId="53FD9C45" w:rsidR="00D023DF" w:rsidRPr="00903BB9" w:rsidRDefault="00D023DF" w:rsidP="00D023DF">
      <w:pPr>
        <w:jc w:val="both"/>
        <w:rPr>
          <w:rFonts w:eastAsia="Calibri"/>
          <w:sz w:val="24"/>
          <w:szCs w:val="24"/>
        </w:rPr>
      </w:pPr>
      <w:proofErr w:type="gramStart"/>
      <w:r w:rsidRPr="00903BB9">
        <w:rPr>
          <w:i/>
          <w:sz w:val="24"/>
          <w:szCs w:val="24"/>
        </w:rPr>
        <w:t>Цель изучение дисциплины:</w:t>
      </w:r>
      <w:r w:rsidRPr="00903BB9">
        <w:rPr>
          <w:rFonts w:eastAsia="Calibri"/>
          <w:sz w:val="24"/>
          <w:szCs w:val="24"/>
        </w:rPr>
        <w:t xml:space="preserve"> формирование представлений об истории человечества, в том числе – истории России, основных событиях, их движущих силах и внутренней логике.</w:t>
      </w:r>
      <w:proofErr w:type="gramEnd"/>
      <w:r w:rsidRPr="00903BB9">
        <w:rPr>
          <w:rFonts w:eastAsia="Calibri"/>
          <w:sz w:val="24"/>
          <w:szCs w:val="24"/>
        </w:rPr>
        <w:t xml:space="preserve"> Дисциплина способствует воспитанию уважения к истории, культуре, традициям России. Дисциплина помогает понять особенности и закономерности научно-технического и общественного развития, историю мировой культуры, а также социальных противоречий в прошлом и современности. Дисциплина также формирует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</w:r>
    </w:p>
    <w:p w14:paraId="46F693E4" w14:textId="4360E453" w:rsidR="00D023DF" w:rsidRPr="00903BB9" w:rsidRDefault="00D023DF" w:rsidP="00D023DF">
      <w:pPr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 xml:space="preserve">          Задачи дисциплины:</w:t>
      </w:r>
    </w:p>
    <w:p w14:paraId="6407614A" w14:textId="77777777" w:rsidR="00D023DF" w:rsidRPr="00903BB9" w:rsidRDefault="00D023DF" w:rsidP="00D023D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Сформировать у студентов такие компетенции и навыки, которые помогли бы им:</w:t>
      </w:r>
    </w:p>
    <w:p w14:paraId="0A2C4687" w14:textId="77777777" w:rsidR="00D023DF" w:rsidRPr="00903BB9" w:rsidRDefault="00D023DF" w:rsidP="00D023D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 понимать основные стадии развития человечества в первобытный период, понимать сущность биологической эволюции и общественного развития человека в этот период</w:t>
      </w:r>
    </w:p>
    <w:p w14:paraId="5F9A5912" w14:textId="77777777" w:rsidR="00D023DF" w:rsidRPr="00903BB9" w:rsidRDefault="00D023DF" w:rsidP="00D023D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 иметь представление об истории Древнего Египта, государств востока, Греции, Индии, Китая.</w:t>
      </w:r>
    </w:p>
    <w:p w14:paraId="3F57F1F0" w14:textId="77777777" w:rsidR="00D023DF" w:rsidRPr="00903BB9" w:rsidRDefault="00D023DF" w:rsidP="00D023D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-иметь представление об истории Древней Македонии и эллинистического Египта, история Древнего Рима, понимать историческое значение древнеримских общественных институтов.</w:t>
      </w:r>
    </w:p>
    <w:p w14:paraId="2BE95B55" w14:textId="77777777" w:rsidR="00D023DF" w:rsidRPr="00903BB9" w:rsidRDefault="00D023DF" w:rsidP="00D023D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 Понимать основные закономерности истории Европы, Ближнего востока и Руси в раннее средневековье. Знать основные исторические события этого периода</w:t>
      </w:r>
    </w:p>
    <w:p w14:paraId="326188DF" w14:textId="77777777" w:rsidR="00D023DF" w:rsidRPr="00903BB9" w:rsidRDefault="00D023DF" w:rsidP="00D023D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- Иметь представление об истории Европы, Ближнего востока и Руси в высокое средневековье, понимать сущностные черты феодализма. Понимать историческое </w:t>
      </w:r>
      <w:r w:rsidRPr="00903BB9">
        <w:rPr>
          <w:rFonts w:eastAsia="Calibri"/>
          <w:sz w:val="24"/>
          <w:szCs w:val="24"/>
        </w:rPr>
        <w:lastRenderedPageBreak/>
        <w:t>значение татаро-монгольское нашествия. Знать основные исторические события этого периода</w:t>
      </w:r>
    </w:p>
    <w:p w14:paraId="62CCA74E" w14:textId="77777777" w:rsidR="00D023DF" w:rsidRPr="00903BB9" w:rsidRDefault="00D023DF" w:rsidP="00D023D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  Понимать особенности позднего средневековья в Европе. Понимать причины и образования единого русского государства в XIV-XV веках. Знать основные исторические события позднего средневековья. Иметь представление об истории Средневековья в других регионах мира.</w:t>
      </w:r>
    </w:p>
    <w:p w14:paraId="603B4270" w14:textId="77777777" w:rsidR="00D023DF" w:rsidRPr="00903BB9" w:rsidRDefault="00D023DF" w:rsidP="00D023D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 Иметь представление об истории мира, в том числе – Московского княжества и Русского царства в XVI-XVII веках. Понимать суть социально-экономических и культурных трансформаций, международных отношений этого времени</w:t>
      </w:r>
    </w:p>
    <w:p w14:paraId="5C709A21" w14:textId="77777777" w:rsidR="00D023DF" w:rsidRPr="00903BB9" w:rsidRDefault="00D023DF" w:rsidP="00D023D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 Понимать главные закономерности и события История мира в XVIII веке. Понимать значение Реформ Петра I для истории России. Понимать значение Великой Французской Революции и реформ Наполеона I в истории Европы. Понимать суть социально-экономических и культурных трансформаций, международных отношений XVIII века</w:t>
      </w:r>
    </w:p>
    <w:p w14:paraId="66D5BCDA" w14:textId="77777777" w:rsidR="00D023DF" w:rsidRPr="00903BB9" w:rsidRDefault="00D023DF" w:rsidP="00D023D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 Понимать главные закономерности и события в первой половине XIX века, в том числе историю России до 1856 года.</w:t>
      </w:r>
    </w:p>
    <w:p w14:paraId="30BAE15F" w14:textId="77777777" w:rsidR="00D023DF" w:rsidRPr="00903BB9" w:rsidRDefault="00D023DF" w:rsidP="00D023D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 Понимать главные закономерности и события во второй половине XIX века</w:t>
      </w:r>
    </w:p>
    <w:p w14:paraId="0C64BBC0" w14:textId="77777777" w:rsidR="00D023DF" w:rsidRPr="00903BB9" w:rsidRDefault="00D023DF" w:rsidP="00D023D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 Понимать главные закономерности и события в 1900-1918 годах, в том числе историю первой мировой войны, революции 1917 года в России.</w:t>
      </w:r>
    </w:p>
    <w:p w14:paraId="0F837E1C" w14:textId="77777777" w:rsidR="00D023DF" w:rsidRPr="00903BB9" w:rsidRDefault="00D023DF" w:rsidP="00D023D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 Понимать главные закономерности и события в истории мира и России в 1918-1939 году, в том числе историю гражданской войны в России, становление, развитие и внутренние противоречия советского государства в данный период.</w:t>
      </w:r>
    </w:p>
    <w:p w14:paraId="4289A4FB" w14:textId="77777777" w:rsidR="00D023DF" w:rsidRPr="00903BB9" w:rsidRDefault="00D023DF" w:rsidP="00D023D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 Понимать причины, главные закономерности и события Второй мировой войны (1939-1941) и Великой Отечественной войны (1941-1945). Ценить подвиг советского народа в Великую Отечественную войну. Понимать роль Советского союза во Второй мировой войне.</w:t>
      </w:r>
    </w:p>
    <w:p w14:paraId="358AFC7D" w14:textId="77777777" w:rsidR="00D023DF" w:rsidRPr="00903BB9" w:rsidRDefault="00D023DF" w:rsidP="00D023D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 Понимать главные закономерности и события в истории мира в 1945-1991 годах, в том числе холодной войны и деколонизации. Понимать причины распада СССР.</w:t>
      </w:r>
    </w:p>
    <w:p w14:paraId="77241526" w14:textId="2CF7716B" w:rsidR="00D023DF" w:rsidRPr="00903BB9" w:rsidRDefault="00D023DF" w:rsidP="00D023D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 Понимать главные закономерности и события в истории мира и России после 1991 года.</w:t>
      </w:r>
    </w:p>
    <w:p w14:paraId="7C946080" w14:textId="77777777" w:rsidR="00D023DF" w:rsidRPr="00903BB9" w:rsidRDefault="00D023DF" w:rsidP="00D023DF">
      <w:pPr>
        <w:spacing w:before="5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 xml:space="preserve">       Содержательные модули (Темы):</w:t>
      </w:r>
    </w:p>
    <w:p w14:paraId="26FAB8F3" w14:textId="77777777" w:rsidR="00251607" w:rsidRPr="00903BB9" w:rsidRDefault="00251607" w:rsidP="00251607">
      <w:pPr>
        <w:spacing w:line="276" w:lineRule="auto"/>
        <w:rPr>
          <w:sz w:val="24"/>
          <w:szCs w:val="24"/>
          <w:u w:val="single"/>
        </w:rPr>
      </w:pPr>
      <w:r w:rsidRPr="00903BB9">
        <w:rPr>
          <w:sz w:val="24"/>
          <w:szCs w:val="24"/>
          <w:u w:val="single"/>
        </w:rPr>
        <w:t>Содержательный модуль 1: История древнего мира</w:t>
      </w:r>
    </w:p>
    <w:p w14:paraId="7B9609D5" w14:textId="77777777" w:rsidR="00251607" w:rsidRPr="00903BB9" w:rsidRDefault="00251607" w:rsidP="00251607">
      <w:pPr>
        <w:spacing w:line="276" w:lineRule="auto"/>
        <w:rPr>
          <w:sz w:val="24"/>
          <w:szCs w:val="24"/>
        </w:rPr>
      </w:pPr>
      <w:r w:rsidRPr="00903BB9">
        <w:rPr>
          <w:sz w:val="24"/>
          <w:szCs w:val="24"/>
        </w:rPr>
        <w:t>Тема 1. История человечества в первобытный период</w:t>
      </w:r>
    </w:p>
    <w:p w14:paraId="46041C20" w14:textId="77777777" w:rsidR="00251607" w:rsidRPr="00903BB9" w:rsidRDefault="00251607" w:rsidP="00251607">
      <w:pPr>
        <w:spacing w:line="276" w:lineRule="auto"/>
        <w:rPr>
          <w:sz w:val="24"/>
          <w:szCs w:val="24"/>
        </w:rPr>
      </w:pPr>
      <w:r w:rsidRPr="00903BB9">
        <w:rPr>
          <w:sz w:val="24"/>
          <w:szCs w:val="24"/>
        </w:rPr>
        <w:t>Тема 2. История Древнего Египта, государств востока, Греции, Индии, Китая</w:t>
      </w:r>
    </w:p>
    <w:p w14:paraId="7610C6B5" w14:textId="23FD9933" w:rsidR="00251607" w:rsidRPr="00903BB9" w:rsidRDefault="00251607" w:rsidP="00251607">
      <w:pPr>
        <w:spacing w:line="276" w:lineRule="auto"/>
        <w:rPr>
          <w:sz w:val="24"/>
          <w:szCs w:val="24"/>
        </w:rPr>
      </w:pPr>
      <w:r w:rsidRPr="00903BB9">
        <w:rPr>
          <w:sz w:val="24"/>
          <w:szCs w:val="24"/>
        </w:rPr>
        <w:t>Тема 3 История Древней Македонии и эллинистического Египта, история Древнего Рима</w:t>
      </w:r>
    </w:p>
    <w:p w14:paraId="3CE63FAF" w14:textId="52EB08CE" w:rsidR="00251607" w:rsidRPr="00903BB9" w:rsidRDefault="00251607" w:rsidP="00251607">
      <w:pPr>
        <w:spacing w:line="276" w:lineRule="auto"/>
        <w:rPr>
          <w:sz w:val="24"/>
          <w:szCs w:val="24"/>
          <w:u w:val="single"/>
        </w:rPr>
      </w:pPr>
      <w:r w:rsidRPr="00903BB9">
        <w:rPr>
          <w:sz w:val="24"/>
          <w:szCs w:val="24"/>
          <w:u w:val="single"/>
        </w:rPr>
        <w:t>Содержательный модуль 2: История мира в эпоху средневековья</w:t>
      </w:r>
    </w:p>
    <w:p w14:paraId="6825E16E" w14:textId="77777777" w:rsidR="00251607" w:rsidRPr="00903BB9" w:rsidRDefault="00251607" w:rsidP="00251607">
      <w:pPr>
        <w:spacing w:line="276" w:lineRule="auto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4: История Европы и Ближнего востока в раннее средневековье. История Руси в раннее средневековье </w:t>
      </w:r>
    </w:p>
    <w:p w14:paraId="10463665" w14:textId="77777777" w:rsidR="00251607" w:rsidRPr="00903BB9" w:rsidRDefault="00251607" w:rsidP="00251607">
      <w:pPr>
        <w:spacing w:line="276" w:lineRule="auto"/>
        <w:rPr>
          <w:sz w:val="24"/>
          <w:szCs w:val="24"/>
        </w:rPr>
      </w:pPr>
      <w:r w:rsidRPr="00903BB9">
        <w:rPr>
          <w:sz w:val="24"/>
          <w:szCs w:val="24"/>
        </w:rPr>
        <w:t>Тема 5: История Европы и Ближнего востока в высокое средневековье. Татаро-монгольское нашествие. Русь в условиях монголо-татарского ига.</w:t>
      </w:r>
    </w:p>
    <w:p w14:paraId="7D5422E4" w14:textId="1DBD9810" w:rsidR="00251607" w:rsidRPr="00903BB9" w:rsidRDefault="00251607" w:rsidP="00251607">
      <w:pPr>
        <w:spacing w:line="276" w:lineRule="auto"/>
        <w:rPr>
          <w:sz w:val="24"/>
          <w:szCs w:val="24"/>
        </w:rPr>
      </w:pPr>
      <w:r w:rsidRPr="00903BB9">
        <w:rPr>
          <w:sz w:val="24"/>
          <w:szCs w:val="24"/>
        </w:rPr>
        <w:t>Тема 6: Особенности позднего средневековья в Европе. Образование единого русского государства в XIV-XV веках. История Средневековья в других регионах мира.</w:t>
      </w:r>
    </w:p>
    <w:p w14:paraId="5FA9BF68" w14:textId="0D7F4D65" w:rsidR="00251607" w:rsidRPr="00903BB9" w:rsidRDefault="00251607" w:rsidP="00251607">
      <w:pPr>
        <w:spacing w:line="276" w:lineRule="auto"/>
        <w:rPr>
          <w:sz w:val="24"/>
          <w:szCs w:val="24"/>
          <w:u w:val="single"/>
        </w:rPr>
      </w:pPr>
      <w:r w:rsidRPr="00903BB9">
        <w:rPr>
          <w:sz w:val="24"/>
          <w:szCs w:val="24"/>
          <w:u w:val="single"/>
        </w:rPr>
        <w:t>Содержательный модуль 3: Новое время</w:t>
      </w:r>
    </w:p>
    <w:p w14:paraId="0E20ED39" w14:textId="77777777" w:rsidR="00251607" w:rsidRPr="00903BB9" w:rsidRDefault="00251607" w:rsidP="00251607">
      <w:pPr>
        <w:spacing w:line="276" w:lineRule="auto"/>
        <w:rPr>
          <w:sz w:val="24"/>
          <w:szCs w:val="24"/>
        </w:rPr>
      </w:pPr>
      <w:r w:rsidRPr="00903BB9">
        <w:rPr>
          <w:sz w:val="24"/>
          <w:szCs w:val="24"/>
        </w:rPr>
        <w:t>Тема 7. История мира в XVI-XVII веках. Московское княжество и Русское царство в XVI-XVII веках</w:t>
      </w:r>
    </w:p>
    <w:p w14:paraId="20396186" w14:textId="77777777" w:rsidR="00251607" w:rsidRPr="00903BB9" w:rsidRDefault="00251607" w:rsidP="00251607">
      <w:pPr>
        <w:spacing w:line="276" w:lineRule="auto"/>
        <w:rPr>
          <w:sz w:val="24"/>
          <w:szCs w:val="24"/>
        </w:rPr>
      </w:pPr>
      <w:r w:rsidRPr="00903BB9">
        <w:rPr>
          <w:sz w:val="24"/>
          <w:szCs w:val="24"/>
        </w:rPr>
        <w:t>Тема 8: История мира в XVIII веке. Велика Французская Революция и начало правления Наполеона. Реформы Петра I. Российская империя в XVIII веке</w:t>
      </w:r>
    </w:p>
    <w:p w14:paraId="545F25E6" w14:textId="77777777" w:rsidR="00251607" w:rsidRPr="00903BB9" w:rsidRDefault="00251607" w:rsidP="00251607">
      <w:pPr>
        <w:spacing w:line="276" w:lineRule="auto"/>
        <w:rPr>
          <w:sz w:val="24"/>
          <w:szCs w:val="24"/>
        </w:rPr>
      </w:pPr>
      <w:r w:rsidRPr="00903BB9">
        <w:rPr>
          <w:sz w:val="24"/>
          <w:szCs w:val="24"/>
        </w:rPr>
        <w:t>Тема 9. История мира в первой половине XIX века. История России до 1856 года.</w:t>
      </w:r>
    </w:p>
    <w:p w14:paraId="613DC8B0" w14:textId="77777777" w:rsidR="00251607" w:rsidRPr="00903BB9" w:rsidRDefault="00251607" w:rsidP="00251607">
      <w:pPr>
        <w:spacing w:line="276" w:lineRule="auto"/>
        <w:rPr>
          <w:sz w:val="24"/>
          <w:szCs w:val="24"/>
        </w:rPr>
      </w:pPr>
      <w:r w:rsidRPr="00903BB9">
        <w:rPr>
          <w:sz w:val="24"/>
          <w:szCs w:val="24"/>
        </w:rPr>
        <w:t>Тема 10. История мира во вторую половину XIX века. История России до 1894 года.</w:t>
      </w:r>
    </w:p>
    <w:p w14:paraId="1A48E381" w14:textId="77777777" w:rsidR="00251607" w:rsidRPr="00903BB9" w:rsidRDefault="00251607" w:rsidP="00251607">
      <w:pPr>
        <w:spacing w:line="276" w:lineRule="auto"/>
        <w:rPr>
          <w:sz w:val="24"/>
          <w:szCs w:val="24"/>
        </w:rPr>
      </w:pPr>
      <w:r w:rsidRPr="00903BB9">
        <w:rPr>
          <w:sz w:val="24"/>
          <w:szCs w:val="24"/>
        </w:rPr>
        <w:t>Тема 11: История мира в 1900-1918 годах. Первая мировая война. Две революции 1917 года в России.</w:t>
      </w:r>
    </w:p>
    <w:p w14:paraId="794C7DFD" w14:textId="77777777" w:rsidR="00251607" w:rsidRPr="00903BB9" w:rsidRDefault="00251607" w:rsidP="00251607">
      <w:pPr>
        <w:spacing w:line="276" w:lineRule="auto"/>
        <w:rPr>
          <w:sz w:val="24"/>
          <w:szCs w:val="24"/>
        </w:rPr>
      </w:pPr>
    </w:p>
    <w:p w14:paraId="068A409C" w14:textId="77777777" w:rsidR="00251607" w:rsidRPr="00903BB9" w:rsidRDefault="00251607" w:rsidP="00251607">
      <w:pPr>
        <w:spacing w:line="276" w:lineRule="auto"/>
        <w:rPr>
          <w:sz w:val="24"/>
          <w:szCs w:val="24"/>
        </w:rPr>
      </w:pPr>
    </w:p>
    <w:p w14:paraId="00DD5128" w14:textId="77777777" w:rsidR="00251607" w:rsidRPr="00903BB9" w:rsidRDefault="00251607" w:rsidP="00251607">
      <w:pPr>
        <w:spacing w:line="276" w:lineRule="auto"/>
        <w:rPr>
          <w:sz w:val="24"/>
          <w:szCs w:val="24"/>
          <w:u w:val="single"/>
        </w:rPr>
      </w:pPr>
      <w:r w:rsidRPr="00903BB9">
        <w:rPr>
          <w:sz w:val="24"/>
          <w:szCs w:val="24"/>
          <w:u w:val="single"/>
        </w:rPr>
        <w:t>Содержательный модуль 4: История мира в новейшее время</w:t>
      </w:r>
    </w:p>
    <w:p w14:paraId="457F0CA6" w14:textId="77777777" w:rsidR="00251607" w:rsidRPr="00903BB9" w:rsidRDefault="00251607" w:rsidP="00251607">
      <w:pPr>
        <w:spacing w:line="276" w:lineRule="auto"/>
        <w:rPr>
          <w:sz w:val="24"/>
          <w:szCs w:val="24"/>
        </w:rPr>
      </w:pPr>
      <w:r w:rsidRPr="00903BB9">
        <w:rPr>
          <w:sz w:val="24"/>
          <w:szCs w:val="24"/>
        </w:rPr>
        <w:t>Тема 12: История мира в 1918-1939 году. Гражданская война в России. История советского государства в 1917-1939 годах.</w:t>
      </w:r>
    </w:p>
    <w:p w14:paraId="36152116" w14:textId="77777777" w:rsidR="00251607" w:rsidRPr="00903BB9" w:rsidRDefault="00251607" w:rsidP="00251607">
      <w:pPr>
        <w:spacing w:line="276" w:lineRule="auto"/>
        <w:rPr>
          <w:sz w:val="24"/>
          <w:szCs w:val="24"/>
        </w:rPr>
      </w:pPr>
      <w:r w:rsidRPr="00903BB9">
        <w:rPr>
          <w:sz w:val="24"/>
          <w:szCs w:val="24"/>
        </w:rPr>
        <w:t>Тема 13: Вторая мировая война (1939-1941). Великая Отечественная война (1941-1945).</w:t>
      </w:r>
    </w:p>
    <w:p w14:paraId="63A313B2" w14:textId="77777777" w:rsidR="00251607" w:rsidRPr="00903BB9" w:rsidRDefault="00251607" w:rsidP="00251607">
      <w:pPr>
        <w:spacing w:line="276" w:lineRule="auto"/>
        <w:rPr>
          <w:sz w:val="24"/>
          <w:szCs w:val="24"/>
        </w:rPr>
      </w:pPr>
      <w:r w:rsidRPr="00903BB9">
        <w:rPr>
          <w:sz w:val="24"/>
          <w:szCs w:val="24"/>
        </w:rPr>
        <w:t>Тема 14: История мира в 1945-1991 годах. Холодная война. СССР в 1945-1991 годах.</w:t>
      </w:r>
    </w:p>
    <w:p w14:paraId="0237712E" w14:textId="77777777" w:rsidR="00251607" w:rsidRPr="00903BB9" w:rsidRDefault="00251607" w:rsidP="00251607">
      <w:pPr>
        <w:spacing w:line="276" w:lineRule="auto"/>
        <w:rPr>
          <w:sz w:val="24"/>
          <w:szCs w:val="24"/>
        </w:rPr>
      </w:pPr>
      <w:r w:rsidRPr="00903BB9">
        <w:rPr>
          <w:sz w:val="24"/>
          <w:szCs w:val="24"/>
        </w:rPr>
        <w:t>Тема 15. История мира и России после 1991 года.</w:t>
      </w:r>
    </w:p>
    <w:p w14:paraId="736F9FD6" w14:textId="77777777" w:rsidR="00D023DF" w:rsidRPr="00903BB9" w:rsidRDefault="00D023DF" w:rsidP="00D023DF">
      <w:pPr>
        <w:widowControl/>
        <w:autoSpaceDE/>
        <w:autoSpaceDN/>
        <w:rPr>
          <w:rFonts w:eastAsia="Calibri"/>
          <w:sz w:val="24"/>
          <w:szCs w:val="24"/>
        </w:rPr>
      </w:pPr>
    </w:p>
    <w:p w14:paraId="1C53C36A" w14:textId="470EC784" w:rsidR="00D023DF" w:rsidRPr="00903BB9" w:rsidRDefault="00D023DF" w:rsidP="00D023DF">
      <w:pPr>
        <w:widowControl/>
        <w:autoSpaceDE/>
        <w:autoSpaceDN/>
        <w:rPr>
          <w:rFonts w:eastAsia="Calibri"/>
          <w:bCs/>
          <w:sz w:val="24"/>
          <w:szCs w:val="24"/>
        </w:rPr>
      </w:pPr>
      <w:r w:rsidRPr="00903BB9">
        <w:rPr>
          <w:rFonts w:eastAsia="Calibri"/>
          <w:bCs/>
          <w:sz w:val="24"/>
          <w:szCs w:val="24"/>
        </w:rPr>
        <w:t xml:space="preserve">       </w:t>
      </w:r>
      <w:r w:rsidR="0077100B" w:rsidRPr="00903BB9">
        <w:rPr>
          <w:rFonts w:eastAsia="Calibri"/>
          <w:bCs/>
          <w:sz w:val="24"/>
          <w:szCs w:val="24"/>
        </w:rPr>
        <w:t>Содержательный модуль 4</w:t>
      </w:r>
      <w:r w:rsidRPr="00903BB9">
        <w:rPr>
          <w:rFonts w:eastAsia="Calibri"/>
          <w:bCs/>
          <w:sz w:val="24"/>
          <w:szCs w:val="24"/>
        </w:rPr>
        <w:t>: История мира в новейшее время</w:t>
      </w:r>
    </w:p>
    <w:p w14:paraId="547C77EC" w14:textId="77777777" w:rsidR="00D023DF" w:rsidRPr="00903BB9" w:rsidRDefault="00D023DF" w:rsidP="00D023DF">
      <w:pPr>
        <w:widowControl/>
        <w:autoSpaceDE/>
        <w:autoSpaceDN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9: История мира в 1918-1939 году. Гражданская война в России. История советского государства в 1917-1939 годах.</w:t>
      </w:r>
    </w:p>
    <w:p w14:paraId="46117E56" w14:textId="77777777" w:rsidR="00D023DF" w:rsidRPr="00903BB9" w:rsidRDefault="00D023DF" w:rsidP="00D023DF">
      <w:pPr>
        <w:widowControl/>
        <w:autoSpaceDE/>
        <w:autoSpaceDN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10: Вторая мировая война (1939-1941). Великая Отечественная война (1941-1945).</w:t>
      </w:r>
    </w:p>
    <w:p w14:paraId="28288EC6" w14:textId="77777777" w:rsidR="00D023DF" w:rsidRPr="00903BB9" w:rsidRDefault="00D023DF" w:rsidP="00D023DF">
      <w:pPr>
        <w:widowControl/>
        <w:autoSpaceDE/>
        <w:autoSpaceDN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11: История мира в 1945-1991 годах. Холодная война. СССР в 1945-1991 годах.</w:t>
      </w:r>
    </w:p>
    <w:p w14:paraId="2BC6DACF" w14:textId="6291E487" w:rsidR="00D023DF" w:rsidRPr="00903BB9" w:rsidRDefault="00D023DF" w:rsidP="00D023DF">
      <w:pPr>
        <w:widowControl/>
        <w:autoSpaceDE/>
        <w:autoSpaceDN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12. История мира и России после 1991 года.</w:t>
      </w:r>
    </w:p>
    <w:p w14:paraId="5CF0B5CC" w14:textId="77777777" w:rsidR="00D023DF" w:rsidRPr="00903BB9" w:rsidRDefault="00D023DF" w:rsidP="002A3A87">
      <w:pPr>
        <w:pStyle w:val="a3"/>
        <w:spacing w:before="5"/>
        <w:jc w:val="center"/>
        <w:rPr>
          <w:b/>
          <w:i/>
        </w:rPr>
      </w:pPr>
    </w:p>
    <w:p w14:paraId="57BF4357" w14:textId="69E4D61C" w:rsidR="002A3A87" w:rsidRPr="00903BB9" w:rsidRDefault="002A3A87" w:rsidP="002A3A87">
      <w:pPr>
        <w:pStyle w:val="a3"/>
        <w:spacing w:before="5"/>
        <w:jc w:val="center"/>
        <w:rPr>
          <w:b/>
          <w:i/>
        </w:rPr>
      </w:pPr>
      <w:r w:rsidRPr="00903BB9">
        <w:rPr>
          <w:b/>
          <w:i/>
        </w:rPr>
        <w:t>БГБ 1.1.3</w:t>
      </w:r>
      <w:r w:rsidRPr="00903BB9">
        <w:rPr>
          <w:b/>
          <w:i/>
        </w:rPr>
        <w:tab/>
        <w:t>Русский язык и культура речи</w:t>
      </w:r>
    </w:p>
    <w:p w14:paraId="2F87DB54" w14:textId="77777777" w:rsidR="00BF3D9E" w:rsidRPr="00903BB9" w:rsidRDefault="00BF3D9E" w:rsidP="00BF3D9E">
      <w:pPr>
        <w:jc w:val="both"/>
        <w:rPr>
          <w:rFonts w:eastAsia="Calibri"/>
          <w:sz w:val="24"/>
          <w:szCs w:val="24"/>
        </w:rPr>
      </w:pPr>
      <w:r w:rsidRPr="00903BB9">
        <w:rPr>
          <w:i/>
          <w:sz w:val="24"/>
          <w:szCs w:val="24"/>
        </w:rPr>
        <w:t>Цель изучение дисциплины:</w:t>
      </w:r>
      <w:r w:rsidRPr="00903BB9">
        <w:rPr>
          <w:rFonts w:eastAsia="Calibri"/>
          <w:sz w:val="24"/>
          <w:szCs w:val="24"/>
        </w:rPr>
        <w:t xml:space="preserve"> формирование современной языковой личности, повышения общей речевой культуры студентов, совершенствования владения нормами устного и письменного литературного языка; развитие навыков и умений эффективного речевого поведения в различных ситуациях общения.</w:t>
      </w:r>
    </w:p>
    <w:p w14:paraId="09F5EEB9" w14:textId="77777777" w:rsidR="00BF3D9E" w:rsidRPr="00903BB9" w:rsidRDefault="00BF3D9E" w:rsidP="00BF3D9E">
      <w:pPr>
        <w:jc w:val="both"/>
        <w:rPr>
          <w:rFonts w:eastAsia="Calibri"/>
          <w:sz w:val="24"/>
          <w:szCs w:val="24"/>
        </w:rPr>
      </w:pPr>
      <w:r w:rsidRPr="00903BB9">
        <w:rPr>
          <w:i/>
          <w:sz w:val="24"/>
          <w:szCs w:val="24"/>
        </w:rPr>
        <w:t xml:space="preserve">        Задачи дисциплины:</w:t>
      </w:r>
      <w:r w:rsidRPr="00903BB9">
        <w:rPr>
          <w:rFonts w:eastAsia="Calibri"/>
          <w:sz w:val="24"/>
          <w:szCs w:val="24"/>
        </w:rPr>
        <w:t xml:space="preserve"> освоение базовых понятий дисциплины (литературный язык, норма, культура речи, функциональный стиль, «языковой паспорт» говорящего, стилистика, деловое общение, и др.); качественное повышение уровня речевой культуры, овладение общими представлениями о системе норм русского литературного языка; 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 изучение правил функционирования языковых средств фиксации: (документирования) официальной (управленческой, деловой, служебной)  информации (заявление, автобиография, резюме, доверенность, объяснительная записка и др.), приобретение навыков публичного выступления, ведения спора и делового общения.</w:t>
      </w:r>
    </w:p>
    <w:p w14:paraId="3AD3F471" w14:textId="77777777" w:rsidR="00BF3D9E" w:rsidRPr="00903BB9" w:rsidRDefault="00BF3D9E" w:rsidP="00BF3D9E">
      <w:pPr>
        <w:spacing w:before="5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 xml:space="preserve">       Содержательные модули (Темы):</w:t>
      </w:r>
    </w:p>
    <w:p w14:paraId="70556698" w14:textId="77777777" w:rsidR="00BF3D9E" w:rsidRPr="00903BB9" w:rsidRDefault="00BF3D9E" w:rsidP="00BF3D9E">
      <w:pPr>
        <w:widowControl/>
        <w:numPr>
          <w:ilvl w:val="0"/>
          <w:numId w:val="27"/>
        </w:numPr>
        <w:autoSpaceDE/>
        <w:autoSpaceDN/>
        <w:ind w:left="4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Язык и речь. Понятие литературного языка. Понятия общения и коммуникации. Понятие культуры речи. Понятие литературной нормы. </w:t>
      </w:r>
    </w:p>
    <w:p w14:paraId="174DC35E" w14:textId="77777777" w:rsidR="00BF3D9E" w:rsidRPr="00903BB9" w:rsidRDefault="00BF3D9E" w:rsidP="00BF3D9E">
      <w:pPr>
        <w:widowControl/>
        <w:numPr>
          <w:ilvl w:val="0"/>
          <w:numId w:val="27"/>
        </w:numPr>
        <w:autoSpaceDE/>
        <w:autoSpaceDN/>
        <w:ind w:left="4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Фонетика, графика. Особенности русской орфоэпии. Орфоэпические нормы. </w:t>
      </w:r>
    </w:p>
    <w:p w14:paraId="1D4CA114" w14:textId="77777777" w:rsidR="00BF3D9E" w:rsidRPr="00903BB9" w:rsidRDefault="00BF3D9E" w:rsidP="00BF3D9E">
      <w:pPr>
        <w:widowControl/>
        <w:numPr>
          <w:ilvl w:val="0"/>
          <w:numId w:val="27"/>
        </w:numPr>
        <w:autoSpaceDE/>
        <w:autoSpaceDN/>
        <w:ind w:left="4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Принципы русской орфографии. Типы орфограмм. </w:t>
      </w:r>
    </w:p>
    <w:p w14:paraId="1FCC2B06" w14:textId="77777777" w:rsidR="00BF3D9E" w:rsidRPr="00903BB9" w:rsidRDefault="00BF3D9E" w:rsidP="00BF3D9E">
      <w:pPr>
        <w:widowControl/>
        <w:numPr>
          <w:ilvl w:val="0"/>
          <w:numId w:val="27"/>
        </w:numPr>
        <w:autoSpaceDE/>
        <w:autoSpaceDN/>
        <w:ind w:left="4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Акцентологические нормы. </w:t>
      </w:r>
    </w:p>
    <w:p w14:paraId="769B45D7" w14:textId="77777777" w:rsidR="00BF3D9E" w:rsidRPr="00903BB9" w:rsidRDefault="00BF3D9E" w:rsidP="00BF3D9E">
      <w:pPr>
        <w:widowControl/>
        <w:numPr>
          <w:ilvl w:val="0"/>
          <w:numId w:val="27"/>
        </w:numPr>
        <w:autoSpaceDE/>
        <w:autoSpaceDN/>
        <w:ind w:left="4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Словообразовательные нормы. </w:t>
      </w:r>
    </w:p>
    <w:p w14:paraId="3DD33FF1" w14:textId="77777777" w:rsidR="00BF3D9E" w:rsidRPr="00903BB9" w:rsidRDefault="00BF3D9E" w:rsidP="00BF3D9E">
      <w:pPr>
        <w:widowControl/>
        <w:numPr>
          <w:ilvl w:val="0"/>
          <w:numId w:val="27"/>
        </w:numPr>
        <w:autoSpaceDE/>
        <w:autoSpaceDN/>
        <w:ind w:left="4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Морфологические нормы.  </w:t>
      </w:r>
    </w:p>
    <w:p w14:paraId="6C48DD89" w14:textId="77777777" w:rsidR="00BF3D9E" w:rsidRPr="00903BB9" w:rsidRDefault="00BF3D9E" w:rsidP="00BF3D9E">
      <w:pPr>
        <w:widowControl/>
        <w:numPr>
          <w:ilvl w:val="0"/>
          <w:numId w:val="27"/>
        </w:numPr>
        <w:autoSpaceDE/>
        <w:autoSpaceDN/>
        <w:ind w:left="4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Основные единицы синтаксиса. </w:t>
      </w:r>
    </w:p>
    <w:p w14:paraId="4267BA92" w14:textId="77777777" w:rsidR="00BF3D9E" w:rsidRPr="00903BB9" w:rsidRDefault="00BF3D9E" w:rsidP="00BF3D9E">
      <w:pPr>
        <w:widowControl/>
        <w:numPr>
          <w:ilvl w:val="0"/>
          <w:numId w:val="27"/>
        </w:numPr>
        <w:autoSpaceDE/>
        <w:autoSpaceDN/>
        <w:ind w:left="4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Русская пунктуация. </w:t>
      </w:r>
    </w:p>
    <w:p w14:paraId="206D38CD" w14:textId="77777777" w:rsidR="00BF3D9E" w:rsidRPr="00903BB9" w:rsidRDefault="00BF3D9E" w:rsidP="00BF3D9E">
      <w:pPr>
        <w:widowControl/>
        <w:numPr>
          <w:ilvl w:val="0"/>
          <w:numId w:val="27"/>
        </w:numPr>
        <w:autoSpaceDE/>
        <w:autoSpaceDN/>
        <w:ind w:left="4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Синтаксические нормы. </w:t>
      </w:r>
    </w:p>
    <w:p w14:paraId="1928C812" w14:textId="77777777" w:rsidR="00BF3D9E" w:rsidRPr="00903BB9" w:rsidRDefault="00BF3D9E" w:rsidP="00BF3D9E">
      <w:pPr>
        <w:widowControl/>
        <w:numPr>
          <w:ilvl w:val="0"/>
          <w:numId w:val="27"/>
        </w:numPr>
        <w:autoSpaceDE/>
        <w:autoSpaceDN/>
        <w:ind w:left="4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Лексические нормы. </w:t>
      </w:r>
    </w:p>
    <w:p w14:paraId="4C902BD6" w14:textId="77777777" w:rsidR="00BF3D9E" w:rsidRPr="00903BB9" w:rsidRDefault="00BF3D9E" w:rsidP="00BF3D9E">
      <w:pPr>
        <w:widowControl/>
        <w:numPr>
          <w:ilvl w:val="0"/>
          <w:numId w:val="27"/>
        </w:numPr>
        <w:autoSpaceDE/>
        <w:autoSpaceDN/>
        <w:ind w:left="4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Использование в речи изобразительно-выразительных средств. </w:t>
      </w:r>
    </w:p>
    <w:p w14:paraId="51EE8DA7" w14:textId="77777777" w:rsidR="00BF3D9E" w:rsidRPr="00903BB9" w:rsidRDefault="00BF3D9E" w:rsidP="00BF3D9E">
      <w:pPr>
        <w:widowControl/>
        <w:numPr>
          <w:ilvl w:val="0"/>
          <w:numId w:val="27"/>
        </w:numPr>
        <w:autoSpaceDE/>
        <w:autoSpaceDN/>
        <w:ind w:left="4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Типы фразеологических единиц, их использование в речи. </w:t>
      </w:r>
    </w:p>
    <w:p w14:paraId="47BD2280" w14:textId="77777777" w:rsidR="00BF3D9E" w:rsidRPr="00903BB9" w:rsidRDefault="00BF3D9E" w:rsidP="00BF3D9E">
      <w:pPr>
        <w:widowControl/>
        <w:numPr>
          <w:ilvl w:val="0"/>
          <w:numId w:val="27"/>
        </w:numPr>
        <w:autoSpaceDE/>
        <w:autoSpaceDN/>
        <w:ind w:left="4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Понятие текста, его структура. </w:t>
      </w:r>
    </w:p>
    <w:p w14:paraId="3DE15261" w14:textId="77777777" w:rsidR="00BF3D9E" w:rsidRPr="00903BB9" w:rsidRDefault="00BF3D9E" w:rsidP="00BF3D9E">
      <w:pPr>
        <w:widowControl/>
        <w:numPr>
          <w:ilvl w:val="0"/>
          <w:numId w:val="27"/>
        </w:numPr>
        <w:autoSpaceDE/>
        <w:autoSpaceDN/>
        <w:ind w:left="4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Функционально-смысловые типы речи: описание, повествование, рассуждение, предписание, констатация. </w:t>
      </w:r>
    </w:p>
    <w:p w14:paraId="082230D4" w14:textId="77777777" w:rsidR="00BF3D9E" w:rsidRPr="00903BB9" w:rsidRDefault="00BF3D9E" w:rsidP="00BF3D9E">
      <w:pPr>
        <w:widowControl/>
        <w:numPr>
          <w:ilvl w:val="0"/>
          <w:numId w:val="27"/>
        </w:numPr>
        <w:autoSpaceDE/>
        <w:autoSpaceDN/>
        <w:ind w:left="4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Изучение текста с точки зрения его стилистической и жанровой принадлежности, особенностей построения предложений, использования обособленных оборотов, прямой речи, цитат, определение типа речи. </w:t>
      </w:r>
    </w:p>
    <w:p w14:paraId="22B7E379" w14:textId="77777777" w:rsidR="00BF3D9E" w:rsidRPr="00903BB9" w:rsidRDefault="00BF3D9E" w:rsidP="00BF3D9E">
      <w:pPr>
        <w:widowControl/>
        <w:numPr>
          <w:ilvl w:val="0"/>
          <w:numId w:val="27"/>
        </w:numPr>
        <w:autoSpaceDE/>
        <w:autoSpaceDN/>
        <w:ind w:left="4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lastRenderedPageBreak/>
        <w:t xml:space="preserve">Стили русского литературного языка. Стилистические нормы. </w:t>
      </w:r>
    </w:p>
    <w:p w14:paraId="039E641D" w14:textId="77777777" w:rsidR="00BF3D9E" w:rsidRPr="00903BB9" w:rsidRDefault="00BF3D9E" w:rsidP="00BF3D9E">
      <w:pPr>
        <w:widowControl/>
        <w:numPr>
          <w:ilvl w:val="0"/>
          <w:numId w:val="27"/>
        </w:numPr>
        <w:autoSpaceDE/>
        <w:autoSpaceDN/>
        <w:ind w:left="4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Логические ошибки. </w:t>
      </w:r>
    </w:p>
    <w:p w14:paraId="6E736720" w14:textId="77777777" w:rsidR="00BF3D9E" w:rsidRPr="00903BB9" w:rsidRDefault="00BF3D9E" w:rsidP="00BF3D9E">
      <w:pPr>
        <w:widowControl/>
        <w:numPr>
          <w:ilvl w:val="0"/>
          <w:numId w:val="27"/>
        </w:numPr>
        <w:autoSpaceDE/>
        <w:autoSpaceDN/>
        <w:ind w:left="4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Деловая письменная речь. </w:t>
      </w:r>
    </w:p>
    <w:p w14:paraId="16D0E99D" w14:textId="5BE63E24" w:rsidR="002247DD" w:rsidRPr="00903BB9" w:rsidRDefault="00BF3D9E" w:rsidP="00251607">
      <w:pPr>
        <w:widowControl/>
        <w:numPr>
          <w:ilvl w:val="0"/>
          <w:numId w:val="27"/>
        </w:numPr>
        <w:autoSpaceDE/>
        <w:autoSpaceDN/>
        <w:ind w:left="4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Культура делового общения. </w:t>
      </w:r>
    </w:p>
    <w:p w14:paraId="06C27724" w14:textId="77777777" w:rsidR="002247DD" w:rsidRPr="00903BB9" w:rsidRDefault="002247DD" w:rsidP="002247DD">
      <w:pPr>
        <w:pStyle w:val="a3"/>
        <w:spacing w:before="5"/>
        <w:rPr>
          <w:b/>
          <w:i/>
        </w:rPr>
      </w:pPr>
    </w:p>
    <w:p w14:paraId="5F874888" w14:textId="77777777" w:rsidR="002A3A87" w:rsidRPr="00903BB9" w:rsidRDefault="002A3A87" w:rsidP="002A3A87">
      <w:pPr>
        <w:pStyle w:val="a3"/>
        <w:spacing w:before="5"/>
        <w:jc w:val="center"/>
        <w:rPr>
          <w:b/>
          <w:i/>
        </w:rPr>
      </w:pPr>
      <w:r w:rsidRPr="00903BB9">
        <w:rPr>
          <w:b/>
          <w:i/>
        </w:rPr>
        <w:t>БГБ 1.1.4</w:t>
      </w:r>
      <w:r w:rsidRPr="00903BB9">
        <w:rPr>
          <w:b/>
          <w:i/>
        </w:rPr>
        <w:tab/>
        <w:t>Философия</w:t>
      </w:r>
    </w:p>
    <w:p w14:paraId="48B525DC" w14:textId="77777777" w:rsidR="00251607" w:rsidRPr="00903BB9" w:rsidRDefault="00251607" w:rsidP="00251607">
      <w:pPr>
        <w:ind w:left="222" w:right="223" w:firstLine="566"/>
        <w:jc w:val="both"/>
        <w:rPr>
          <w:rFonts w:eastAsia="Calibri"/>
          <w:sz w:val="24"/>
          <w:szCs w:val="24"/>
        </w:rPr>
      </w:pPr>
      <w:r w:rsidRPr="00903BB9">
        <w:rPr>
          <w:i/>
          <w:sz w:val="24"/>
          <w:szCs w:val="24"/>
        </w:rPr>
        <w:t>Цель изучения дисциплины</w:t>
      </w:r>
      <w:r w:rsidRPr="00903BB9">
        <w:rPr>
          <w:sz w:val="24"/>
          <w:szCs w:val="24"/>
        </w:rPr>
        <w:t>:</w:t>
      </w:r>
      <w:r w:rsidRPr="00903BB9">
        <w:rPr>
          <w:rFonts w:eastAsia="Calibri"/>
          <w:sz w:val="24"/>
          <w:szCs w:val="24"/>
        </w:rPr>
        <w:t xml:space="preserve"> формирование целостных представлений о зарождении и развитии философского знания, а также о современных философских проблемах мира, человека и общества.</w:t>
      </w:r>
    </w:p>
    <w:p w14:paraId="687A33C6" w14:textId="77777777" w:rsidR="00251607" w:rsidRPr="00903BB9" w:rsidRDefault="00251607" w:rsidP="00251607">
      <w:pPr>
        <w:ind w:left="222" w:right="226" w:firstLine="566"/>
        <w:jc w:val="both"/>
        <w:rPr>
          <w:spacing w:val="1"/>
          <w:sz w:val="24"/>
          <w:szCs w:val="24"/>
        </w:rPr>
      </w:pPr>
      <w:r w:rsidRPr="00903BB9">
        <w:rPr>
          <w:i/>
          <w:iCs/>
          <w:sz w:val="24"/>
          <w:szCs w:val="24"/>
        </w:rPr>
        <w:t>Задачи дисциплины</w:t>
      </w:r>
      <w:r w:rsidRPr="00903BB9">
        <w:rPr>
          <w:sz w:val="24"/>
          <w:szCs w:val="24"/>
        </w:rPr>
        <w:t>: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rFonts w:eastAsia="Calibri"/>
          <w:sz w:val="24"/>
          <w:szCs w:val="24"/>
        </w:rPr>
        <w:t>формирование высокого уровня философской культуры и рационального мышления будущего бакалавра, правильного понимания сущности современных мировоззренческих проблем, их истоков и теоретических вариантов решения, а также принципов и идеалов, формирующих цели, средства и характер деятельности человека.</w:t>
      </w:r>
    </w:p>
    <w:p w14:paraId="33211E61" w14:textId="77777777" w:rsidR="00251607" w:rsidRPr="00903BB9" w:rsidRDefault="00251607" w:rsidP="00251607">
      <w:pPr>
        <w:ind w:left="788"/>
        <w:jc w:val="both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>Содержательные модули (Темы):</w:t>
      </w:r>
    </w:p>
    <w:p w14:paraId="189734D9" w14:textId="77777777" w:rsidR="00251607" w:rsidRPr="00903BB9" w:rsidRDefault="00251607" w:rsidP="00251607">
      <w:pPr>
        <w:widowControl/>
        <w:numPr>
          <w:ilvl w:val="0"/>
          <w:numId w:val="45"/>
        </w:numPr>
        <w:tabs>
          <w:tab w:val="left" w:pos="1216"/>
        </w:tabs>
        <w:autoSpaceDE/>
        <w:autoSpaceDN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Античная и средневековая философия.</w:t>
      </w:r>
    </w:p>
    <w:p w14:paraId="7BD338DA" w14:textId="77777777" w:rsidR="00251607" w:rsidRPr="00903BB9" w:rsidRDefault="00251607" w:rsidP="00251607">
      <w:pPr>
        <w:widowControl/>
        <w:numPr>
          <w:ilvl w:val="0"/>
          <w:numId w:val="45"/>
        </w:numPr>
        <w:tabs>
          <w:tab w:val="left" w:pos="1216"/>
        </w:tabs>
        <w:autoSpaceDE/>
        <w:autoSpaceDN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Философия Нового времени.</w:t>
      </w:r>
    </w:p>
    <w:p w14:paraId="71390318" w14:textId="77777777" w:rsidR="00251607" w:rsidRPr="00903BB9" w:rsidRDefault="00251607" w:rsidP="00251607">
      <w:pPr>
        <w:widowControl/>
        <w:numPr>
          <w:ilvl w:val="0"/>
          <w:numId w:val="45"/>
        </w:numPr>
        <w:tabs>
          <w:tab w:val="left" w:pos="1216"/>
        </w:tabs>
        <w:autoSpaceDE/>
        <w:autoSpaceDN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Современная философия.</w:t>
      </w:r>
    </w:p>
    <w:p w14:paraId="3338B252" w14:textId="77777777" w:rsidR="00251607" w:rsidRPr="00903BB9" w:rsidRDefault="00251607" w:rsidP="00251607">
      <w:pPr>
        <w:tabs>
          <w:tab w:val="left" w:pos="1216"/>
        </w:tabs>
        <w:rPr>
          <w:rFonts w:eastAsia="Calibri"/>
          <w:sz w:val="24"/>
          <w:szCs w:val="24"/>
        </w:rPr>
      </w:pPr>
    </w:p>
    <w:p w14:paraId="1E891724" w14:textId="77777777" w:rsidR="002247DD" w:rsidRPr="00903BB9" w:rsidRDefault="002247DD" w:rsidP="002A3A87">
      <w:pPr>
        <w:pStyle w:val="a3"/>
        <w:spacing w:before="5"/>
        <w:jc w:val="center"/>
        <w:rPr>
          <w:b/>
          <w:i/>
        </w:rPr>
      </w:pPr>
    </w:p>
    <w:p w14:paraId="61A1C7AF" w14:textId="77777777" w:rsidR="00BC15AA" w:rsidRPr="00903BB9" w:rsidRDefault="00BC15AA" w:rsidP="002A3A87">
      <w:pPr>
        <w:pStyle w:val="a3"/>
        <w:spacing w:before="5"/>
        <w:jc w:val="center"/>
        <w:rPr>
          <w:b/>
          <w:i/>
        </w:rPr>
      </w:pPr>
    </w:p>
    <w:p w14:paraId="63F660C5" w14:textId="1B9D0D24" w:rsidR="002A3A87" w:rsidRPr="00903BB9" w:rsidRDefault="002A3A87" w:rsidP="002A3A87">
      <w:pPr>
        <w:pStyle w:val="a3"/>
        <w:spacing w:before="5"/>
        <w:jc w:val="center"/>
        <w:rPr>
          <w:b/>
          <w:i/>
        </w:rPr>
      </w:pPr>
      <w:r w:rsidRPr="00903BB9">
        <w:rPr>
          <w:b/>
          <w:i/>
        </w:rPr>
        <w:t>Физическая культура</w:t>
      </w:r>
    </w:p>
    <w:p w14:paraId="2180209E" w14:textId="77777777" w:rsidR="002247DD" w:rsidRPr="00903BB9" w:rsidRDefault="002A3A87" w:rsidP="002247DD">
      <w:pPr>
        <w:jc w:val="both"/>
        <w:rPr>
          <w:rFonts w:eastAsia="Calibri"/>
          <w:i/>
          <w:sz w:val="24"/>
          <w:szCs w:val="24"/>
        </w:rPr>
      </w:pPr>
      <w:r w:rsidRPr="00903BB9">
        <w:rPr>
          <w:i/>
          <w:sz w:val="24"/>
          <w:szCs w:val="24"/>
        </w:rPr>
        <w:tab/>
      </w:r>
      <w:r w:rsidR="002247DD" w:rsidRPr="00903BB9">
        <w:rPr>
          <w:rFonts w:eastAsia="Calibri"/>
          <w:i/>
          <w:sz w:val="24"/>
          <w:szCs w:val="24"/>
        </w:rPr>
        <w:t>Цель изучения дисциплины</w:t>
      </w:r>
    </w:p>
    <w:p w14:paraId="4B7011CF" w14:textId="77777777" w:rsidR="002247DD" w:rsidRPr="00903BB9" w:rsidRDefault="002247DD" w:rsidP="002247D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Целью дисциплины является развитие физической подготовленности студентов; повышение функциональных особенностей организма; подготовка студентов к будущей профессиональной деятельности; привитие любви к физическим упражнениям; пропаганда здорового образа жизни; использование разнообразных средств физической культуры для сохранения и укрепления здоровья.</w:t>
      </w:r>
    </w:p>
    <w:p w14:paraId="256805D2" w14:textId="3C624387" w:rsidR="002247DD" w:rsidRPr="00903BB9" w:rsidRDefault="007F7D40" w:rsidP="002247D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</w:t>
      </w:r>
      <w:r w:rsidR="002247DD" w:rsidRPr="00903BB9">
        <w:rPr>
          <w:rFonts w:eastAsia="Calibri"/>
          <w:i/>
          <w:sz w:val="24"/>
          <w:szCs w:val="24"/>
        </w:rPr>
        <w:t>Задачи дисциплины</w:t>
      </w:r>
      <w:r w:rsidR="002247DD" w:rsidRPr="00903BB9">
        <w:rPr>
          <w:rFonts w:eastAsia="Calibri"/>
          <w:b/>
          <w:sz w:val="24"/>
          <w:szCs w:val="24"/>
        </w:rPr>
        <w:t xml:space="preserve"> </w:t>
      </w:r>
      <w:r w:rsidR="002247DD" w:rsidRPr="00903BB9">
        <w:rPr>
          <w:rFonts w:eastAsia="Calibri"/>
          <w:sz w:val="24"/>
          <w:szCs w:val="24"/>
        </w:rPr>
        <w:t>– сформировать способности:</w:t>
      </w:r>
    </w:p>
    <w:p w14:paraId="22B4180A" w14:textId="77777777" w:rsidR="002247DD" w:rsidRPr="00903BB9" w:rsidRDefault="002247DD" w:rsidP="002247D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 понимать социальную роль физической культуры в развитии личности и подготовке ее к профессиональной деятельности;</w:t>
      </w:r>
    </w:p>
    <w:p w14:paraId="720B0DCC" w14:textId="77777777" w:rsidR="002247DD" w:rsidRPr="00903BB9" w:rsidRDefault="002247DD" w:rsidP="002247D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 обобщать научно-практические основы физической культуры и здорового образа жизни;</w:t>
      </w:r>
    </w:p>
    <w:p w14:paraId="2D1D46F8" w14:textId="77777777" w:rsidR="002247DD" w:rsidRPr="00903BB9" w:rsidRDefault="002247DD" w:rsidP="002247D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 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личности;</w:t>
      </w:r>
    </w:p>
    <w:p w14:paraId="5738554F" w14:textId="77777777" w:rsidR="002247DD" w:rsidRPr="00903BB9" w:rsidRDefault="002247DD" w:rsidP="002247D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 применять принципы и методы физического воспитания для достижения жизненных и профессиональных целей.</w:t>
      </w:r>
    </w:p>
    <w:p w14:paraId="272DA0E6" w14:textId="34F1417D" w:rsidR="002247DD" w:rsidRPr="00903BB9" w:rsidRDefault="007F7D40" w:rsidP="002247DD">
      <w:pPr>
        <w:widowControl/>
        <w:autoSpaceDE/>
        <w:autoSpaceDN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   </w:t>
      </w:r>
      <w:r w:rsidR="002247DD" w:rsidRPr="00903BB9">
        <w:rPr>
          <w:rFonts w:eastAsia="Calibri"/>
          <w:i/>
          <w:sz w:val="24"/>
          <w:szCs w:val="24"/>
        </w:rPr>
        <w:t>Содержательные модули:</w:t>
      </w:r>
    </w:p>
    <w:p w14:paraId="1C82724C" w14:textId="77777777" w:rsidR="002247DD" w:rsidRPr="00903BB9" w:rsidRDefault="002247DD" w:rsidP="002247DD">
      <w:pPr>
        <w:widowControl/>
        <w:autoSpaceDE/>
        <w:autoSpaceDN/>
        <w:rPr>
          <w:rFonts w:eastAsia="Calibri"/>
          <w:b/>
          <w:sz w:val="24"/>
          <w:szCs w:val="24"/>
        </w:rPr>
      </w:pPr>
    </w:p>
    <w:p w14:paraId="53677FCF" w14:textId="77777777" w:rsidR="002247DD" w:rsidRPr="00903BB9" w:rsidRDefault="002247DD" w:rsidP="002247D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1. Легкая атлетика.</w:t>
      </w:r>
    </w:p>
    <w:p w14:paraId="449F1CDD" w14:textId="77777777" w:rsidR="002247DD" w:rsidRPr="00903BB9" w:rsidRDefault="002247DD" w:rsidP="002247D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2. Баскетбол.</w:t>
      </w:r>
    </w:p>
    <w:p w14:paraId="27231D02" w14:textId="77777777" w:rsidR="002247DD" w:rsidRPr="00903BB9" w:rsidRDefault="002247DD" w:rsidP="002247D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3. Волейбол.</w:t>
      </w:r>
    </w:p>
    <w:p w14:paraId="091C9D96" w14:textId="77777777" w:rsidR="002247DD" w:rsidRPr="00903BB9" w:rsidRDefault="002247DD" w:rsidP="002247D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4. Гандбол.</w:t>
      </w:r>
    </w:p>
    <w:p w14:paraId="29D63E63" w14:textId="77777777" w:rsidR="002247DD" w:rsidRPr="00903BB9" w:rsidRDefault="002247DD" w:rsidP="002247D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5. Футбол.</w:t>
      </w:r>
    </w:p>
    <w:p w14:paraId="1B242CF7" w14:textId="77777777" w:rsidR="002247DD" w:rsidRPr="00903BB9" w:rsidRDefault="002247DD" w:rsidP="002247DD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6. Фитнес-технологии.</w:t>
      </w:r>
    </w:p>
    <w:p w14:paraId="4D1B964F" w14:textId="55DDC0C4" w:rsidR="00A312A7" w:rsidRPr="00903BB9" w:rsidRDefault="002247DD" w:rsidP="002247DD">
      <w:pPr>
        <w:pStyle w:val="a3"/>
        <w:rPr>
          <w:i/>
        </w:rPr>
      </w:pPr>
      <w:r w:rsidRPr="00903BB9">
        <w:rPr>
          <w:rFonts w:eastAsia="Calibri"/>
        </w:rPr>
        <w:t>7. Общефизическая подготовка</w:t>
      </w:r>
    </w:p>
    <w:p w14:paraId="3E5EE5AF" w14:textId="2E5B32D0" w:rsidR="0082193A" w:rsidRPr="00903BB9" w:rsidRDefault="0082193A" w:rsidP="007B206B">
      <w:pPr>
        <w:tabs>
          <w:tab w:val="left" w:pos="1134"/>
        </w:tabs>
        <w:ind w:right="18"/>
        <w:rPr>
          <w:b/>
          <w:i/>
          <w:sz w:val="24"/>
          <w:szCs w:val="24"/>
        </w:rPr>
      </w:pPr>
    </w:p>
    <w:p w14:paraId="06DBD3D7" w14:textId="66DC3069" w:rsidR="00975FB5" w:rsidRPr="00903BB9" w:rsidRDefault="00975FB5" w:rsidP="00975FB5">
      <w:pPr>
        <w:ind w:right="18"/>
        <w:jc w:val="center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>Блок 1  Дисциплины естественного (фундаментального) цикла</w:t>
      </w:r>
    </w:p>
    <w:p w14:paraId="704D664F" w14:textId="77777777" w:rsidR="00B73DC5" w:rsidRPr="00903BB9" w:rsidRDefault="002A3A87" w:rsidP="002A3A87">
      <w:pPr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БФБ 1.2.1</w:t>
      </w:r>
      <w:r w:rsidRPr="00903BB9">
        <w:rPr>
          <w:b/>
          <w:i/>
          <w:sz w:val="24"/>
          <w:szCs w:val="24"/>
        </w:rPr>
        <w:tab/>
        <w:t>Безопасность жизнедеятельности</w:t>
      </w:r>
    </w:p>
    <w:p w14:paraId="75DC51C2" w14:textId="77777777" w:rsidR="00B73DC5" w:rsidRPr="00903BB9" w:rsidRDefault="002A3A87" w:rsidP="00B73DC5">
      <w:pPr>
        <w:pStyle w:val="aa"/>
        <w:ind w:firstLine="709"/>
        <w:jc w:val="both"/>
        <w:rPr>
          <w:lang w:eastAsia="ru-RU"/>
        </w:rPr>
      </w:pPr>
      <w:r w:rsidRPr="00903BB9">
        <w:rPr>
          <w:b/>
          <w:i/>
        </w:rPr>
        <w:t xml:space="preserve"> </w:t>
      </w:r>
      <w:r w:rsidR="00B73DC5" w:rsidRPr="00903BB9">
        <w:rPr>
          <w:i/>
          <w:lang w:eastAsia="ru-RU"/>
        </w:rPr>
        <w:t>Цель изучения дисциплины</w:t>
      </w:r>
      <w:r w:rsidR="00B73DC5" w:rsidRPr="00903BB9">
        <w:rPr>
          <w:lang w:eastAsia="ru-RU"/>
        </w:rPr>
        <w:t>: формирование у обучающихся теоретических знаний и умений необходимых для обеспечения без</w:t>
      </w:r>
      <w:r w:rsidR="00B73DC5" w:rsidRPr="00903BB9">
        <w:rPr>
          <w:lang w:eastAsia="ru-RU"/>
        </w:rPr>
        <w:softHyphen/>
        <w:t>опас</w:t>
      </w:r>
      <w:r w:rsidR="00B73DC5" w:rsidRPr="00903BB9">
        <w:rPr>
          <w:lang w:eastAsia="ru-RU"/>
        </w:rPr>
        <w:softHyphen/>
        <w:t>ного по</w:t>
      </w:r>
      <w:r w:rsidR="00B73DC5" w:rsidRPr="00903BB9">
        <w:rPr>
          <w:lang w:eastAsia="ru-RU"/>
        </w:rPr>
        <w:softHyphen/>
        <w:t>ве</w:t>
      </w:r>
      <w:r w:rsidR="00B73DC5" w:rsidRPr="00903BB9">
        <w:rPr>
          <w:lang w:eastAsia="ru-RU"/>
        </w:rPr>
        <w:softHyphen/>
        <w:t>де</w:t>
      </w:r>
      <w:r w:rsidR="00B73DC5" w:rsidRPr="00903BB9">
        <w:rPr>
          <w:lang w:eastAsia="ru-RU"/>
        </w:rPr>
        <w:softHyphen/>
        <w:t>нии че</w:t>
      </w:r>
      <w:r w:rsidR="00B73DC5" w:rsidRPr="00903BB9">
        <w:rPr>
          <w:lang w:eastAsia="ru-RU"/>
        </w:rPr>
        <w:softHyphen/>
        <w:t>ло</w:t>
      </w:r>
      <w:r w:rsidR="00B73DC5" w:rsidRPr="00903BB9">
        <w:rPr>
          <w:lang w:eastAsia="ru-RU"/>
        </w:rPr>
        <w:softHyphen/>
        <w:t>ве</w:t>
      </w:r>
      <w:r w:rsidR="00B73DC5" w:rsidRPr="00903BB9">
        <w:rPr>
          <w:lang w:eastAsia="ru-RU"/>
        </w:rPr>
        <w:softHyphen/>
        <w:t>ка в опас</w:t>
      </w:r>
      <w:r w:rsidR="00B73DC5" w:rsidRPr="00903BB9">
        <w:rPr>
          <w:lang w:eastAsia="ru-RU"/>
        </w:rPr>
        <w:softHyphen/>
        <w:t>ных и чрез</w:t>
      </w:r>
      <w:r w:rsidR="00B73DC5" w:rsidRPr="00903BB9">
        <w:rPr>
          <w:lang w:eastAsia="ru-RU"/>
        </w:rPr>
        <w:softHyphen/>
        <w:t>вы</w:t>
      </w:r>
      <w:r w:rsidR="00B73DC5" w:rsidRPr="00903BB9">
        <w:rPr>
          <w:lang w:eastAsia="ru-RU"/>
        </w:rPr>
        <w:softHyphen/>
        <w:t>чай</w:t>
      </w:r>
      <w:r w:rsidR="00B73DC5" w:rsidRPr="00903BB9">
        <w:rPr>
          <w:lang w:eastAsia="ru-RU"/>
        </w:rPr>
        <w:softHyphen/>
        <w:t>ных си</w:t>
      </w:r>
      <w:r w:rsidR="00B73DC5" w:rsidRPr="00903BB9">
        <w:rPr>
          <w:lang w:eastAsia="ru-RU"/>
        </w:rPr>
        <w:softHyphen/>
        <w:t>ту</w:t>
      </w:r>
      <w:r w:rsidR="00B73DC5" w:rsidRPr="00903BB9">
        <w:rPr>
          <w:lang w:eastAsia="ru-RU"/>
        </w:rPr>
        <w:softHyphen/>
        <w:t>а</w:t>
      </w:r>
      <w:r w:rsidR="00B73DC5" w:rsidRPr="00903BB9">
        <w:rPr>
          <w:lang w:eastAsia="ru-RU"/>
        </w:rPr>
        <w:softHyphen/>
        <w:t>циях при</w:t>
      </w:r>
      <w:r w:rsidR="00B73DC5" w:rsidRPr="00903BB9">
        <w:rPr>
          <w:lang w:eastAsia="ru-RU"/>
        </w:rPr>
        <w:softHyphen/>
        <w:t>род</w:t>
      </w:r>
      <w:r w:rsidR="00B73DC5" w:rsidRPr="00903BB9">
        <w:rPr>
          <w:lang w:eastAsia="ru-RU"/>
        </w:rPr>
        <w:softHyphen/>
        <w:t>но</w:t>
      </w:r>
      <w:r w:rsidR="00B73DC5" w:rsidRPr="00903BB9">
        <w:rPr>
          <w:lang w:eastAsia="ru-RU"/>
        </w:rPr>
        <w:softHyphen/>
        <w:t>го, техноген</w:t>
      </w:r>
      <w:r w:rsidR="00B73DC5" w:rsidRPr="00903BB9">
        <w:rPr>
          <w:lang w:eastAsia="ru-RU"/>
        </w:rPr>
        <w:softHyphen/>
        <w:t>но</w:t>
      </w:r>
      <w:r w:rsidR="00B73DC5" w:rsidRPr="00903BB9">
        <w:rPr>
          <w:lang w:eastAsia="ru-RU"/>
        </w:rPr>
        <w:softHyphen/>
        <w:t>го, со</w:t>
      </w:r>
      <w:r w:rsidR="00B73DC5" w:rsidRPr="00903BB9">
        <w:rPr>
          <w:lang w:eastAsia="ru-RU"/>
        </w:rPr>
        <w:softHyphen/>
        <w:t>ци</w:t>
      </w:r>
      <w:r w:rsidR="00B73DC5" w:rsidRPr="00903BB9">
        <w:rPr>
          <w:lang w:eastAsia="ru-RU"/>
        </w:rPr>
        <w:softHyphen/>
        <w:t>аль</w:t>
      </w:r>
      <w:r w:rsidR="00B73DC5" w:rsidRPr="00903BB9">
        <w:rPr>
          <w:lang w:eastAsia="ru-RU"/>
        </w:rPr>
        <w:softHyphen/>
        <w:t>но</w:t>
      </w:r>
      <w:r w:rsidR="00B73DC5" w:rsidRPr="00903BB9">
        <w:rPr>
          <w:lang w:eastAsia="ru-RU"/>
        </w:rPr>
        <w:softHyphen/>
        <w:t>го и военного ха</w:t>
      </w:r>
      <w:r w:rsidR="00B73DC5" w:rsidRPr="00903BB9">
        <w:rPr>
          <w:lang w:eastAsia="ru-RU"/>
        </w:rPr>
        <w:softHyphen/>
        <w:t>рак</w:t>
      </w:r>
      <w:r w:rsidR="00B73DC5" w:rsidRPr="00903BB9">
        <w:rPr>
          <w:lang w:eastAsia="ru-RU"/>
        </w:rPr>
        <w:softHyphen/>
        <w:t>те</w:t>
      </w:r>
      <w:r w:rsidR="00B73DC5" w:rsidRPr="00903BB9">
        <w:rPr>
          <w:lang w:eastAsia="ru-RU"/>
        </w:rPr>
        <w:softHyphen/>
        <w:t xml:space="preserve">ра. </w:t>
      </w:r>
    </w:p>
    <w:p w14:paraId="20397378" w14:textId="77777777" w:rsidR="00B73DC5" w:rsidRPr="00903BB9" w:rsidRDefault="00B73DC5" w:rsidP="00B73DC5">
      <w:pPr>
        <w:widowControl/>
        <w:autoSpaceDE/>
        <w:autoSpaceDN/>
        <w:ind w:firstLine="709"/>
        <w:jc w:val="both"/>
        <w:rPr>
          <w:i/>
          <w:iCs/>
          <w:sz w:val="24"/>
          <w:szCs w:val="24"/>
          <w:lang w:eastAsia="ru-RU"/>
        </w:rPr>
      </w:pPr>
      <w:r w:rsidRPr="00903BB9">
        <w:rPr>
          <w:i/>
          <w:iCs/>
          <w:sz w:val="24"/>
          <w:szCs w:val="24"/>
          <w:lang w:eastAsia="ru-RU"/>
        </w:rPr>
        <w:lastRenderedPageBreak/>
        <w:t>Задачи дисциплины</w:t>
      </w:r>
      <w:r w:rsidRPr="00903BB9">
        <w:rPr>
          <w:sz w:val="24"/>
          <w:szCs w:val="24"/>
          <w:lang w:eastAsia="ru-RU"/>
        </w:rPr>
        <w:t>:</w:t>
      </w:r>
      <w:r w:rsidRPr="00903BB9">
        <w:rPr>
          <w:spacing w:val="1"/>
          <w:sz w:val="24"/>
          <w:szCs w:val="24"/>
          <w:lang w:eastAsia="ru-RU"/>
        </w:rPr>
        <w:t xml:space="preserve"> </w:t>
      </w:r>
      <w:r w:rsidRPr="00903BB9">
        <w:rPr>
          <w:sz w:val="24"/>
          <w:szCs w:val="24"/>
          <w:lang w:eastAsia="ru-RU"/>
        </w:rPr>
        <w:t>приобретение обучающимися теоретических знаний и умений дей</w:t>
      </w:r>
      <w:r w:rsidRPr="00903BB9">
        <w:rPr>
          <w:sz w:val="24"/>
          <w:szCs w:val="24"/>
          <w:lang w:eastAsia="ru-RU"/>
        </w:rPr>
        <w:softHyphen/>
        <w:t>ство</w:t>
      </w:r>
      <w:r w:rsidRPr="00903BB9">
        <w:rPr>
          <w:sz w:val="24"/>
          <w:szCs w:val="24"/>
          <w:lang w:eastAsia="ru-RU"/>
        </w:rPr>
        <w:softHyphen/>
        <w:t>вать в чрез</w:t>
      </w:r>
      <w:r w:rsidRPr="00903BB9">
        <w:rPr>
          <w:sz w:val="24"/>
          <w:szCs w:val="24"/>
          <w:lang w:eastAsia="ru-RU"/>
        </w:rPr>
        <w:softHyphen/>
        <w:t>вы</w:t>
      </w:r>
      <w:r w:rsidRPr="00903BB9">
        <w:rPr>
          <w:sz w:val="24"/>
          <w:szCs w:val="24"/>
          <w:lang w:eastAsia="ru-RU"/>
        </w:rPr>
        <w:softHyphen/>
        <w:t>чай</w:t>
      </w:r>
      <w:r w:rsidRPr="00903BB9">
        <w:rPr>
          <w:sz w:val="24"/>
          <w:szCs w:val="24"/>
          <w:lang w:eastAsia="ru-RU"/>
        </w:rPr>
        <w:softHyphen/>
        <w:t>ных ситу</w:t>
      </w:r>
      <w:r w:rsidRPr="00903BB9">
        <w:rPr>
          <w:sz w:val="24"/>
          <w:szCs w:val="24"/>
          <w:lang w:eastAsia="ru-RU"/>
        </w:rPr>
        <w:softHyphen/>
        <w:t>а</w:t>
      </w:r>
      <w:r w:rsidRPr="00903BB9">
        <w:rPr>
          <w:sz w:val="24"/>
          <w:szCs w:val="24"/>
          <w:lang w:eastAsia="ru-RU"/>
        </w:rPr>
        <w:softHyphen/>
        <w:t>ци</w:t>
      </w:r>
      <w:r w:rsidRPr="00903BB9">
        <w:rPr>
          <w:sz w:val="24"/>
          <w:szCs w:val="24"/>
          <w:lang w:eastAsia="ru-RU"/>
        </w:rPr>
        <w:softHyphen/>
        <w:t>ях; ока</w:t>
      </w:r>
      <w:r w:rsidRPr="00903BB9">
        <w:rPr>
          <w:sz w:val="24"/>
          <w:szCs w:val="24"/>
          <w:lang w:eastAsia="ru-RU"/>
        </w:rPr>
        <w:softHyphen/>
        <w:t>зы</w:t>
      </w:r>
      <w:r w:rsidRPr="00903BB9">
        <w:rPr>
          <w:sz w:val="24"/>
          <w:szCs w:val="24"/>
          <w:lang w:eastAsia="ru-RU"/>
        </w:rPr>
        <w:softHyphen/>
        <w:t>вать первую по</w:t>
      </w:r>
      <w:r w:rsidRPr="00903BB9">
        <w:rPr>
          <w:sz w:val="24"/>
          <w:szCs w:val="24"/>
          <w:lang w:eastAsia="ru-RU"/>
        </w:rPr>
        <w:softHyphen/>
        <w:t>мощь по</w:t>
      </w:r>
      <w:r w:rsidRPr="00903BB9">
        <w:rPr>
          <w:sz w:val="24"/>
          <w:szCs w:val="24"/>
          <w:lang w:eastAsia="ru-RU"/>
        </w:rPr>
        <w:softHyphen/>
        <w:t>стра</w:t>
      </w:r>
      <w:r w:rsidRPr="00903BB9">
        <w:rPr>
          <w:sz w:val="24"/>
          <w:szCs w:val="24"/>
          <w:lang w:eastAsia="ru-RU"/>
        </w:rPr>
        <w:softHyphen/>
        <w:t>дав</w:t>
      </w:r>
      <w:r w:rsidRPr="00903BB9">
        <w:rPr>
          <w:sz w:val="24"/>
          <w:szCs w:val="24"/>
          <w:lang w:eastAsia="ru-RU"/>
        </w:rPr>
        <w:softHyphen/>
        <w:t>шим.</w:t>
      </w:r>
    </w:p>
    <w:p w14:paraId="570F93E4" w14:textId="77777777" w:rsidR="00B73DC5" w:rsidRPr="00903BB9" w:rsidRDefault="00B73DC5" w:rsidP="00B73DC5">
      <w:pPr>
        <w:ind w:firstLine="709"/>
        <w:jc w:val="both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>Содержательные модули (Темы):</w:t>
      </w:r>
    </w:p>
    <w:p w14:paraId="0BA96EBE" w14:textId="77777777" w:rsidR="00B73DC5" w:rsidRPr="00903BB9" w:rsidRDefault="00B73DC5" w:rsidP="00B73DC5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Теоретические основы безопасности жизнедеятельности.</w:t>
      </w:r>
    </w:p>
    <w:p w14:paraId="7E0A2B7D" w14:textId="77777777" w:rsidR="00B73DC5" w:rsidRPr="00903BB9" w:rsidRDefault="00B73DC5" w:rsidP="00B73DC5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Классификация чрезвычайных ситуаций. Безопасность в чрезвычайных ситуациях.</w:t>
      </w:r>
    </w:p>
    <w:p w14:paraId="67334AA7" w14:textId="77777777" w:rsidR="00B73DC5" w:rsidRPr="00903BB9" w:rsidRDefault="00B73DC5" w:rsidP="00B73DC5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Правовые основы управления в области безопасности </w:t>
      </w:r>
      <w:proofErr w:type="spellStart"/>
      <w:r w:rsidRPr="00903BB9">
        <w:rPr>
          <w:sz w:val="24"/>
          <w:szCs w:val="24"/>
        </w:rPr>
        <w:t>жизнедеятеьности</w:t>
      </w:r>
      <w:proofErr w:type="spellEnd"/>
      <w:r w:rsidRPr="00903BB9">
        <w:rPr>
          <w:sz w:val="24"/>
          <w:szCs w:val="24"/>
        </w:rPr>
        <w:t>. Защита населения и территорий в случае угрозы и возникновения чрезвычайных ситуаций.</w:t>
      </w:r>
    </w:p>
    <w:p w14:paraId="35C3C641" w14:textId="77777777" w:rsidR="00B73DC5" w:rsidRPr="00903BB9" w:rsidRDefault="00B73DC5" w:rsidP="00B73DC5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Охрана здоровья и первая медицинская помощь.</w:t>
      </w:r>
    </w:p>
    <w:p w14:paraId="3299806F" w14:textId="77777777" w:rsidR="00B73DC5" w:rsidRPr="00903BB9" w:rsidRDefault="00B73DC5" w:rsidP="00B73D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i/>
          <w:sz w:val="24"/>
          <w:szCs w:val="24"/>
        </w:rPr>
      </w:pPr>
    </w:p>
    <w:p w14:paraId="2851100B" w14:textId="645AE43A" w:rsidR="002A3A87" w:rsidRPr="00903BB9" w:rsidRDefault="002A3A87" w:rsidP="002A3A87">
      <w:pPr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 xml:space="preserve"> </w:t>
      </w:r>
    </w:p>
    <w:p w14:paraId="48E14AD1" w14:textId="77777777" w:rsidR="002A3A87" w:rsidRPr="00903BB9" w:rsidRDefault="002A3A87" w:rsidP="002A3A87">
      <w:pPr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БФБ 1.2.2</w:t>
      </w:r>
      <w:r w:rsidRPr="00903BB9">
        <w:rPr>
          <w:b/>
          <w:i/>
          <w:sz w:val="24"/>
          <w:szCs w:val="24"/>
        </w:rPr>
        <w:tab/>
        <w:t>Новогреческий язык</w:t>
      </w:r>
    </w:p>
    <w:p w14:paraId="5204D1E0" w14:textId="1750AD1B" w:rsidR="00B11EA1" w:rsidRPr="00903BB9" w:rsidRDefault="00B11EA1" w:rsidP="00B11EA1">
      <w:pPr>
        <w:tabs>
          <w:tab w:val="left" w:pos="993"/>
        </w:tabs>
        <w:ind w:firstLine="788"/>
        <w:jc w:val="both"/>
        <w:rPr>
          <w:rFonts w:eastAsia="Calibri"/>
          <w:sz w:val="24"/>
          <w:szCs w:val="24"/>
        </w:rPr>
      </w:pPr>
      <w:r w:rsidRPr="00903BB9">
        <w:rPr>
          <w:i/>
          <w:sz w:val="24"/>
          <w:szCs w:val="24"/>
        </w:rPr>
        <w:t>Цель изучения дисциплины:</w:t>
      </w:r>
      <w:r w:rsidRPr="00903BB9">
        <w:rPr>
          <w:rFonts w:eastAsia="Calibri"/>
          <w:sz w:val="24"/>
          <w:szCs w:val="24"/>
        </w:rPr>
        <w:t xml:space="preserve"> формирование иноязычной коммуникативной компетенции, которая позволит студентам пользоваться новогреческим языком в различных областях профессиональной деятельности, научной и практической работе, в общении с зарубежными партнерами; строить целостные, связные и логичные высказывания разных функциональных стилей в устной и письменной коммуникации на основе понимания различных видов текстов; развитие умений находить наиболее подходящие конструкции для эффективной коммуникации в условиях дефицита языковых средств при получении и передачи информации.</w:t>
      </w:r>
    </w:p>
    <w:p w14:paraId="1DF46DA5" w14:textId="77777777" w:rsidR="00B11EA1" w:rsidRPr="00903BB9" w:rsidRDefault="00B11EA1" w:rsidP="00B11EA1">
      <w:pPr>
        <w:tabs>
          <w:tab w:val="left" w:pos="993"/>
        </w:tabs>
        <w:ind w:firstLine="788"/>
        <w:jc w:val="both"/>
        <w:rPr>
          <w:i/>
          <w:spacing w:val="1"/>
          <w:sz w:val="24"/>
          <w:szCs w:val="24"/>
        </w:rPr>
      </w:pPr>
      <w:r w:rsidRPr="00903BB9">
        <w:rPr>
          <w:i/>
          <w:iCs/>
          <w:sz w:val="24"/>
          <w:szCs w:val="24"/>
        </w:rPr>
        <w:t>Задачи дисциплины</w:t>
      </w:r>
      <w:r w:rsidRPr="00903BB9">
        <w:rPr>
          <w:i/>
          <w:sz w:val="24"/>
          <w:szCs w:val="24"/>
        </w:rPr>
        <w:t>:</w:t>
      </w:r>
      <w:r w:rsidRPr="00903BB9">
        <w:rPr>
          <w:i/>
          <w:spacing w:val="1"/>
          <w:sz w:val="24"/>
          <w:szCs w:val="24"/>
        </w:rPr>
        <w:t xml:space="preserve"> </w:t>
      </w:r>
    </w:p>
    <w:p w14:paraId="451F22AA" w14:textId="77777777" w:rsidR="00B11EA1" w:rsidRPr="00903BB9" w:rsidRDefault="00B11EA1" w:rsidP="00B11EA1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ind w:left="0" w:firstLine="78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формировать, развивать и закреплять у студентов иноязычные речевые умения устного и письменного общения с соблюдением правил речевого этикета;</w:t>
      </w:r>
    </w:p>
    <w:p w14:paraId="5681B7C9" w14:textId="77777777" w:rsidR="00B11EA1" w:rsidRPr="00903BB9" w:rsidRDefault="00B11EA1" w:rsidP="00B11EA1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ind w:left="0" w:firstLine="78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научить понимать на слух и выражать свои мысли на новогреческом языке в виде диалогических и монологических высказываний, распространенных устных высказываний повседневного и профессионального характера;</w:t>
      </w:r>
    </w:p>
    <w:p w14:paraId="497486AA" w14:textId="77777777" w:rsidR="00B11EA1" w:rsidRPr="00903BB9" w:rsidRDefault="00B11EA1" w:rsidP="00B11EA1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ind w:left="0" w:firstLine="788"/>
        <w:jc w:val="both"/>
        <w:rPr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развивать умения и навыки работать с оригинальными иноязычными письменными текстами профессиональной тематики разных функциональных стилей и жанров в ситуациях профессионального общения; </w:t>
      </w:r>
    </w:p>
    <w:p w14:paraId="165F1023" w14:textId="77777777" w:rsidR="00B11EA1" w:rsidRPr="00903BB9" w:rsidRDefault="00B11EA1" w:rsidP="00B11EA1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ind w:left="0" w:firstLine="788"/>
        <w:jc w:val="both"/>
        <w:rPr>
          <w:sz w:val="24"/>
          <w:szCs w:val="24"/>
        </w:rPr>
      </w:pPr>
      <w:r w:rsidRPr="00903BB9">
        <w:rPr>
          <w:rFonts w:eastAsia="Calibri"/>
          <w:sz w:val="24"/>
          <w:szCs w:val="24"/>
        </w:rPr>
        <w:t>познакомить с языковыми средствами и сформировать адекватные им языковые навыки, в таких аспектах как фонетика, лексика, грамматика</w:t>
      </w:r>
      <w:r w:rsidRPr="00903BB9">
        <w:rPr>
          <w:sz w:val="24"/>
          <w:szCs w:val="24"/>
        </w:rPr>
        <w:t>;</w:t>
      </w:r>
    </w:p>
    <w:p w14:paraId="57FAC32A" w14:textId="77777777" w:rsidR="00B11EA1" w:rsidRPr="00903BB9" w:rsidRDefault="00B11EA1" w:rsidP="00B11EA1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ind w:left="0" w:firstLine="78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научить пользоваться словарно-справочной литературой на новогреческом языке, касающихся политического и экономического устройства стран изучаемого языка;</w:t>
      </w:r>
    </w:p>
    <w:p w14:paraId="4A1E01CB" w14:textId="77777777" w:rsidR="00B11EA1" w:rsidRPr="00903BB9" w:rsidRDefault="00B11EA1" w:rsidP="00B11EA1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ind w:left="0" w:firstLine="78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познакомить с национальной культурой, а также культурой общения и ведения бизнеса стран изучаемого языка (новогреческого)</w:t>
      </w:r>
    </w:p>
    <w:p w14:paraId="7C3792EC" w14:textId="77777777" w:rsidR="00B11EA1" w:rsidRPr="00903BB9" w:rsidRDefault="00B11EA1" w:rsidP="00B11EA1">
      <w:pPr>
        <w:widowControl/>
        <w:numPr>
          <w:ilvl w:val="0"/>
          <w:numId w:val="47"/>
        </w:numPr>
        <w:tabs>
          <w:tab w:val="left" w:pos="993"/>
        </w:tabs>
        <w:autoSpaceDE/>
        <w:autoSpaceDN/>
        <w:ind w:left="0" w:firstLine="78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развивать коммуникативную и лингвострановедческие компетенции и стратегии, необходимые для эффективной коммуникации на новогреческом языке в ситуациях профессионального общения, в которых они могут оказаться.</w:t>
      </w:r>
    </w:p>
    <w:p w14:paraId="7B0C6131" w14:textId="77777777" w:rsidR="00B11EA1" w:rsidRPr="00903BB9" w:rsidRDefault="00B11EA1" w:rsidP="00B11EA1">
      <w:pPr>
        <w:tabs>
          <w:tab w:val="left" w:pos="993"/>
        </w:tabs>
        <w:ind w:firstLine="788"/>
        <w:jc w:val="both"/>
        <w:rPr>
          <w:spacing w:val="1"/>
          <w:sz w:val="24"/>
          <w:szCs w:val="24"/>
        </w:rPr>
      </w:pPr>
    </w:p>
    <w:p w14:paraId="24F97F93" w14:textId="77777777" w:rsidR="00B11EA1" w:rsidRPr="00903BB9" w:rsidRDefault="00B11EA1" w:rsidP="00B11EA1">
      <w:pPr>
        <w:tabs>
          <w:tab w:val="left" w:pos="993"/>
        </w:tabs>
        <w:ind w:firstLine="788"/>
        <w:jc w:val="both"/>
        <w:rPr>
          <w:b/>
          <w:sz w:val="24"/>
          <w:szCs w:val="24"/>
        </w:rPr>
      </w:pPr>
      <w:r w:rsidRPr="00903BB9">
        <w:rPr>
          <w:b/>
          <w:sz w:val="24"/>
          <w:szCs w:val="24"/>
        </w:rPr>
        <w:t>Содержательные модули (Темы):</w:t>
      </w:r>
    </w:p>
    <w:p w14:paraId="129FFE1A" w14:textId="77777777" w:rsidR="00B11EA1" w:rsidRPr="00903BB9" w:rsidRDefault="00B11EA1" w:rsidP="00B11EA1">
      <w:pPr>
        <w:tabs>
          <w:tab w:val="left" w:pos="993"/>
        </w:tabs>
        <w:ind w:firstLine="788"/>
        <w:jc w:val="both"/>
        <w:rPr>
          <w:i/>
          <w:sz w:val="24"/>
          <w:szCs w:val="24"/>
        </w:rPr>
      </w:pPr>
    </w:p>
    <w:p w14:paraId="1EE3DACD" w14:textId="77777777" w:rsidR="00B11EA1" w:rsidRPr="00903BB9" w:rsidRDefault="00B11EA1" w:rsidP="00B11EA1">
      <w:pPr>
        <w:tabs>
          <w:tab w:val="left" w:pos="993"/>
        </w:tabs>
        <w:ind w:firstLine="788"/>
        <w:jc w:val="both"/>
        <w:rPr>
          <w:b/>
          <w:sz w:val="24"/>
          <w:szCs w:val="24"/>
        </w:rPr>
      </w:pPr>
      <w:r w:rsidRPr="00903BB9">
        <w:rPr>
          <w:b/>
          <w:sz w:val="24"/>
          <w:szCs w:val="24"/>
        </w:rPr>
        <w:t>Содержательный модуль 1</w:t>
      </w:r>
    </w:p>
    <w:p w14:paraId="264DBC85" w14:textId="77777777" w:rsidR="00B11EA1" w:rsidRPr="00903BB9" w:rsidRDefault="00B11EA1" w:rsidP="00B11EA1">
      <w:pPr>
        <w:tabs>
          <w:tab w:val="left" w:pos="993"/>
        </w:tabs>
        <w:ind w:firstLine="78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1 Знакомство. Семья. Графика. Алфавит. Правила чтения. Личные местоимения. Глагол </w:t>
      </w:r>
      <w:proofErr w:type="spellStart"/>
      <w:r w:rsidRPr="00903BB9">
        <w:rPr>
          <w:sz w:val="24"/>
          <w:szCs w:val="24"/>
        </w:rPr>
        <w:t>είμ</w:t>
      </w:r>
      <w:proofErr w:type="spellEnd"/>
      <w:r w:rsidRPr="00903BB9">
        <w:rPr>
          <w:sz w:val="24"/>
          <w:szCs w:val="24"/>
        </w:rPr>
        <w:t>αι</w:t>
      </w:r>
    </w:p>
    <w:p w14:paraId="0F461030" w14:textId="77777777" w:rsidR="00B11EA1" w:rsidRPr="00903BB9" w:rsidRDefault="00B11EA1" w:rsidP="00B11EA1">
      <w:pPr>
        <w:tabs>
          <w:tab w:val="left" w:pos="993"/>
        </w:tabs>
        <w:ind w:firstLine="78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2. Страны. Национальности. Род, число имен существительных. Падежи. Особенности склонения имен существительных</w:t>
      </w:r>
    </w:p>
    <w:p w14:paraId="0DE7BB10" w14:textId="77777777" w:rsidR="00B11EA1" w:rsidRPr="00903BB9" w:rsidRDefault="00B11EA1" w:rsidP="00B11EA1">
      <w:pPr>
        <w:tabs>
          <w:tab w:val="left" w:pos="993"/>
        </w:tabs>
        <w:ind w:firstLine="78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3. Семья. Описание внешности. Базовые прилагательные. Прилагательное «π</w:t>
      </w:r>
      <w:proofErr w:type="spellStart"/>
      <w:r w:rsidRPr="00903BB9">
        <w:rPr>
          <w:sz w:val="24"/>
          <w:szCs w:val="24"/>
        </w:rPr>
        <w:t>ολύς</w:t>
      </w:r>
      <w:proofErr w:type="spellEnd"/>
      <w:r w:rsidRPr="00903BB9">
        <w:rPr>
          <w:sz w:val="24"/>
          <w:szCs w:val="24"/>
        </w:rPr>
        <w:t xml:space="preserve">». Вопросительное местоимение. Указательное местоимение. </w:t>
      </w:r>
    </w:p>
    <w:p w14:paraId="0DFFFC14" w14:textId="77777777" w:rsidR="00B11EA1" w:rsidRPr="00903BB9" w:rsidRDefault="00B11EA1" w:rsidP="00B11EA1">
      <w:pPr>
        <w:tabs>
          <w:tab w:val="left" w:pos="993"/>
        </w:tabs>
        <w:ind w:firstLine="78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4. Рабочий день. Глаголы 1 спряжения. Образование настоящего времени. Предлоги и обстоятельства места.  Слитные глаголы</w:t>
      </w:r>
    </w:p>
    <w:p w14:paraId="307645A3" w14:textId="77777777" w:rsidR="00B11EA1" w:rsidRPr="00903BB9" w:rsidRDefault="00B11EA1" w:rsidP="00B11EA1">
      <w:pPr>
        <w:tabs>
          <w:tab w:val="left" w:pos="993"/>
        </w:tabs>
        <w:ind w:firstLine="78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5. Дни недели. Месяца. Время. Настоящее время: глаголы 2 спряжения 1 и 2 </w:t>
      </w:r>
      <w:r w:rsidRPr="00903BB9">
        <w:rPr>
          <w:sz w:val="24"/>
          <w:szCs w:val="24"/>
        </w:rPr>
        <w:lastRenderedPageBreak/>
        <w:t>группы</w:t>
      </w:r>
    </w:p>
    <w:p w14:paraId="445A44CC" w14:textId="77777777" w:rsidR="00B11EA1" w:rsidRPr="00903BB9" w:rsidRDefault="00B11EA1" w:rsidP="00B11EA1">
      <w:pPr>
        <w:tabs>
          <w:tab w:val="left" w:pos="993"/>
        </w:tabs>
        <w:ind w:firstLine="78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6. Знакомство с Грецией. Особенности склонения групп прилагательных. Степени сравнения прилагательных. Наречия  </w:t>
      </w:r>
    </w:p>
    <w:p w14:paraId="560E23FE" w14:textId="77777777" w:rsidR="00B11EA1" w:rsidRPr="00903BB9" w:rsidRDefault="00B11EA1" w:rsidP="00B11EA1">
      <w:pPr>
        <w:tabs>
          <w:tab w:val="left" w:pos="993"/>
        </w:tabs>
        <w:ind w:firstLine="78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7. Что ты делал вчера. Прошедшее время. Спряжение глаголов 1 и 2 спряжений в </w:t>
      </w:r>
      <w:proofErr w:type="spellStart"/>
      <w:r w:rsidRPr="00903BB9">
        <w:rPr>
          <w:sz w:val="24"/>
          <w:szCs w:val="24"/>
        </w:rPr>
        <w:t>Αόριστος</w:t>
      </w:r>
      <w:proofErr w:type="spellEnd"/>
    </w:p>
    <w:p w14:paraId="7787B7F6" w14:textId="77777777" w:rsidR="00B11EA1" w:rsidRPr="00903BB9" w:rsidRDefault="00B11EA1" w:rsidP="00B11EA1">
      <w:pPr>
        <w:tabs>
          <w:tab w:val="left" w:pos="993"/>
        </w:tabs>
        <w:ind w:firstLine="788"/>
        <w:jc w:val="both"/>
        <w:rPr>
          <w:b/>
          <w:sz w:val="24"/>
          <w:szCs w:val="24"/>
        </w:rPr>
      </w:pPr>
      <w:r w:rsidRPr="00903BB9">
        <w:rPr>
          <w:b/>
          <w:sz w:val="24"/>
          <w:szCs w:val="24"/>
        </w:rPr>
        <w:t>Содержательный модуль 2</w:t>
      </w:r>
    </w:p>
    <w:p w14:paraId="2CA95FC4" w14:textId="77777777" w:rsidR="00B11EA1" w:rsidRPr="00903BB9" w:rsidRDefault="00B11EA1" w:rsidP="00B11EA1">
      <w:pPr>
        <w:tabs>
          <w:tab w:val="left" w:pos="993"/>
        </w:tabs>
        <w:ind w:firstLine="78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1. Что будешь делать завтра. Будущее простое время. Спряжение глаголов 1 и 2 спряжений в </w:t>
      </w:r>
      <w:proofErr w:type="spellStart"/>
      <w:r w:rsidRPr="00903BB9">
        <w:rPr>
          <w:sz w:val="24"/>
          <w:szCs w:val="24"/>
        </w:rPr>
        <w:t>Μέλλοντ</w:t>
      </w:r>
      <w:proofErr w:type="spellEnd"/>
      <w:r w:rsidRPr="00903BB9">
        <w:rPr>
          <w:sz w:val="24"/>
          <w:szCs w:val="24"/>
        </w:rPr>
        <w:t>ας Απ</w:t>
      </w:r>
      <w:proofErr w:type="spellStart"/>
      <w:r w:rsidRPr="00903BB9">
        <w:rPr>
          <w:sz w:val="24"/>
          <w:szCs w:val="24"/>
        </w:rPr>
        <w:t>λός</w:t>
      </w:r>
      <w:proofErr w:type="spellEnd"/>
      <w:r w:rsidRPr="00903BB9">
        <w:rPr>
          <w:sz w:val="24"/>
          <w:szCs w:val="24"/>
        </w:rPr>
        <w:t xml:space="preserve"> </w:t>
      </w:r>
    </w:p>
    <w:p w14:paraId="78CB9E5E" w14:textId="77777777" w:rsidR="00B11EA1" w:rsidRPr="00903BB9" w:rsidRDefault="00B11EA1" w:rsidP="00B11EA1">
      <w:pPr>
        <w:tabs>
          <w:tab w:val="left" w:pos="993"/>
        </w:tabs>
        <w:ind w:firstLine="78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2. За покупками. Зависимое наклонение. Особенности употребления и образования зависимого наклонения от основ настоящего и прошедшего </w:t>
      </w:r>
      <w:proofErr w:type="spellStart"/>
      <w:r w:rsidRPr="00903BB9">
        <w:rPr>
          <w:sz w:val="24"/>
          <w:szCs w:val="24"/>
        </w:rPr>
        <w:t>Αόριστος</w:t>
      </w:r>
      <w:proofErr w:type="spellEnd"/>
    </w:p>
    <w:p w14:paraId="368776E2" w14:textId="77777777" w:rsidR="00B11EA1" w:rsidRPr="00903BB9" w:rsidRDefault="00B11EA1" w:rsidP="00B11EA1">
      <w:pPr>
        <w:tabs>
          <w:tab w:val="left" w:pos="993"/>
        </w:tabs>
        <w:ind w:firstLine="78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3. В кафе. Повелительное наклонение. </w:t>
      </w:r>
    </w:p>
    <w:p w14:paraId="05E883D0" w14:textId="77777777" w:rsidR="00B11EA1" w:rsidRPr="00903BB9" w:rsidRDefault="00B11EA1" w:rsidP="00B11EA1">
      <w:pPr>
        <w:tabs>
          <w:tab w:val="left" w:pos="993"/>
        </w:tabs>
        <w:ind w:firstLine="78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4. Театр. Кино. Наречия места и образа действия. Прошедшее длительное Παρατα</w:t>
      </w:r>
      <w:proofErr w:type="spellStart"/>
      <w:r w:rsidRPr="00903BB9">
        <w:rPr>
          <w:sz w:val="24"/>
          <w:szCs w:val="24"/>
        </w:rPr>
        <w:t>τικός</w:t>
      </w:r>
      <w:proofErr w:type="spellEnd"/>
    </w:p>
    <w:p w14:paraId="44156F85" w14:textId="77777777" w:rsidR="00B11EA1" w:rsidRPr="00903BB9" w:rsidRDefault="00B11EA1" w:rsidP="00B11EA1">
      <w:pPr>
        <w:tabs>
          <w:tab w:val="left" w:pos="993"/>
        </w:tabs>
        <w:ind w:firstLine="78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5. Праздники и традиции. Страдательный залог глаголов 1 и 2 спряжений</w:t>
      </w:r>
    </w:p>
    <w:p w14:paraId="05641A8F" w14:textId="77777777" w:rsidR="00B11EA1" w:rsidRPr="00903BB9" w:rsidRDefault="00B11EA1" w:rsidP="00B11EA1">
      <w:pPr>
        <w:tabs>
          <w:tab w:val="left" w:pos="993"/>
        </w:tabs>
        <w:ind w:firstLine="78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6. Работа. Прошедшее время страдательного залога глаголов 1 и 2 спряжений</w:t>
      </w:r>
    </w:p>
    <w:p w14:paraId="6C5BA03C" w14:textId="77777777" w:rsidR="00B11EA1" w:rsidRPr="00903BB9" w:rsidRDefault="00B11EA1" w:rsidP="00B11EA1">
      <w:pPr>
        <w:tabs>
          <w:tab w:val="left" w:pos="993"/>
        </w:tabs>
        <w:ind w:firstLine="78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7. Средства передвижения. Путешествия. Сложные слова. Союзы.  </w:t>
      </w:r>
    </w:p>
    <w:p w14:paraId="4DEE81D5" w14:textId="77777777" w:rsidR="00B11EA1" w:rsidRPr="00903BB9" w:rsidRDefault="00B11EA1" w:rsidP="00B11EA1">
      <w:pPr>
        <w:widowControl/>
        <w:autoSpaceDE/>
        <w:autoSpaceDN/>
        <w:spacing w:after="160" w:line="256" w:lineRule="auto"/>
        <w:rPr>
          <w:rFonts w:ascii="Calibri" w:eastAsia="Calibri" w:hAnsi="Calibri"/>
        </w:rPr>
      </w:pPr>
    </w:p>
    <w:p w14:paraId="1607CD27" w14:textId="77777777" w:rsidR="00B11EA1" w:rsidRPr="00903BB9" w:rsidRDefault="00B11EA1" w:rsidP="002A3A87">
      <w:pPr>
        <w:ind w:right="18"/>
        <w:jc w:val="center"/>
        <w:rPr>
          <w:b/>
          <w:i/>
          <w:sz w:val="24"/>
          <w:szCs w:val="24"/>
        </w:rPr>
      </w:pPr>
    </w:p>
    <w:p w14:paraId="05FFFF15" w14:textId="77777777" w:rsidR="002A3A87" w:rsidRPr="00903BB9" w:rsidRDefault="002A3A87" w:rsidP="002A3A87">
      <w:pPr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БФБ 1.2.3</w:t>
      </w:r>
      <w:r w:rsidRPr="00903BB9">
        <w:rPr>
          <w:b/>
          <w:i/>
          <w:sz w:val="24"/>
          <w:szCs w:val="24"/>
        </w:rPr>
        <w:tab/>
        <w:t>Высшая математика</w:t>
      </w:r>
    </w:p>
    <w:p w14:paraId="7B1F8512" w14:textId="77777777" w:rsidR="00B11EA1" w:rsidRPr="00903BB9" w:rsidRDefault="00B11EA1" w:rsidP="00B11EA1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Цель изучения дисциплины</w:t>
      </w:r>
      <w:r w:rsidRPr="00903BB9">
        <w:rPr>
          <w:rFonts w:eastAsia="Calibri"/>
          <w:sz w:val="24"/>
          <w:szCs w:val="24"/>
        </w:rPr>
        <w:t>: формирование у студентов фундаментальных понятий алгебраического и геометрического характера, а также умений применения этих понятий к решению практических задач, обеспечение теоретической подготовкой и фундаментальной базой для успешного изучения дисциплин профессиональной и практической подготовки, предусмотренных учебными планами; приобретение умения математической формулировки задачи; овладение основными методами исследования и решения математических задач; наработка навыков самостоятельного изучение научной литературы, формирование умения самостоятельно расширять математические знания и проводить математический анализ прикладных задач, развитие интеллекта студентов и формирование умений аналитически мыслить.</w:t>
      </w:r>
    </w:p>
    <w:p w14:paraId="0340F5CF" w14:textId="77777777" w:rsidR="00B11EA1" w:rsidRPr="00903BB9" w:rsidRDefault="00B11EA1" w:rsidP="00B11EA1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iCs/>
          <w:sz w:val="24"/>
          <w:szCs w:val="24"/>
        </w:rPr>
        <w:t>Задачи дисциплины</w:t>
      </w:r>
      <w:r w:rsidRPr="00903BB9">
        <w:rPr>
          <w:rFonts w:eastAsia="Calibri"/>
          <w:sz w:val="24"/>
          <w:szCs w:val="24"/>
        </w:rPr>
        <w:t>: обучение студентов теоретическим основам и методам теории линейной алгебры, векторной алгебры, аналитической геометрии, дифференциального и интегрального исчисления и применению этих методов для решения разнообразных задач теоретического и практического характера в области профессиональной деятельности, формирование у студентов ключевых и междисциплинарных компетенций, обеспечивающих успешное прохождение ими дисциплин практического, специального и профессионального направления.</w:t>
      </w:r>
    </w:p>
    <w:p w14:paraId="6E22B9D3" w14:textId="77777777" w:rsidR="00B11EA1" w:rsidRPr="00903BB9" w:rsidRDefault="00B11EA1" w:rsidP="00B11EA1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453FB343" w14:textId="77777777" w:rsidR="00B11EA1" w:rsidRPr="00903BB9" w:rsidRDefault="00B11EA1" w:rsidP="00B11EA1">
      <w:pPr>
        <w:widowControl/>
        <w:numPr>
          <w:ilvl w:val="0"/>
          <w:numId w:val="46"/>
        </w:numPr>
        <w:tabs>
          <w:tab w:val="left" w:pos="851"/>
        </w:tabs>
        <w:autoSpaceDE/>
        <w:autoSpaceDN/>
        <w:spacing w:after="200" w:line="276" w:lineRule="auto"/>
        <w:ind w:hanging="153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Линейная алгебра.</w:t>
      </w:r>
    </w:p>
    <w:p w14:paraId="37CCF96B" w14:textId="77777777" w:rsidR="00B11EA1" w:rsidRPr="00903BB9" w:rsidRDefault="00B11EA1" w:rsidP="00B11EA1">
      <w:pPr>
        <w:widowControl/>
        <w:numPr>
          <w:ilvl w:val="0"/>
          <w:numId w:val="46"/>
        </w:numPr>
        <w:tabs>
          <w:tab w:val="left" w:pos="851"/>
        </w:tabs>
        <w:autoSpaceDE/>
        <w:autoSpaceDN/>
        <w:spacing w:after="200" w:line="276" w:lineRule="auto"/>
        <w:ind w:hanging="153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Векторная алгебра. </w:t>
      </w:r>
    </w:p>
    <w:p w14:paraId="4D893CCF" w14:textId="77777777" w:rsidR="00B11EA1" w:rsidRPr="00903BB9" w:rsidRDefault="00B11EA1" w:rsidP="00B11EA1">
      <w:pPr>
        <w:widowControl/>
        <w:numPr>
          <w:ilvl w:val="0"/>
          <w:numId w:val="46"/>
        </w:numPr>
        <w:tabs>
          <w:tab w:val="left" w:pos="851"/>
        </w:tabs>
        <w:autoSpaceDE/>
        <w:autoSpaceDN/>
        <w:spacing w:after="200" w:line="276" w:lineRule="auto"/>
        <w:ind w:hanging="153"/>
        <w:contextualSpacing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Аналитическая геометрия.</w:t>
      </w:r>
    </w:p>
    <w:p w14:paraId="24EEC138" w14:textId="77777777" w:rsidR="00B11EA1" w:rsidRPr="00903BB9" w:rsidRDefault="00B11EA1" w:rsidP="00B11EA1">
      <w:pPr>
        <w:widowControl/>
        <w:numPr>
          <w:ilvl w:val="0"/>
          <w:numId w:val="46"/>
        </w:numPr>
        <w:tabs>
          <w:tab w:val="left" w:pos="851"/>
        </w:tabs>
        <w:autoSpaceDE/>
        <w:autoSpaceDN/>
        <w:spacing w:after="200" w:line="276" w:lineRule="auto"/>
        <w:ind w:hanging="153"/>
        <w:contextualSpacing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Математический анализ</w:t>
      </w:r>
    </w:p>
    <w:p w14:paraId="4455FC54" w14:textId="77777777" w:rsidR="00B11EA1" w:rsidRPr="00903BB9" w:rsidRDefault="00B11EA1" w:rsidP="002A3A87">
      <w:pPr>
        <w:ind w:right="18"/>
        <w:jc w:val="center"/>
        <w:rPr>
          <w:b/>
          <w:i/>
          <w:sz w:val="24"/>
          <w:szCs w:val="24"/>
        </w:rPr>
      </w:pPr>
    </w:p>
    <w:p w14:paraId="48E98339" w14:textId="77777777" w:rsidR="002A3A87" w:rsidRPr="00903BB9" w:rsidRDefault="002A3A87" w:rsidP="002A3A87">
      <w:pPr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БФБ 1.2.4</w:t>
      </w:r>
      <w:r w:rsidRPr="00903BB9">
        <w:rPr>
          <w:b/>
          <w:i/>
          <w:sz w:val="24"/>
          <w:szCs w:val="24"/>
        </w:rPr>
        <w:tab/>
        <w:t>География туризма</w:t>
      </w:r>
    </w:p>
    <w:p w14:paraId="5C301957" w14:textId="77777777" w:rsidR="007C735C" w:rsidRPr="00903BB9" w:rsidRDefault="007C735C" w:rsidP="007C735C">
      <w:pPr>
        <w:ind w:firstLine="567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Цель изучения дисциплины</w:t>
      </w:r>
      <w:r w:rsidRPr="00903BB9">
        <w:rPr>
          <w:rFonts w:eastAsia="Calibri"/>
          <w:sz w:val="24"/>
          <w:szCs w:val="24"/>
        </w:rPr>
        <w:t xml:space="preserve">: сформировать у студентов  представление о различиях и территориальных (региональных, страновых) особенностях развития международного туризма. </w:t>
      </w:r>
    </w:p>
    <w:p w14:paraId="3C4917B1" w14:textId="77777777" w:rsidR="007C735C" w:rsidRPr="00903BB9" w:rsidRDefault="007C735C" w:rsidP="007C735C">
      <w:pPr>
        <w:ind w:firstLine="567"/>
        <w:jc w:val="both"/>
        <w:rPr>
          <w:rFonts w:eastAsia="Calibri"/>
          <w:sz w:val="24"/>
          <w:szCs w:val="24"/>
        </w:rPr>
      </w:pPr>
      <w:r w:rsidRPr="00903BB9">
        <w:rPr>
          <w:rFonts w:eastAsia="Cambria Math"/>
          <w:i/>
          <w:iCs/>
          <w:sz w:val="24"/>
          <w:szCs w:val="24"/>
        </w:rPr>
        <w:t>Задачи дисциплины</w:t>
      </w:r>
      <w:r w:rsidRPr="00903BB9">
        <w:rPr>
          <w:rFonts w:eastAsia="Cambria Math"/>
          <w:sz w:val="24"/>
          <w:szCs w:val="24"/>
        </w:rPr>
        <w:t>:</w:t>
      </w:r>
      <w:r w:rsidRPr="00903BB9">
        <w:rPr>
          <w:rFonts w:eastAsia="Cambria Math"/>
          <w:spacing w:val="1"/>
          <w:sz w:val="24"/>
          <w:szCs w:val="24"/>
        </w:rPr>
        <w:t xml:space="preserve"> </w:t>
      </w:r>
    </w:p>
    <w:p w14:paraId="5B1EA928" w14:textId="77777777" w:rsidR="007C735C" w:rsidRPr="00903BB9" w:rsidRDefault="007C735C" w:rsidP="007C735C">
      <w:pPr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 xml:space="preserve">- раскрыть истоки туризма в истории культуры, проследив динамику развития </w:t>
      </w:r>
      <w:r w:rsidRPr="00903BB9">
        <w:rPr>
          <w:rFonts w:eastAsia="Cambria Math"/>
          <w:sz w:val="24"/>
          <w:szCs w:val="24"/>
        </w:rPr>
        <w:lastRenderedPageBreak/>
        <w:t>путешествий, их цели, задачи и социокультурные последствия;</w:t>
      </w:r>
    </w:p>
    <w:p w14:paraId="424C44CA" w14:textId="77777777" w:rsidR="007C735C" w:rsidRPr="00903BB9" w:rsidRDefault="007C735C" w:rsidP="007C735C">
      <w:pPr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рассмотреть историю путешествий и туризма в связи с определенным типом культуры, выявив особенности мотиваций путешествий, дать характеристику «человека путешествующего» в разных культурах;</w:t>
      </w:r>
    </w:p>
    <w:p w14:paraId="02F7CA62" w14:textId="77777777" w:rsidR="007C735C" w:rsidRPr="00903BB9" w:rsidRDefault="007C735C" w:rsidP="007C735C">
      <w:pPr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проследить изменения в географии путешествий и туризма в разные периоды</w:t>
      </w:r>
    </w:p>
    <w:p w14:paraId="771BD2A3" w14:textId="77777777" w:rsidR="007C735C" w:rsidRPr="00903BB9" w:rsidRDefault="007C735C" w:rsidP="007C735C">
      <w:pPr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истории;</w:t>
      </w:r>
    </w:p>
    <w:p w14:paraId="016CAA89" w14:textId="77777777" w:rsidR="007C735C" w:rsidRPr="00903BB9" w:rsidRDefault="007C735C" w:rsidP="007C735C">
      <w:pPr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на основе описания традиций гостеприимства народов мира, показать направления формирования системы гостеприимства и достижения туристской индустрии на современном этапе;</w:t>
      </w:r>
    </w:p>
    <w:p w14:paraId="40D702CA" w14:textId="77777777" w:rsidR="007C735C" w:rsidRPr="00903BB9" w:rsidRDefault="007C735C" w:rsidP="007C735C">
      <w:pPr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выявить объективные предпосылки и причина становления организованного туризма и понять тенденции его развития и национальную специфику.</w:t>
      </w:r>
    </w:p>
    <w:p w14:paraId="1392E1FE" w14:textId="77777777" w:rsidR="007C735C" w:rsidRPr="00903BB9" w:rsidRDefault="007C735C" w:rsidP="007C735C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04F48DB7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1.Введение в дисциплину. Предмет и место в системе географических наук</w:t>
      </w:r>
    </w:p>
    <w:p w14:paraId="34ED610D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2. Развитие основных научных школ географии туризма</w:t>
      </w:r>
    </w:p>
    <w:p w14:paraId="11B0F2B6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3. Методы туристско-географических исследований</w:t>
      </w:r>
    </w:p>
    <w:p w14:paraId="4C5BF26E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4. География природных ресурсов мира</w:t>
      </w:r>
    </w:p>
    <w:p w14:paraId="7E703648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5. География антропогенных ресурсов мира</w:t>
      </w:r>
    </w:p>
    <w:p w14:paraId="31DF5D92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6. Пространственная структура мирового туристского рынка</w:t>
      </w:r>
    </w:p>
    <w:p w14:paraId="611575CA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7. Туристские регионы мира</w:t>
      </w:r>
    </w:p>
    <w:p w14:paraId="0F54B8BA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8. Транспортно-географические факторы в развитии туризма</w:t>
      </w:r>
    </w:p>
    <w:p w14:paraId="403F7217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9. Геополитический фактор в развитии туризма</w:t>
      </w:r>
    </w:p>
    <w:p w14:paraId="5D08B0E0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10. География массового (морского и горнолыжного) туризма</w:t>
      </w:r>
    </w:p>
    <w:p w14:paraId="31765705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11. География городского туризма</w:t>
      </w:r>
    </w:p>
    <w:p w14:paraId="23F525E6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12. География делового туризма</w:t>
      </w:r>
    </w:p>
    <w:p w14:paraId="0EBB9C2F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13. География сельского и экологического туризма</w:t>
      </w:r>
    </w:p>
    <w:p w14:paraId="4E637052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14. География религиозного туризма</w:t>
      </w:r>
    </w:p>
    <w:p w14:paraId="57D8CAEF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15. География лечебно-оздоровительного туризма</w:t>
      </w:r>
    </w:p>
    <w:p w14:paraId="32EE282A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16. География спортивного туризма</w:t>
      </w:r>
    </w:p>
    <w:p w14:paraId="5ED089D2" w14:textId="77777777" w:rsidR="007C735C" w:rsidRPr="00903BB9" w:rsidRDefault="007C735C" w:rsidP="002A3A87">
      <w:pPr>
        <w:ind w:right="18"/>
        <w:jc w:val="center"/>
        <w:rPr>
          <w:b/>
          <w:i/>
          <w:sz w:val="24"/>
          <w:szCs w:val="24"/>
        </w:rPr>
      </w:pPr>
    </w:p>
    <w:p w14:paraId="415BFD32" w14:textId="77777777" w:rsidR="002A3A87" w:rsidRPr="00903BB9" w:rsidRDefault="002A3A87" w:rsidP="002A3A87">
      <w:pPr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БФБ 1.2.5</w:t>
      </w:r>
      <w:r w:rsidRPr="00903BB9">
        <w:rPr>
          <w:b/>
          <w:i/>
          <w:sz w:val="24"/>
          <w:szCs w:val="24"/>
        </w:rPr>
        <w:tab/>
        <w:t>Информационные системы и технологии</w:t>
      </w:r>
    </w:p>
    <w:p w14:paraId="7BD4475B" w14:textId="77777777" w:rsidR="00213597" w:rsidRPr="00903BB9" w:rsidRDefault="007C735C" w:rsidP="00213597">
      <w:pPr>
        <w:ind w:left="112" w:right="106" w:firstLine="852"/>
        <w:jc w:val="both"/>
        <w:rPr>
          <w:sz w:val="24"/>
          <w:szCs w:val="24"/>
        </w:rPr>
      </w:pPr>
      <w:r w:rsidRPr="00903BB9">
        <w:rPr>
          <w:i/>
          <w:sz w:val="24"/>
          <w:szCs w:val="24"/>
        </w:rPr>
        <w:t>Цель изучения дисциплины</w:t>
      </w:r>
      <w:r w:rsidRPr="00903BB9">
        <w:rPr>
          <w:sz w:val="24"/>
          <w:szCs w:val="24"/>
        </w:rPr>
        <w:t xml:space="preserve">: </w:t>
      </w:r>
      <w:r w:rsidR="00213597" w:rsidRPr="00903BB9">
        <w:rPr>
          <w:sz w:val="24"/>
          <w:szCs w:val="24"/>
        </w:rPr>
        <w:t>формирование у будущих специалистов знаний и навыков современных информационных систем и технологий, их рационального использования, а также практических навыков эффективного использования современных информационных технологий в процессе осуществления управленческой деятельности в туристической организации.</w:t>
      </w:r>
    </w:p>
    <w:p w14:paraId="61D88E21" w14:textId="3972FC68" w:rsidR="007C735C" w:rsidRPr="00903BB9" w:rsidRDefault="007C735C" w:rsidP="00213597">
      <w:pPr>
        <w:ind w:left="112" w:right="106" w:firstLine="852"/>
        <w:jc w:val="both"/>
        <w:rPr>
          <w:spacing w:val="1"/>
          <w:sz w:val="24"/>
          <w:szCs w:val="24"/>
        </w:rPr>
      </w:pPr>
      <w:r w:rsidRPr="00903BB9">
        <w:rPr>
          <w:i/>
          <w:iCs/>
          <w:sz w:val="24"/>
          <w:szCs w:val="24"/>
        </w:rPr>
        <w:t>Задачи дисциплины</w:t>
      </w:r>
      <w:r w:rsidRPr="00903BB9">
        <w:rPr>
          <w:sz w:val="24"/>
          <w:szCs w:val="24"/>
        </w:rPr>
        <w:t>:</w:t>
      </w:r>
      <w:r w:rsidRPr="00903BB9">
        <w:rPr>
          <w:spacing w:val="1"/>
          <w:sz w:val="24"/>
          <w:szCs w:val="24"/>
        </w:rPr>
        <w:t xml:space="preserve"> </w:t>
      </w:r>
      <w:r w:rsidR="00213597" w:rsidRPr="00903BB9">
        <w:rPr>
          <w:spacing w:val="1"/>
          <w:sz w:val="24"/>
          <w:szCs w:val="24"/>
        </w:rPr>
        <w:t>изучение теоретических и практических основ информационных систем и технологий в туристической индустрии, приобретение навыков использования прикладных систем обработки экономических данных и управления базами данных для решения задач профильного направления.</w:t>
      </w:r>
    </w:p>
    <w:p w14:paraId="4BD17D8D" w14:textId="77777777" w:rsidR="007C735C" w:rsidRPr="00903BB9" w:rsidRDefault="007C735C" w:rsidP="007C735C">
      <w:pPr>
        <w:ind w:left="788"/>
        <w:jc w:val="both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>Содержательные модули (Темы):</w:t>
      </w:r>
    </w:p>
    <w:p w14:paraId="6FD41F60" w14:textId="77777777" w:rsidR="00213597" w:rsidRPr="00903BB9" w:rsidRDefault="00213597" w:rsidP="00213597">
      <w:pPr>
        <w:ind w:left="284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1. Текстовый редактор Microsoft Word: технологии форматирования и слияния текста.</w:t>
      </w:r>
    </w:p>
    <w:p w14:paraId="37C48735" w14:textId="77777777" w:rsidR="00213597" w:rsidRPr="00903BB9" w:rsidRDefault="00213597" w:rsidP="00213597">
      <w:pPr>
        <w:ind w:left="284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2. Инструменты анализа данных при решении задач туристической индустрии в MS Excel.</w:t>
      </w:r>
    </w:p>
    <w:p w14:paraId="0983D44C" w14:textId="77777777" w:rsidR="00213597" w:rsidRPr="00903BB9" w:rsidRDefault="00213597" w:rsidP="00213597">
      <w:pPr>
        <w:ind w:left="284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3 Информационные технологии построения прогнозов экономических данных в среде Microsoft Excel.</w:t>
      </w:r>
    </w:p>
    <w:p w14:paraId="21742B7F" w14:textId="77777777" w:rsidR="00213597" w:rsidRPr="00903BB9" w:rsidRDefault="00213597" w:rsidP="00213597">
      <w:pPr>
        <w:ind w:left="284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4. Решение оптимизационных задач туристического бизнеса средствами Microsoft Excel.</w:t>
      </w:r>
    </w:p>
    <w:p w14:paraId="00B57059" w14:textId="77777777" w:rsidR="00213597" w:rsidRPr="00903BB9" w:rsidRDefault="00213597" w:rsidP="00213597">
      <w:pPr>
        <w:ind w:left="284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Содержательный модуль 2. Сетевые технологии и информационные системы в туризме.</w:t>
      </w:r>
    </w:p>
    <w:p w14:paraId="4BA3A534" w14:textId="77777777" w:rsidR="00213597" w:rsidRPr="00903BB9" w:rsidRDefault="00213597" w:rsidP="00213597">
      <w:pPr>
        <w:ind w:left="284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5. Информационные ресурсы туристического бизнеса в сети Интернет.</w:t>
      </w:r>
    </w:p>
    <w:p w14:paraId="09F58D59" w14:textId="60058F6F" w:rsidR="007C735C" w:rsidRPr="00903BB9" w:rsidRDefault="00213597" w:rsidP="00213597">
      <w:pPr>
        <w:ind w:left="284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6. Автоматизированная система бронирования гостиниц и билетов и система страхования клиентов.</w:t>
      </w:r>
    </w:p>
    <w:p w14:paraId="0ACF9F34" w14:textId="77777777" w:rsidR="007C735C" w:rsidRPr="00903BB9" w:rsidRDefault="007C735C" w:rsidP="002A3A87">
      <w:pPr>
        <w:ind w:right="18"/>
        <w:jc w:val="center"/>
        <w:rPr>
          <w:b/>
          <w:i/>
          <w:sz w:val="24"/>
          <w:szCs w:val="24"/>
        </w:rPr>
      </w:pPr>
    </w:p>
    <w:p w14:paraId="010D38B1" w14:textId="77777777" w:rsidR="002A3A87" w:rsidRPr="00903BB9" w:rsidRDefault="002A3A87" w:rsidP="002A3A87">
      <w:pPr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БФБ 1.2.6</w:t>
      </w:r>
      <w:r w:rsidRPr="00903BB9">
        <w:rPr>
          <w:b/>
          <w:i/>
          <w:sz w:val="24"/>
          <w:szCs w:val="24"/>
        </w:rPr>
        <w:tab/>
        <w:t>Основы охраны труда</w:t>
      </w:r>
    </w:p>
    <w:p w14:paraId="5A356DEC" w14:textId="77777777" w:rsidR="00B73DC5" w:rsidRPr="00903BB9" w:rsidRDefault="00B73DC5" w:rsidP="00B73D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03BB9">
        <w:rPr>
          <w:i/>
          <w:sz w:val="24"/>
          <w:szCs w:val="24"/>
        </w:rPr>
        <w:t>Цель изучения дисциплины</w:t>
      </w:r>
      <w:r w:rsidRPr="00903BB9">
        <w:rPr>
          <w:sz w:val="24"/>
          <w:szCs w:val="24"/>
        </w:rPr>
        <w:t xml:space="preserve">: </w:t>
      </w:r>
      <w:r w:rsidRPr="00903BB9">
        <w:rPr>
          <w:sz w:val="24"/>
          <w:szCs w:val="24"/>
          <w:lang w:eastAsia="ru-RU"/>
        </w:rPr>
        <w:t xml:space="preserve">формирование </w:t>
      </w:r>
      <w:r w:rsidRPr="00903BB9">
        <w:rPr>
          <w:sz w:val="24"/>
          <w:szCs w:val="24"/>
        </w:rPr>
        <w:t xml:space="preserve">у обучающихся </w:t>
      </w:r>
      <w:r w:rsidRPr="00903BB9">
        <w:rPr>
          <w:sz w:val="24"/>
          <w:szCs w:val="24"/>
          <w:lang w:eastAsia="ru-RU"/>
        </w:rPr>
        <w:t>знаний, умений, способностей (компетенций) для осуществления эффективной профессиональной деятельности путем обеспечения оптимального управления охраной труда на предприятиях (объектах хозяйственной, экономической и научно-образовательной деятельности); формирование у обучающихся ответственности за личную и коллективную безопасность и осознание необходимости обязательного выполнения в полном объеме всех мер обеспечения безопасности труда на рабочих местах.</w:t>
      </w:r>
    </w:p>
    <w:p w14:paraId="4EC6DA77" w14:textId="77777777" w:rsidR="00B73DC5" w:rsidRPr="00903BB9" w:rsidRDefault="00B73DC5" w:rsidP="00B73D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03BB9">
        <w:rPr>
          <w:i/>
          <w:iCs/>
          <w:sz w:val="24"/>
          <w:szCs w:val="24"/>
        </w:rPr>
        <w:t>Задачи дисциплины</w:t>
      </w:r>
      <w:r w:rsidRPr="00903BB9">
        <w:rPr>
          <w:sz w:val="24"/>
          <w:szCs w:val="24"/>
        </w:rPr>
        <w:t>: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приобретение обучающимися знаний, умений и способностей эффективно решать задачи профессиональной деятельности с обязательным учетом требований охраны труда и обеспечением сохранения жизни, здоровья и работоспособности работников в различных сферах профессиональной деятельности.</w:t>
      </w:r>
    </w:p>
    <w:p w14:paraId="3DB7D801" w14:textId="77777777" w:rsidR="00B73DC5" w:rsidRPr="00903BB9" w:rsidRDefault="00B73DC5" w:rsidP="00B73DC5">
      <w:pPr>
        <w:ind w:firstLine="709"/>
        <w:jc w:val="both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>Содержательные модули (Темы):</w:t>
      </w:r>
    </w:p>
    <w:p w14:paraId="50E670DC" w14:textId="77777777" w:rsidR="00B73DC5" w:rsidRPr="00903BB9" w:rsidRDefault="00B73DC5" w:rsidP="00B73DC5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Правовые и организационные основы охраны труда.</w:t>
      </w:r>
    </w:p>
    <w:p w14:paraId="3384813D" w14:textId="77777777" w:rsidR="00B73DC5" w:rsidRPr="00903BB9" w:rsidRDefault="00B73DC5" w:rsidP="00B73DC5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Организация охраны труда на предприятии. Обучение по вопросам охраны труда.</w:t>
      </w:r>
    </w:p>
    <w:p w14:paraId="7D5EC86A" w14:textId="77777777" w:rsidR="00B73DC5" w:rsidRPr="00903BB9" w:rsidRDefault="00B73DC5" w:rsidP="00B73DC5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Профилактика травматизма и профессиональных заболеваний.</w:t>
      </w:r>
    </w:p>
    <w:p w14:paraId="45E0ED7A" w14:textId="77777777" w:rsidR="00B73DC5" w:rsidRPr="00903BB9" w:rsidRDefault="00B73DC5" w:rsidP="002A3A87">
      <w:pPr>
        <w:ind w:right="18"/>
        <w:jc w:val="center"/>
        <w:rPr>
          <w:b/>
          <w:i/>
          <w:sz w:val="24"/>
          <w:szCs w:val="24"/>
        </w:rPr>
      </w:pPr>
    </w:p>
    <w:p w14:paraId="73448363" w14:textId="77777777" w:rsidR="002A3A87" w:rsidRPr="00903BB9" w:rsidRDefault="002A3A87" w:rsidP="002A3A87">
      <w:pPr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БФБ 1.2.7</w:t>
      </w:r>
      <w:r w:rsidRPr="00903BB9">
        <w:rPr>
          <w:b/>
          <w:i/>
          <w:sz w:val="24"/>
          <w:szCs w:val="24"/>
        </w:rPr>
        <w:tab/>
        <w:t>Рекреационные комплексы мира</w:t>
      </w:r>
    </w:p>
    <w:p w14:paraId="2ABCED4D" w14:textId="77777777" w:rsidR="007C735C" w:rsidRPr="00903BB9" w:rsidRDefault="007C735C" w:rsidP="007C735C">
      <w:pPr>
        <w:ind w:firstLine="567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Цель изучения дисциплины</w:t>
      </w:r>
      <w:r w:rsidRPr="00903BB9">
        <w:rPr>
          <w:rFonts w:eastAsia="Calibri"/>
          <w:sz w:val="24"/>
          <w:szCs w:val="24"/>
        </w:rPr>
        <w:t xml:space="preserve">: формирование у обучающихся теоретических представлений о планировании и проектировании устойчивого развития рекреации и туризма в различных </w:t>
      </w:r>
      <w:proofErr w:type="spellStart"/>
      <w:r w:rsidRPr="00903BB9">
        <w:rPr>
          <w:rFonts w:eastAsia="Calibri"/>
          <w:sz w:val="24"/>
          <w:szCs w:val="24"/>
        </w:rPr>
        <w:t>дестинациях</w:t>
      </w:r>
      <w:proofErr w:type="spellEnd"/>
      <w:r w:rsidRPr="00903BB9">
        <w:rPr>
          <w:rFonts w:eastAsia="Calibri"/>
          <w:sz w:val="24"/>
          <w:szCs w:val="24"/>
        </w:rPr>
        <w:t>.</w:t>
      </w:r>
    </w:p>
    <w:p w14:paraId="2CE86E5A" w14:textId="77777777" w:rsidR="007C735C" w:rsidRPr="00903BB9" w:rsidRDefault="007C735C" w:rsidP="007C735C">
      <w:pPr>
        <w:ind w:firstLine="567"/>
        <w:jc w:val="both"/>
        <w:rPr>
          <w:rFonts w:eastAsia="Calibri"/>
          <w:sz w:val="24"/>
          <w:szCs w:val="24"/>
        </w:rPr>
      </w:pPr>
      <w:r w:rsidRPr="00903BB9">
        <w:rPr>
          <w:rFonts w:eastAsia="Cambria Math"/>
          <w:i/>
          <w:iCs/>
          <w:sz w:val="24"/>
          <w:szCs w:val="24"/>
        </w:rPr>
        <w:t>Задачи дисциплины</w:t>
      </w:r>
      <w:r w:rsidRPr="00903BB9">
        <w:rPr>
          <w:rFonts w:eastAsia="Cambria Math"/>
          <w:sz w:val="24"/>
          <w:szCs w:val="24"/>
        </w:rPr>
        <w:t>:</w:t>
      </w:r>
      <w:r w:rsidRPr="00903BB9">
        <w:rPr>
          <w:rFonts w:eastAsia="Cambria Math"/>
          <w:spacing w:val="1"/>
          <w:sz w:val="24"/>
          <w:szCs w:val="24"/>
        </w:rPr>
        <w:t xml:space="preserve"> </w:t>
      </w:r>
    </w:p>
    <w:p w14:paraId="6BDE4231" w14:textId="77777777" w:rsidR="007C735C" w:rsidRPr="00903BB9" w:rsidRDefault="007C735C" w:rsidP="007C735C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определить основные понятия рекреации и рекреационной деятельности;</w:t>
      </w:r>
    </w:p>
    <w:p w14:paraId="489E474A" w14:textId="77777777" w:rsidR="007C735C" w:rsidRPr="00903BB9" w:rsidRDefault="007C735C" w:rsidP="007C735C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рассмотреть рекреационные ресурсы и их классификацию;</w:t>
      </w:r>
    </w:p>
    <w:p w14:paraId="7B21B487" w14:textId="77777777" w:rsidR="007C735C" w:rsidRPr="00903BB9" w:rsidRDefault="007C735C" w:rsidP="007C735C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рассмотреть принципы рекреационного районирования;</w:t>
      </w:r>
    </w:p>
    <w:p w14:paraId="5717864B" w14:textId="77777777" w:rsidR="007C735C" w:rsidRPr="00903BB9" w:rsidRDefault="007C735C" w:rsidP="007C735C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дать комплексную характеристику рекреационных макрорайонов и отдельных стран;</w:t>
      </w:r>
    </w:p>
    <w:p w14:paraId="3C87D0A0" w14:textId="77777777" w:rsidR="007C735C" w:rsidRPr="00903BB9" w:rsidRDefault="007C735C" w:rsidP="007C735C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рассмотреть отдельные рекреационные комплексы мира;</w:t>
      </w:r>
    </w:p>
    <w:p w14:paraId="415B5AC0" w14:textId="77777777" w:rsidR="007C735C" w:rsidRPr="00903BB9" w:rsidRDefault="007C735C" w:rsidP="007C735C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подготовить презентацию страны.</w:t>
      </w:r>
    </w:p>
    <w:p w14:paraId="68B53C4F" w14:textId="77777777" w:rsidR="007C735C" w:rsidRPr="00903BB9" w:rsidRDefault="007C735C" w:rsidP="007C735C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0BD78442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Тема 1. Туристско-рекреационные потребности </w:t>
      </w:r>
    </w:p>
    <w:p w14:paraId="65F99E7B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Тема 2. Туристско-рекреационные ресурсы (понятия, определения, классификации) </w:t>
      </w:r>
    </w:p>
    <w:p w14:paraId="3441D1F7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3. Основные типы природных туристско-рекреационных ресурсов и их свойства.</w:t>
      </w:r>
    </w:p>
    <w:p w14:paraId="5C20BF2E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4. Туристско-рекреационные ресурсы российских регионов</w:t>
      </w:r>
    </w:p>
    <w:p w14:paraId="6F53285E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Тема 5. Методические аспекты оценки туристско-рекреационных ресурсов природных территорий </w:t>
      </w:r>
    </w:p>
    <w:p w14:paraId="64408420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6. Методические аспекты оценки туристско-рекреационных ресурсов урбанизированных территорий</w:t>
      </w:r>
    </w:p>
    <w:p w14:paraId="2C3C4BF3" w14:textId="77777777" w:rsidR="007C735C" w:rsidRPr="00903BB9" w:rsidRDefault="007C735C" w:rsidP="002A3A87">
      <w:pPr>
        <w:ind w:right="18"/>
        <w:jc w:val="center"/>
        <w:rPr>
          <w:b/>
          <w:i/>
          <w:sz w:val="24"/>
          <w:szCs w:val="24"/>
        </w:rPr>
      </w:pPr>
    </w:p>
    <w:p w14:paraId="267169CC" w14:textId="77777777" w:rsidR="002A3A87" w:rsidRPr="00903BB9" w:rsidRDefault="002A3A87" w:rsidP="002A3A87">
      <w:pPr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БФБ 1.2.8</w:t>
      </w:r>
      <w:r w:rsidRPr="00903BB9">
        <w:rPr>
          <w:b/>
          <w:i/>
          <w:sz w:val="24"/>
          <w:szCs w:val="24"/>
        </w:rPr>
        <w:tab/>
        <w:t>Экология</w:t>
      </w:r>
    </w:p>
    <w:p w14:paraId="60ADE450" w14:textId="77777777" w:rsidR="00B73DC5" w:rsidRPr="00903BB9" w:rsidRDefault="00B73DC5" w:rsidP="00B73D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03BB9">
        <w:rPr>
          <w:i/>
          <w:sz w:val="24"/>
          <w:szCs w:val="24"/>
        </w:rPr>
        <w:t>Цель изучения дисциплины</w:t>
      </w:r>
      <w:r w:rsidRPr="00903BB9">
        <w:rPr>
          <w:sz w:val="24"/>
          <w:szCs w:val="24"/>
        </w:rPr>
        <w:t>: формирование у обучающихся экологически ориентированного мировоззрения и повышение экологической грамотности.</w:t>
      </w:r>
    </w:p>
    <w:p w14:paraId="0A1CB3AC" w14:textId="77777777" w:rsidR="00B73DC5" w:rsidRPr="00903BB9" w:rsidRDefault="00B73DC5" w:rsidP="00B73D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03BB9">
        <w:rPr>
          <w:i/>
          <w:iCs/>
          <w:sz w:val="24"/>
          <w:szCs w:val="24"/>
          <w:lang w:eastAsia="ru-RU"/>
        </w:rPr>
        <w:t>Задачи дисциплины</w:t>
      </w:r>
      <w:r w:rsidRPr="00903BB9">
        <w:rPr>
          <w:sz w:val="24"/>
          <w:szCs w:val="24"/>
          <w:lang w:eastAsia="ru-RU"/>
        </w:rPr>
        <w:t>:</w:t>
      </w:r>
      <w:r w:rsidRPr="00903BB9">
        <w:rPr>
          <w:spacing w:val="1"/>
          <w:sz w:val="24"/>
          <w:szCs w:val="24"/>
          <w:lang w:eastAsia="ru-RU"/>
        </w:rPr>
        <w:t xml:space="preserve"> </w:t>
      </w:r>
      <w:r w:rsidRPr="00903BB9">
        <w:rPr>
          <w:sz w:val="24"/>
          <w:szCs w:val="24"/>
          <w:lang w:eastAsia="ru-RU"/>
        </w:rPr>
        <w:t>формирование у обучающихся системы знаний об особенностях взаимодействия современного общества и природы, о проблемах экологической культуры и глобальных экологических проблемах, о законодательстве в области охраны природы.</w:t>
      </w:r>
    </w:p>
    <w:p w14:paraId="0A258276" w14:textId="77777777" w:rsidR="00B73DC5" w:rsidRPr="00903BB9" w:rsidRDefault="00B73DC5" w:rsidP="00B73DC5">
      <w:pPr>
        <w:ind w:left="788"/>
        <w:jc w:val="both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>Содержательные модули (Темы):</w:t>
      </w:r>
    </w:p>
    <w:p w14:paraId="5C0AAC73" w14:textId="77777777" w:rsidR="00B73DC5" w:rsidRPr="00903BB9" w:rsidRDefault="00B73DC5" w:rsidP="00B73DC5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Экология как научная дисциплина.</w:t>
      </w:r>
    </w:p>
    <w:p w14:paraId="2086B1D6" w14:textId="77777777" w:rsidR="00B73DC5" w:rsidRPr="00903BB9" w:rsidRDefault="00B73DC5" w:rsidP="00B73DC5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Среда обитания человека и экологическая безопасность. </w:t>
      </w:r>
    </w:p>
    <w:p w14:paraId="6A613475" w14:textId="77777777" w:rsidR="00B73DC5" w:rsidRPr="00903BB9" w:rsidRDefault="00B73DC5" w:rsidP="00B73DC5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Экологические проблемы и причины их возникновения.</w:t>
      </w:r>
    </w:p>
    <w:p w14:paraId="2E2664EA" w14:textId="77777777" w:rsidR="00B73DC5" w:rsidRPr="00903BB9" w:rsidRDefault="00B73DC5" w:rsidP="00B73DC5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Природоохранная деятельность. </w:t>
      </w:r>
    </w:p>
    <w:p w14:paraId="11FA3AE1" w14:textId="77777777" w:rsidR="00B73DC5" w:rsidRPr="00903BB9" w:rsidRDefault="00B73DC5" w:rsidP="00B73DC5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903BB9">
        <w:rPr>
          <w:sz w:val="24"/>
          <w:szCs w:val="24"/>
        </w:rPr>
        <w:lastRenderedPageBreak/>
        <w:t>Правовое регулирование охраны окружающей среды.</w:t>
      </w:r>
    </w:p>
    <w:p w14:paraId="383B80BF" w14:textId="77777777" w:rsidR="00B73DC5" w:rsidRPr="00903BB9" w:rsidRDefault="00B73DC5" w:rsidP="002A3A87">
      <w:pPr>
        <w:ind w:right="18"/>
        <w:jc w:val="center"/>
        <w:rPr>
          <w:b/>
          <w:i/>
          <w:sz w:val="24"/>
          <w:szCs w:val="24"/>
        </w:rPr>
      </w:pPr>
    </w:p>
    <w:p w14:paraId="5953AE26" w14:textId="67F48DA6" w:rsidR="003274BF" w:rsidRPr="00903BB9" w:rsidRDefault="002A3A87" w:rsidP="002A3A87">
      <w:pPr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БФБ 1.2.9</w:t>
      </w:r>
      <w:r w:rsidRPr="00903BB9">
        <w:rPr>
          <w:b/>
          <w:i/>
          <w:sz w:val="24"/>
          <w:szCs w:val="24"/>
        </w:rPr>
        <w:tab/>
        <w:t>Экономическая теория</w:t>
      </w:r>
    </w:p>
    <w:p w14:paraId="53347B60" w14:textId="77777777" w:rsidR="00ED5A60" w:rsidRPr="00903BB9" w:rsidRDefault="00ED5A60" w:rsidP="00ED5A60">
      <w:pPr>
        <w:ind w:firstLine="709"/>
        <w:jc w:val="both"/>
        <w:rPr>
          <w:bCs/>
          <w:sz w:val="24"/>
          <w:szCs w:val="24"/>
        </w:rPr>
      </w:pPr>
      <w:r w:rsidRPr="00903BB9">
        <w:rPr>
          <w:bCs/>
          <w:i/>
          <w:iCs/>
          <w:sz w:val="24"/>
          <w:szCs w:val="24"/>
        </w:rPr>
        <w:t xml:space="preserve">Цель учебной дисциплины: </w:t>
      </w:r>
      <w:r w:rsidRPr="00903BB9">
        <w:rPr>
          <w:bCs/>
          <w:sz w:val="24"/>
          <w:szCs w:val="24"/>
        </w:rPr>
        <w:t>приобретение основательных экономических знаний, формирование логики экономического мышления и экономической культуры, обучение базовым методам познания и анализа экономических процессов.</w:t>
      </w:r>
    </w:p>
    <w:p w14:paraId="1F6E06FD" w14:textId="77777777" w:rsidR="00ED5A60" w:rsidRPr="00903BB9" w:rsidRDefault="00ED5A60" w:rsidP="00ED5A60">
      <w:pPr>
        <w:ind w:firstLine="709"/>
        <w:jc w:val="both"/>
        <w:rPr>
          <w:bCs/>
          <w:sz w:val="24"/>
          <w:szCs w:val="24"/>
        </w:rPr>
      </w:pPr>
      <w:r w:rsidRPr="00903BB9">
        <w:rPr>
          <w:bCs/>
          <w:i/>
          <w:iCs/>
          <w:sz w:val="24"/>
          <w:szCs w:val="24"/>
        </w:rPr>
        <w:t xml:space="preserve">Задачи изучения учебной дисциплины: </w:t>
      </w:r>
      <w:r w:rsidRPr="00903BB9">
        <w:rPr>
          <w:bCs/>
          <w:sz w:val="24"/>
          <w:szCs w:val="24"/>
        </w:rPr>
        <w:t>приобретение навыков рационального экономического поведения исходя из концептуальных основ рыночной экономики; понимание особенностей функционирования современных рынков, формирование агрегированных показателей, определение факторов и последствий макроэкономического развития хозяйственных систем; формирование навыков общего анализа основных экономических событий в стране и за ее пределами, поиск и использование информации, необходимой для ориентирования в современных проблемах экономики.</w:t>
      </w:r>
    </w:p>
    <w:p w14:paraId="5B0EEE14" w14:textId="77777777" w:rsidR="00ED5A60" w:rsidRPr="00903BB9" w:rsidRDefault="00ED5A60" w:rsidP="00ED5A60">
      <w:pPr>
        <w:ind w:firstLine="709"/>
        <w:jc w:val="both"/>
        <w:rPr>
          <w:bCs/>
          <w:i/>
          <w:iCs/>
          <w:sz w:val="24"/>
          <w:szCs w:val="24"/>
        </w:rPr>
      </w:pPr>
      <w:r w:rsidRPr="00903BB9">
        <w:rPr>
          <w:bCs/>
          <w:i/>
          <w:iCs/>
          <w:sz w:val="24"/>
          <w:szCs w:val="24"/>
        </w:rPr>
        <w:t>Содержательные модули:</w:t>
      </w:r>
    </w:p>
    <w:p w14:paraId="66D04AC2" w14:textId="77777777" w:rsidR="00ED5A60" w:rsidRPr="00903BB9" w:rsidRDefault="00ED5A60" w:rsidP="00ED5A60">
      <w:pPr>
        <w:widowControl/>
        <w:numPr>
          <w:ilvl w:val="0"/>
          <w:numId w:val="43"/>
        </w:numPr>
        <w:autoSpaceDE/>
        <w:autoSpaceDN/>
        <w:spacing w:after="160" w:line="256" w:lineRule="auto"/>
        <w:contextualSpacing/>
        <w:jc w:val="both"/>
        <w:rPr>
          <w:rFonts w:eastAsia="Calibri"/>
          <w:bCs/>
          <w:sz w:val="24"/>
          <w:szCs w:val="24"/>
        </w:rPr>
      </w:pPr>
      <w:bookmarkStart w:id="2" w:name="_Hlk120661804"/>
      <w:r w:rsidRPr="00903BB9">
        <w:rPr>
          <w:rFonts w:eastAsia="Calibri"/>
          <w:bCs/>
          <w:sz w:val="24"/>
          <w:szCs w:val="24"/>
        </w:rPr>
        <w:t>Общие основы социально-экономического развития</w:t>
      </w:r>
    </w:p>
    <w:p w14:paraId="5FD0D7FB" w14:textId="77777777" w:rsidR="00ED5A60" w:rsidRPr="00903BB9" w:rsidRDefault="00ED5A60" w:rsidP="00ED5A60">
      <w:pPr>
        <w:widowControl/>
        <w:numPr>
          <w:ilvl w:val="0"/>
          <w:numId w:val="44"/>
        </w:numPr>
        <w:autoSpaceDE/>
        <w:autoSpaceDN/>
        <w:spacing w:after="160" w:line="256" w:lineRule="auto"/>
        <w:contextualSpacing/>
        <w:jc w:val="both"/>
        <w:rPr>
          <w:rFonts w:eastAsia="Calibri"/>
          <w:bCs/>
          <w:sz w:val="24"/>
          <w:szCs w:val="24"/>
        </w:rPr>
      </w:pPr>
      <w:r w:rsidRPr="00903BB9">
        <w:rPr>
          <w:rFonts w:eastAsia="Calibri"/>
          <w:bCs/>
          <w:sz w:val="24"/>
          <w:szCs w:val="24"/>
        </w:rPr>
        <w:t xml:space="preserve">Теоретические основы микроэкономики </w:t>
      </w:r>
    </w:p>
    <w:p w14:paraId="69FA9A6A" w14:textId="77777777" w:rsidR="00ED5A60" w:rsidRPr="00903BB9" w:rsidRDefault="00ED5A60" w:rsidP="00ED5A60">
      <w:pPr>
        <w:widowControl/>
        <w:numPr>
          <w:ilvl w:val="0"/>
          <w:numId w:val="44"/>
        </w:numPr>
        <w:autoSpaceDE/>
        <w:autoSpaceDN/>
        <w:spacing w:after="160" w:line="256" w:lineRule="auto"/>
        <w:contextualSpacing/>
        <w:jc w:val="both"/>
        <w:rPr>
          <w:rFonts w:eastAsia="Calibri"/>
          <w:bCs/>
          <w:sz w:val="24"/>
          <w:szCs w:val="24"/>
        </w:rPr>
      </w:pPr>
      <w:r w:rsidRPr="00903BB9">
        <w:rPr>
          <w:rFonts w:eastAsia="Calibri"/>
          <w:bCs/>
          <w:sz w:val="24"/>
          <w:szCs w:val="24"/>
        </w:rPr>
        <w:t>Теоретические базы макроэкономики. Закономерности развития мирового хозяйства</w:t>
      </w:r>
    </w:p>
    <w:bookmarkEnd w:id="2"/>
    <w:p w14:paraId="66B6DEB7" w14:textId="77777777" w:rsidR="00ED5A60" w:rsidRPr="00903BB9" w:rsidRDefault="00ED5A60" w:rsidP="00ED5A60">
      <w:pPr>
        <w:ind w:right="18"/>
        <w:rPr>
          <w:b/>
          <w:i/>
          <w:sz w:val="24"/>
          <w:szCs w:val="24"/>
        </w:rPr>
      </w:pPr>
    </w:p>
    <w:p w14:paraId="2E38B054" w14:textId="77777777" w:rsidR="002A3A87" w:rsidRPr="00903BB9" w:rsidRDefault="002A3A87" w:rsidP="002A3A87">
      <w:pPr>
        <w:tabs>
          <w:tab w:val="left" w:pos="861"/>
        </w:tabs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ВФБ 2.1.1.1</w:t>
      </w:r>
      <w:r w:rsidRPr="00903BB9">
        <w:rPr>
          <w:b/>
          <w:i/>
          <w:sz w:val="24"/>
          <w:szCs w:val="24"/>
        </w:rPr>
        <w:tab/>
        <w:t>Психология и педагогика</w:t>
      </w:r>
    </w:p>
    <w:p w14:paraId="39ECDE99" w14:textId="77777777" w:rsidR="00807180" w:rsidRPr="00903BB9" w:rsidRDefault="00807180" w:rsidP="00807180">
      <w:pPr>
        <w:ind w:firstLine="709"/>
        <w:jc w:val="both"/>
        <w:rPr>
          <w:rFonts w:eastAsia="Calibri"/>
          <w:sz w:val="24"/>
          <w:szCs w:val="24"/>
        </w:rPr>
      </w:pPr>
      <w:r w:rsidRPr="00903BB9">
        <w:rPr>
          <w:i/>
          <w:sz w:val="24"/>
          <w:szCs w:val="24"/>
        </w:rPr>
        <w:t>Цель изучения дисциплины</w:t>
      </w:r>
      <w:r w:rsidRPr="00903BB9">
        <w:rPr>
          <w:sz w:val="24"/>
          <w:szCs w:val="24"/>
        </w:rPr>
        <w:t xml:space="preserve">: </w:t>
      </w:r>
      <w:r w:rsidRPr="00903BB9">
        <w:rPr>
          <w:rFonts w:eastAsia="Calibri"/>
          <w:sz w:val="24"/>
          <w:szCs w:val="24"/>
        </w:rPr>
        <w:t>формирование у студентов навыков общения, необходимых для осуществления профессиональной деятельности, а также выделение профессионально важных качеств</w:t>
      </w:r>
    </w:p>
    <w:p w14:paraId="4F246973" w14:textId="77777777" w:rsidR="00807180" w:rsidRPr="00903BB9" w:rsidRDefault="00807180" w:rsidP="00807180">
      <w:pPr>
        <w:tabs>
          <w:tab w:val="left" w:pos="1205"/>
        </w:tabs>
        <w:ind w:right="18"/>
        <w:jc w:val="both"/>
        <w:rPr>
          <w:spacing w:val="1"/>
          <w:sz w:val="24"/>
          <w:szCs w:val="24"/>
        </w:rPr>
      </w:pPr>
      <w:r w:rsidRPr="00903BB9">
        <w:rPr>
          <w:b/>
          <w:i/>
          <w:sz w:val="24"/>
          <w:szCs w:val="24"/>
        </w:rPr>
        <w:tab/>
      </w:r>
      <w:r w:rsidRPr="00903BB9">
        <w:rPr>
          <w:i/>
          <w:iCs/>
          <w:sz w:val="24"/>
          <w:szCs w:val="24"/>
        </w:rPr>
        <w:t>Задачи дисциплины</w:t>
      </w:r>
      <w:r w:rsidRPr="00903BB9">
        <w:rPr>
          <w:sz w:val="24"/>
          <w:szCs w:val="24"/>
        </w:rPr>
        <w:t>:</w:t>
      </w:r>
      <w:r w:rsidRPr="00903BB9">
        <w:rPr>
          <w:spacing w:val="1"/>
          <w:sz w:val="24"/>
          <w:szCs w:val="24"/>
        </w:rPr>
        <w:t xml:space="preserve"> </w:t>
      </w:r>
    </w:p>
    <w:p w14:paraId="42EE40C3" w14:textId="77777777" w:rsidR="00807180" w:rsidRPr="00903BB9" w:rsidRDefault="00807180" w:rsidP="00807180">
      <w:pPr>
        <w:widowControl/>
        <w:autoSpaceDE/>
        <w:autoSpaceDN/>
        <w:ind w:firstLine="709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-ознакомление с основными барьерами в общении;</w:t>
      </w:r>
    </w:p>
    <w:p w14:paraId="49374677" w14:textId="77777777" w:rsidR="00807180" w:rsidRPr="00903BB9" w:rsidRDefault="00807180" w:rsidP="00807180">
      <w:pPr>
        <w:widowControl/>
        <w:autoSpaceDE/>
        <w:autoSpaceDN/>
        <w:ind w:firstLine="709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 анализ профессиональных проблемных ситуаций, связанных с коммуникацией;</w:t>
      </w:r>
    </w:p>
    <w:p w14:paraId="094B8151" w14:textId="0A847FB0" w:rsidR="00807180" w:rsidRPr="00903BB9" w:rsidRDefault="00807180" w:rsidP="00141580">
      <w:pPr>
        <w:widowControl/>
        <w:autoSpaceDE/>
        <w:autoSpaceDN/>
        <w:ind w:firstLine="709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 организация профессионального общения и взаимодействия, принятия индивидуальных и совместных решений, рефлексии и развития деятельности.</w:t>
      </w:r>
    </w:p>
    <w:p w14:paraId="30ACB7F3" w14:textId="77777777" w:rsidR="00807180" w:rsidRPr="00903BB9" w:rsidRDefault="00807180" w:rsidP="00807180">
      <w:pPr>
        <w:ind w:left="222" w:right="226" w:firstLine="566"/>
        <w:jc w:val="both"/>
        <w:rPr>
          <w:i/>
          <w:spacing w:val="1"/>
          <w:sz w:val="24"/>
          <w:szCs w:val="24"/>
        </w:rPr>
      </w:pPr>
      <w:r w:rsidRPr="00903BB9">
        <w:rPr>
          <w:i/>
          <w:spacing w:val="1"/>
          <w:sz w:val="24"/>
          <w:szCs w:val="24"/>
        </w:rPr>
        <w:t>Содержательные модули (Темы):</w:t>
      </w:r>
    </w:p>
    <w:p w14:paraId="6D19AF9B" w14:textId="77777777" w:rsidR="00807180" w:rsidRPr="00903BB9" w:rsidRDefault="00807180" w:rsidP="00807180">
      <w:pPr>
        <w:widowControl/>
        <w:autoSpaceDE/>
        <w:autoSpaceDN/>
        <w:ind w:firstLine="709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СМ1. Психологические аспекты общения.</w:t>
      </w:r>
    </w:p>
    <w:p w14:paraId="6B1F989D" w14:textId="0D72AE58" w:rsidR="00807180" w:rsidRPr="00903BB9" w:rsidRDefault="00807180" w:rsidP="00807180">
      <w:pPr>
        <w:tabs>
          <w:tab w:val="left" w:pos="861"/>
        </w:tabs>
        <w:ind w:right="18"/>
        <w:jc w:val="center"/>
        <w:rPr>
          <w:b/>
          <w:i/>
          <w:sz w:val="24"/>
          <w:szCs w:val="24"/>
        </w:rPr>
      </w:pPr>
      <w:r w:rsidRPr="00903BB9">
        <w:rPr>
          <w:rFonts w:eastAsia="Calibri"/>
          <w:sz w:val="24"/>
          <w:szCs w:val="24"/>
        </w:rPr>
        <w:t>СМ2. Применение методов психологии в профессиональной деятельности.</w:t>
      </w:r>
    </w:p>
    <w:p w14:paraId="362EBBF1" w14:textId="77777777" w:rsidR="00807180" w:rsidRPr="00903BB9" w:rsidRDefault="00807180" w:rsidP="002A3A87">
      <w:pPr>
        <w:tabs>
          <w:tab w:val="left" w:pos="861"/>
        </w:tabs>
        <w:ind w:right="18"/>
        <w:jc w:val="center"/>
        <w:rPr>
          <w:b/>
          <w:i/>
          <w:sz w:val="24"/>
          <w:szCs w:val="24"/>
        </w:rPr>
      </w:pPr>
    </w:p>
    <w:p w14:paraId="4FD15198" w14:textId="77777777" w:rsidR="002A3A87" w:rsidRPr="00903BB9" w:rsidRDefault="002A3A87" w:rsidP="002A3A87">
      <w:pPr>
        <w:tabs>
          <w:tab w:val="left" w:pos="861"/>
        </w:tabs>
        <w:ind w:right="18"/>
        <w:jc w:val="center"/>
        <w:rPr>
          <w:b/>
          <w:i/>
          <w:sz w:val="24"/>
          <w:szCs w:val="24"/>
        </w:rPr>
      </w:pPr>
      <w:r w:rsidRPr="00B666E5">
        <w:rPr>
          <w:b/>
          <w:i/>
          <w:sz w:val="24"/>
          <w:szCs w:val="24"/>
        </w:rPr>
        <w:t>ВФБ 2.1.1.2</w:t>
      </w:r>
      <w:r w:rsidRPr="00B666E5">
        <w:rPr>
          <w:b/>
          <w:i/>
          <w:sz w:val="24"/>
          <w:szCs w:val="24"/>
        </w:rPr>
        <w:tab/>
        <w:t>Региональная экономика</w:t>
      </w:r>
    </w:p>
    <w:p w14:paraId="46673358" w14:textId="77777777" w:rsidR="00B666E5" w:rsidRPr="00B666E5" w:rsidRDefault="00B666E5" w:rsidP="00B666E5">
      <w:pPr>
        <w:ind w:firstLine="567"/>
        <w:jc w:val="both"/>
        <w:rPr>
          <w:sz w:val="24"/>
          <w:szCs w:val="24"/>
        </w:rPr>
      </w:pPr>
      <w:r w:rsidRPr="00B666E5">
        <w:rPr>
          <w:i/>
          <w:sz w:val="24"/>
          <w:szCs w:val="24"/>
        </w:rPr>
        <w:t>Целью изучения дисциплины</w:t>
      </w:r>
      <w:r w:rsidRPr="00B666E5">
        <w:rPr>
          <w:sz w:val="24"/>
          <w:szCs w:val="24"/>
        </w:rPr>
        <w:t xml:space="preserve"> «Региональная экономика» является усвоение теоретических и практических основ развития и размещения производительных сил, знаний о современном состоянии и основных направлениях развития экономики в отраслевом и региональном аспектах.</w:t>
      </w:r>
    </w:p>
    <w:p w14:paraId="002994B5" w14:textId="77777777" w:rsidR="00B666E5" w:rsidRPr="00B666E5" w:rsidRDefault="00B666E5" w:rsidP="00B666E5">
      <w:pPr>
        <w:ind w:firstLine="567"/>
        <w:jc w:val="both"/>
        <w:rPr>
          <w:sz w:val="24"/>
          <w:szCs w:val="24"/>
        </w:rPr>
      </w:pPr>
      <w:r w:rsidRPr="00B666E5">
        <w:rPr>
          <w:i/>
          <w:iCs/>
          <w:sz w:val="24"/>
          <w:szCs w:val="24"/>
          <w:lang w:eastAsia="ru-RU"/>
        </w:rPr>
        <w:t xml:space="preserve">Задачи дисциплины: </w:t>
      </w:r>
      <w:r w:rsidRPr="00B666E5">
        <w:rPr>
          <w:sz w:val="24"/>
          <w:szCs w:val="24"/>
        </w:rPr>
        <w:t xml:space="preserve">обеспечить знания о тенденциях экономического развития и размещения производительных сил; рассмотреть закономерности взаимодействия общества и геосферы, специфику антропогенного влияния на окружающую среду, необходимость обеспечения устойчивого развития общества и природы;  усвоить теории региональной экономики; приобрести знания о формировании основ территориальной и отраслевой структуры хозяйственного комплекса; сделать анализ особенностей формирования экономики регионов; оценить значение международных связей в экономическом развитии регионов. </w:t>
      </w:r>
    </w:p>
    <w:p w14:paraId="563AA025" w14:textId="77777777" w:rsidR="00B666E5" w:rsidRPr="00B666E5" w:rsidRDefault="00B666E5" w:rsidP="00B666E5">
      <w:pPr>
        <w:ind w:firstLine="567"/>
        <w:jc w:val="both"/>
        <w:rPr>
          <w:rFonts w:eastAsia="Calibri"/>
          <w:i/>
          <w:sz w:val="24"/>
          <w:szCs w:val="24"/>
        </w:rPr>
      </w:pPr>
      <w:r w:rsidRPr="00B666E5">
        <w:rPr>
          <w:rFonts w:eastAsia="Calibri"/>
          <w:i/>
          <w:sz w:val="24"/>
          <w:szCs w:val="24"/>
        </w:rPr>
        <w:t>Содержательные модули (Темы):</w:t>
      </w:r>
    </w:p>
    <w:p w14:paraId="221E94B8" w14:textId="77777777" w:rsidR="00B666E5" w:rsidRPr="00B666E5" w:rsidRDefault="00B666E5" w:rsidP="00B666E5">
      <w:pPr>
        <w:ind w:firstLine="567"/>
        <w:jc w:val="both"/>
        <w:rPr>
          <w:sz w:val="24"/>
          <w:szCs w:val="24"/>
        </w:rPr>
      </w:pPr>
      <w:r w:rsidRPr="00B666E5">
        <w:rPr>
          <w:sz w:val="24"/>
          <w:szCs w:val="24"/>
        </w:rPr>
        <w:t>Содержательный модуль 1: Размещение производительных сил и региональная экономика</w:t>
      </w:r>
    </w:p>
    <w:p w14:paraId="0A3C2094" w14:textId="77777777" w:rsidR="00B666E5" w:rsidRPr="00B666E5" w:rsidRDefault="00B666E5" w:rsidP="00B666E5">
      <w:pPr>
        <w:ind w:firstLine="567"/>
        <w:jc w:val="both"/>
        <w:rPr>
          <w:sz w:val="24"/>
          <w:szCs w:val="24"/>
        </w:rPr>
      </w:pPr>
      <w:r w:rsidRPr="00B666E5">
        <w:rPr>
          <w:sz w:val="24"/>
          <w:szCs w:val="24"/>
        </w:rPr>
        <w:t xml:space="preserve">Тема 1.Предмет, методы и задачи дисциплины «Региональная экономика» </w:t>
      </w:r>
    </w:p>
    <w:p w14:paraId="3FBA770D" w14:textId="77777777" w:rsidR="00B666E5" w:rsidRPr="00B666E5" w:rsidRDefault="00B666E5" w:rsidP="00B666E5">
      <w:pPr>
        <w:ind w:firstLine="567"/>
        <w:jc w:val="both"/>
        <w:rPr>
          <w:sz w:val="24"/>
          <w:szCs w:val="24"/>
        </w:rPr>
      </w:pPr>
      <w:r w:rsidRPr="00B666E5">
        <w:rPr>
          <w:sz w:val="24"/>
          <w:szCs w:val="24"/>
        </w:rPr>
        <w:t>Тема 2.Закономерности, принципы и факторы размещения производительных сил</w:t>
      </w:r>
    </w:p>
    <w:p w14:paraId="6F760AC8" w14:textId="77777777" w:rsidR="00B666E5" w:rsidRPr="00B666E5" w:rsidRDefault="00B666E5" w:rsidP="00B666E5">
      <w:pPr>
        <w:widowControl/>
        <w:adjustRightInd w:val="0"/>
        <w:ind w:firstLine="567"/>
        <w:jc w:val="both"/>
        <w:rPr>
          <w:rFonts w:eastAsia="Symbol"/>
          <w:sz w:val="24"/>
          <w:szCs w:val="24"/>
          <w:lang w:eastAsia="uk-UA"/>
        </w:rPr>
      </w:pPr>
      <w:r w:rsidRPr="00B666E5">
        <w:rPr>
          <w:rFonts w:eastAsia="Symbol"/>
          <w:sz w:val="24"/>
          <w:szCs w:val="24"/>
          <w:lang w:eastAsia="uk-UA"/>
        </w:rPr>
        <w:t>Тема 3. Экономическое районирование и территориальная организация хозяйства</w:t>
      </w:r>
    </w:p>
    <w:p w14:paraId="1E888B6D" w14:textId="77777777" w:rsidR="00B666E5" w:rsidRPr="00B666E5" w:rsidRDefault="00B666E5" w:rsidP="00B666E5">
      <w:pPr>
        <w:widowControl/>
        <w:adjustRightInd w:val="0"/>
        <w:ind w:firstLine="567"/>
        <w:jc w:val="both"/>
        <w:rPr>
          <w:rFonts w:eastAsia="Symbol"/>
          <w:sz w:val="24"/>
          <w:szCs w:val="24"/>
          <w:lang w:eastAsia="uk-UA"/>
        </w:rPr>
      </w:pPr>
      <w:r w:rsidRPr="00B666E5">
        <w:rPr>
          <w:rFonts w:eastAsia="Symbol"/>
          <w:sz w:val="24"/>
          <w:szCs w:val="24"/>
          <w:lang w:eastAsia="uk-UA"/>
        </w:rPr>
        <w:lastRenderedPageBreak/>
        <w:t xml:space="preserve">Тема 4. Сущность, цель, задачи и механизмы реализации региональной экономической политики </w:t>
      </w:r>
    </w:p>
    <w:p w14:paraId="7759964F" w14:textId="77777777" w:rsidR="00B666E5" w:rsidRPr="00B666E5" w:rsidRDefault="00B666E5" w:rsidP="00B666E5">
      <w:pPr>
        <w:widowControl/>
        <w:adjustRightInd w:val="0"/>
        <w:ind w:firstLine="567"/>
        <w:jc w:val="both"/>
        <w:rPr>
          <w:rFonts w:eastAsia="Symbol"/>
          <w:sz w:val="24"/>
          <w:szCs w:val="24"/>
          <w:lang w:eastAsia="uk-UA"/>
        </w:rPr>
      </w:pPr>
      <w:r w:rsidRPr="00B666E5">
        <w:rPr>
          <w:rFonts w:eastAsia="Symbol"/>
          <w:sz w:val="24"/>
          <w:szCs w:val="24"/>
          <w:lang w:eastAsia="uk-UA"/>
        </w:rPr>
        <w:t xml:space="preserve">Тема 5. Потенциал развития экономики на национальном и региональном уровне </w:t>
      </w:r>
    </w:p>
    <w:p w14:paraId="42E83A01" w14:textId="77777777" w:rsidR="00B666E5" w:rsidRPr="00B666E5" w:rsidRDefault="00B666E5" w:rsidP="00B666E5">
      <w:pPr>
        <w:ind w:firstLine="567"/>
        <w:jc w:val="both"/>
        <w:rPr>
          <w:sz w:val="24"/>
          <w:szCs w:val="24"/>
        </w:rPr>
      </w:pPr>
      <w:r w:rsidRPr="00B666E5">
        <w:rPr>
          <w:sz w:val="24"/>
          <w:szCs w:val="24"/>
        </w:rPr>
        <w:t xml:space="preserve">Тема 6. Хозяйственный комплекс, его структура и трансформация в рыночных условиях </w:t>
      </w:r>
    </w:p>
    <w:p w14:paraId="62060204" w14:textId="77777777" w:rsidR="00B666E5" w:rsidRPr="00B666E5" w:rsidRDefault="00B666E5" w:rsidP="00B666E5">
      <w:pPr>
        <w:ind w:firstLine="567"/>
        <w:jc w:val="both"/>
        <w:rPr>
          <w:sz w:val="24"/>
          <w:szCs w:val="24"/>
        </w:rPr>
      </w:pPr>
      <w:r w:rsidRPr="00B666E5">
        <w:rPr>
          <w:sz w:val="24"/>
          <w:szCs w:val="24"/>
        </w:rPr>
        <w:t xml:space="preserve">Тема 7. Межотраслевые хозяйственные комплексы (МОК) и региональные особенности их развития и размещения </w:t>
      </w:r>
    </w:p>
    <w:p w14:paraId="1B884280" w14:textId="77777777" w:rsidR="00B666E5" w:rsidRPr="00B666E5" w:rsidRDefault="00B666E5" w:rsidP="00B666E5">
      <w:pPr>
        <w:ind w:firstLine="567"/>
        <w:jc w:val="both"/>
        <w:rPr>
          <w:sz w:val="24"/>
          <w:szCs w:val="24"/>
        </w:rPr>
      </w:pPr>
      <w:r w:rsidRPr="00B666E5">
        <w:rPr>
          <w:sz w:val="24"/>
          <w:szCs w:val="24"/>
        </w:rPr>
        <w:t>Тема 8. Международные экономические связи</w:t>
      </w:r>
    </w:p>
    <w:p w14:paraId="556BE351" w14:textId="77777777" w:rsidR="00B666E5" w:rsidRPr="00B666E5" w:rsidRDefault="00B666E5" w:rsidP="00B666E5">
      <w:pPr>
        <w:widowControl/>
        <w:adjustRightInd w:val="0"/>
        <w:ind w:firstLine="567"/>
        <w:jc w:val="both"/>
        <w:rPr>
          <w:rFonts w:eastAsia="Symbol"/>
          <w:sz w:val="24"/>
          <w:szCs w:val="24"/>
          <w:lang w:eastAsia="uk-UA"/>
        </w:rPr>
      </w:pPr>
      <w:r w:rsidRPr="00B666E5">
        <w:rPr>
          <w:rFonts w:eastAsia="Symbol"/>
          <w:sz w:val="24"/>
          <w:szCs w:val="24"/>
          <w:lang w:eastAsia="uk-UA"/>
        </w:rPr>
        <w:t>Содержательный модуль 2: Экология</w:t>
      </w:r>
    </w:p>
    <w:p w14:paraId="26FC8AD2" w14:textId="77777777" w:rsidR="00B666E5" w:rsidRPr="00B666E5" w:rsidRDefault="00B666E5" w:rsidP="00B666E5">
      <w:pPr>
        <w:widowControl/>
        <w:adjustRightInd w:val="0"/>
        <w:ind w:firstLine="567"/>
        <w:jc w:val="both"/>
        <w:rPr>
          <w:rFonts w:eastAsia="Symbol"/>
          <w:sz w:val="24"/>
          <w:szCs w:val="24"/>
          <w:lang w:eastAsia="uk-UA"/>
        </w:rPr>
      </w:pPr>
      <w:r w:rsidRPr="00B666E5">
        <w:rPr>
          <w:rFonts w:eastAsia="Symbol"/>
          <w:sz w:val="24"/>
          <w:szCs w:val="24"/>
          <w:lang w:eastAsia="uk-UA"/>
        </w:rPr>
        <w:t xml:space="preserve">Тема 9. Научные принципы рационального природопользования </w:t>
      </w:r>
    </w:p>
    <w:p w14:paraId="41665F73" w14:textId="77777777" w:rsidR="00B666E5" w:rsidRPr="00B666E5" w:rsidRDefault="00B666E5" w:rsidP="00B666E5">
      <w:pPr>
        <w:widowControl/>
        <w:adjustRightInd w:val="0"/>
        <w:ind w:firstLine="567"/>
        <w:jc w:val="both"/>
        <w:rPr>
          <w:rFonts w:eastAsia="Symbol"/>
          <w:sz w:val="24"/>
          <w:szCs w:val="24"/>
          <w:lang w:eastAsia="uk-UA"/>
        </w:rPr>
      </w:pPr>
      <w:r w:rsidRPr="00B666E5">
        <w:rPr>
          <w:rFonts w:eastAsia="Symbol"/>
          <w:sz w:val="24"/>
          <w:szCs w:val="24"/>
          <w:lang w:eastAsia="uk-UA"/>
        </w:rPr>
        <w:t>Тема 10. Концепция устойчивого экологически безопасного развития производительных сил</w:t>
      </w:r>
    </w:p>
    <w:p w14:paraId="0F688B5B" w14:textId="77777777" w:rsidR="00B666E5" w:rsidRPr="00B666E5" w:rsidRDefault="00B666E5" w:rsidP="00B666E5">
      <w:pPr>
        <w:widowControl/>
        <w:adjustRightInd w:val="0"/>
        <w:ind w:firstLine="567"/>
        <w:jc w:val="both"/>
        <w:rPr>
          <w:rFonts w:eastAsia="Symbol"/>
          <w:sz w:val="24"/>
          <w:szCs w:val="24"/>
          <w:lang w:eastAsia="uk-UA"/>
        </w:rPr>
      </w:pPr>
      <w:r w:rsidRPr="00B666E5">
        <w:rPr>
          <w:rFonts w:eastAsia="Symbol"/>
          <w:sz w:val="24"/>
          <w:szCs w:val="24"/>
          <w:lang w:eastAsia="uk-UA"/>
        </w:rPr>
        <w:t>Тема 11. Экологический мониторинг и система экологической информации</w:t>
      </w:r>
    </w:p>
    <w:p w14:paraId="38B6EDF6" w14:textId="77777777" w:rsidR="00B666E5" w:rsidRPr="00B666E5" w:rsidRDefault="00B666E5" w:rsidP="00B666E5">
      <w:pPr>
        <w:widowControl/>
        <w:adjustRightInd w:val="0"/>
        <w:ind w:firstLine="567"/>
        <w:jc w:val="both"/>
        <w:rPr>
          <w:rFonts w:eastAsia="Symbol"/>
          <w:sz w:val="24"/>
          <w:szCs w:val="24"/>
          <w:lang w:eastAsia="uk-UA"/>
        </w:rPr>
      </w:pPr>
      <w:r w:rsidRPr="00B666E5">
        <w:rPr>
          <w:rFonts w:eastAsia="Symbol"/>
          <w:sz w:val="24"/>
          <w:szCs w:val="24"/>
          <w:lang w:eastAsia="uk-UA"/>
        </w:rPr>
        <w:t xml:space="preserve">Тема 12. Экономический механизм природопользования </w:t>
      </w:r>
    </w:p>
    <w:p w14:paraId="5CD3D048" w14:textId="77777777" w:rsidR="00B666E5" w:rsidRPr="00B666E5" w:rsidRDefault="00B666E5" w:rsidP="00B666E5">
      <w:pPr>
        <w:widowControl/>
        <w:adjustRightInd w:val="0"/>
        <w:ind w:firstLine="567"/>
        <w:jc w:val="both"/>
        <w:rPr>
          <w:rFonts w:eastAsia="Symbol"/>
          <w:sz w:val="24"/>
          <w:szCs w:val="24"/>
          <w:lang w:eastAsia="uk-UA"/>
        </w:rPr>
      </w:pPr>
      <w:r w:rsidRPr="00B666E5">
        <w:rPr>
          <w:rFonts w:eastAsia="Symbol"/>
          <w:sz w:val="24"/>
          <w:szCs w:val="24"/>
          <w:lang w:eastAsia="uk-UA"/>
        </w:rPr>
        <w:t>Тема 13. Мировой опыт и международное сотрудничество в сфере охраны окружающей природной среды</w:t>
      </w:r>
    </w:p>
    <w:p w14:paraId="44EA32CC" w14:textId="77777777" w:rsidR="00B666E5" w:rsidRPr="00B666E5" w:rsidRDefault="00B666E5" w:rsidP="00B666E5"/>
    <w:p w14:paraId="0D0DB390" w14:textId="77777777" w:rsidR="00B11EA1" w:rsidRPr="00903BB9" w:rsidRDefault="00B11EA1" w:rsidP="002A3A87">
      <w:pPr>
        <w:tabs>
          <w:tab w:val="left" w:pos="861"/>
        </w:tabs>
        <w:ind w:right="18"/>
        <w:jc w:val="center"/>
        <w:rPr>
          <w:b/>
          <w:i/>
          <w:sz w:val="24"/>
          <w:szCs w:val="24"/>
        </w:rPr>
      </w:pPr>
    </w:p>
    <w:p w14:paraId="2C340E36" w14:textId="088666CC" w:rsidR="002A3A87" w:rsidRPr="00903BB9" w:rsidRDefault="002A3A87" w:rsidP="002A3A87">
      <w:pPr>
        <w:tabs>
          <w:tab w:val="left" w:pos="861"/>
        </w:tabs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ВФБ 2.1.1.3</w:t>
      </w:r>
      <w:r w:rsidRPr="00903BB9">
        <w:rPr>
          <w:b/>
          <w:i/>
          <w:sz w:val="24"/>
          <w:szCs w:val="24"/>
        </w:rPr>
        <w:tab/>
        <w:t>Религ</w:t>
      </w:r>
      <w:r w:rsidR="00903BB9" w:rsidRPr="00903BB9">
        <w:rPr>
          <w:b/>
          <w:i/>
          <w:sz w:val="24"/>
          <w:szCs w:val="24"/>
        </w:rPr>
        <w:t>и</w:t>
      </w:r>
      <w:r w:rsidRPr="00903BB9">
        <w:rPr>
          <w:b/>
          <w:i/>
          <w:sz w:val="24"/>
          <w:szCs w:val="24"/>
        </w:rPr>
        <w:t>оведение</w:t>
      </w:r>
    </w:p>
    <w:p w14:paraId="6668067B" w14:textId="509BD78D" w:rsidR="00E550A3" w:rsidRPr="00903BB9" w:rsidRDefault="00E550A3" w:rsidP="00E550A3">
      <w:r w:rsidRPr="00903BB9">
        <w:rPr>
          <w:i/>
          <w:sz w:val="24"/>
          <w:szCs w:val="24"/>
        </w:rPr>
        <w:t>Цель изучения дисциплины</w:t>
      </w:r>
      <w:r w:rsidRPr="00903BB9">
        <w:rPr>
          <w:sz w:val="24"/>
          <w:szCs w:val="24"/>
        </w:rPr>
        <w:t>:</w:t>
      </w:r>
      <w:r w:rsidRPr="00903BB9">
        <w:t xml:space="preserve"> </w:t>
      </w:r>
      <w:r w:rsidRPr="00903BB9">
        <w:rPr>
          <w:sz w:val="24"/>
          <w:szCs w:val="24"/>
        </w:rPr>
        <w:t>изучение религии как составной части духовной жизни современного общества и человечества в целом, ее места в цивилизационном развитии человечества.</w:t>
      </w:r>
    </w:p>
    <w:p w14:paraId="3FCD935F" w14:textId="6AA83DA6" w:rsidR="00E550A3" w:rsidRPr="00903BB9" w:rsidRDefault="00E550A3" w:rsidP="00E550A3">
      <w:pPr>
        <w:tabs>
          <w:tab w:val="left" w:pos="1205"/>
        </w:tabs>
        <w:ind w:right="18"/>
        <w:jc w:val="both"/>
        <w:rPr>
          <w:spacing w:val="1"/>
          <w:sz w:val="24"/>
          <w:szCs w:val="24"/>
        </w:rPr>
      </w:pPr>
      <w:r w:rsidRPr="00903BB9">
        <w:rPr>
          <w:i/>
          <w:iCs/>
          <w:sz w:val="24"/>
          <w:szCs w:val="24"/>
        </w:rPr>
        <w:t>Задачи дисциплины</w:t>
      </w:r>
      <w:r w:rsidRPr="00903BB9">
        <w:rPr>
          <w:sz w:val="24"/>
          <w:szCs w:val="24"/>
        </w:rPr>
        <w:t>:</w:t>
      </w:r>
      <w:r w:rsidRPr="00903BB9">
        <w:rPr>
          <w:spacing w:val="1"/>
          <w:sz w:val="24"/>
          <w:szCs w:val="24"/>
        </w:rPr>
        <w:t xml:space="preserve"> способствовать широкой гуманитарной, общекультурной подготовке студентов; дать студентам глубокие и всесторонние знания о происхождении и сущности религии, ее исторических формах; углубить понимание студентами содержания свободы совести как духовного явления и ее роли в жизни общества; научить студентов осуществлять социально-философский анализ современных социальных проблем, обусловленных конфессиональной спецификой; дать студентам основные рекомендации по взаимодействию с представителями различных конфессий в процессе будущей профессиональной деятельности и социальной жизни.</w:t>
      </w:r>
    </w:p>
    <w:p w14:paraId="4C9B7290" w14:textId="77777777" w:rsidR="00E550A3" w:rsidRPr="00903BB9" w:rsidRDefault="00E550A3" w:rsidP="00E550A3">
      <w:pPr>
        <w:ind w:left="222" w:right="226" w:firstLine="566"/>
        <w:jc w:val="both"/>
        <w:rPr>
          <w:i/>
          <w:spacing w:val="1"/>
          <w:sz w:val="24"/>
          <w:szCs w:val="24"/>
        </w:rPr>
      </w:pPr>
      <w:r w:rsidRPr="00903BB9">
        <w:rPr>
          <w:i/>
          <w:spacing w:val="1"/>
          <w:sz w:val="24"/>
          <w:szCs w:val="24"/>
        </w:rPr>
        <w:t>Содержательные модули (Темы):</w:t>
      </w:r>
    </w:p>
    <w:p w14:paraId="7E81D0B1" w14:textId="77777777" w:rsidR="00E550A3" w:rsidRPr="00903BB9" w:rsidRDefault="00E550A3" w:rsidP="00E550A3">
      <w:pPr>
        <w:tabs>
          <w:tab w:val="left" w:pos="861"/>
        </w:tabs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СМЫСЛОВОЙ МОДУЛЬ 1. Основы теории религии. История религии.</w:t>
      </w:r>
    </w:p>
    <w:p w14:paraId="55301082" w14:textId="77777777" w:rsidR="00E550A3" w:rsidRPr="00903BB9" w:rsidRDefault="00E550A3" w:rsidP="00E550A3">
      <w:pPr>
        <w:tabs>
          <w:tab w:val="left" w:pos="861"/>
        </w:tabs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1. Определение религии. Понятие «религии».</w:t>
      </w:r>
    </w:p>
    <w:p w14:paraId="2FF62EF5" w14:textId="77777777" w:rsidR="00E550A3" w:rsidRPr="00903BB9" w:rsidRDefault="00E550A3" w:rsidP="00E550A3">
      <w:pPr>
        <w:tabs>
          <w:tab w:val="left" w:pos="861"/>
        </w:tabs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2. Происхождение религии и первобытные верования.</w:t>
      </w:r>
    </w:p>
    <w:p w14:paraId="12743DC8" w14:textId="77777777" w:rsidR="00E550A3" w:rsidRPr="00903BB9" w:rsidRDefault="00E550A3" w:rsidP="00E550A3">
      <w:pPr>
        <w:tabs>
          <w:tab w:val="left" w:pos="861"/>
        </w:tabs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3. Национальные религии Древнего мира.</w:t>
      </w:r>
    </w:p>
    <w:p w14:paraId="1072CDCB" w14:textId="77777777" w:rsidR="00E550A3" w:rsidRPr="00903BB9" w:rsidRDefault="00E550A3" w:rsidP="00E550A3">
      <w:pPr>
        <w:tabs>
          <w:tab w:val="left" w:pos="861"/>
        </w:tabs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4. Религия древних славян.</w:t>
      </w:r>
    </w:p>
    <w:p w14:paraId="1F4D97B3" w14:textId="77777777" w:rsidR="00E550A3" w:rsidRPr="00903BB9" w:rsidRDefault="00E550A3" w:rsidP="00E550A3">
      <w:pPr>
        <w:tabs>
          <w:tab w:val="left" w:pos="861"/>
        </w:tabs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СМЫСЛОВОЙ МОДУЛЬ 2. Мировые религии</w:t>
      </w:r>
    </w:p>
    <w:p w14:paraId="7EC17548" w14:textId="77777777" w:rsidR="00E550A3" w:rsidRPr="00903BB9" w:rsidRDefault="00E550A3" w:rsidP="00E550A3">
      <w:pPr>
        <w:tabs>
          <w:tab w:val="left" w:pos="861"/>
        </w:tabs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5. Буддизм.</w:t>
      </w:r>
    </w:p>
    <w:p w14:paraId="5EBD4164" w14:textId="77777777" w:rsidR="00E550A3" w:rsidRPr="00903BB9" w:rsidRDefault="00E550A3" w:rsidP="00E550A3">
      <w:pPr>
        <w:tabs>
          <w:tab w:val="left" w:pos="861"/>
        </w:tabs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6. Христианство. Православие</w:t>
      </w:r>
    </w:p>
    <w:p w14:paraId="1D828B4C" w14:textId="77777777" w:rsidR="00E550A3" w:rsidRPr="00903BB9" w:rsidRDefault="00E550A3" w:rsidP="00E550A3">
      <w:pPr>
        <w:tabs>
          <w:tab w:val="left" w:pos="861"/>
        </w:tabs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7. Христианство. Католицизм. Протестантизм.</w:t>
      </w:r>
    </w:p>
    <w:p w14:paraId="3426A0A7" w14:textId="77777777" w:rsidR="00E550A3" w:rsidRPr="00903BB9" w:rsidRDefault="00E550A3" w:rsidP="00E550A3">
      <w:pPr>
        <w:tabs>
          <w:tab w:val="left" w:pos="861"/>
        </w:tabs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8. Ислам.</w:t>
      </w:r>
    </w:p>
    <w:p w14:paraId="43AE3EE6" w14:textId="48EDE96E" w:rsidR="00E550A3" w:rsidRPr="00903BB9" w:rsidRDefault="00E550A3" w:rsidP="00E550A3">
      <w:pPr>
        <w:tabs>
          <w:tab w:val="left" w:pos="861"/>
        </w:tabs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9. Современные нетрадиционные культы.</w:t>
      </w:r>
    </w:p>
    <w:p w14:paraId="46DB3A42" w14:textId="6411E6DC" w:rsidR="00615002" w:rsidRPr="00903BB9" w:rsidRDefault="002A3A87" w:rsidP="002A3A87">
      <w:pPr>
        <w:tabs>
          <w:tab w:val="left" w:pos="861"/>
        </w:tabs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ВФБ 2.1.1.4</w:t>
      </w:r>
      <w:r w:rsidRPr="00903BB9">
        <w:rPr>
          <w:b/>
          <w:i/>
          <w:sz w:val="24"/>
          <w:szCs w:val="24"/>
        </w:rPr>
        <w:tab/>
        <w:t>Этика и эстетика</w:t>
      </w:r>
    </w:p>
    <w:p w14:paraId="20918622" w14:textId="77777777" w:rsidR="007C735C" w:rsidRPr="00903BB9" w:rsidRDefault="007C735C" w:rsidP="007C735C">
      <w:pPr>
        <w:widowControl/>
        <w:autoSpaceDE/>
        <w:autoSpaceDN/>
        <w:spacing w:line="256" w:lineRule="auto"/>
        <w:ind w:firstLine="708"/>
        <w:jc w:val="both"/>
        <w:rPr>
          <w:sz w:val="24"/>
          <w:szCs w:val="24"/>
        </w:rPr>
      </w:pPr>
      <w:r w:rsidRPr="00903BB9">
        <w:rPr>
          <w:i/>
          <w:sz w:val="24"/>
          <w:szCs w:val="24"/>
        </w:rPr>
        <w:t>Цель учебного курса</w:t>
      </w:r>
      <w:r w:rsidRPr="00903BB9">
        <w:rPr>
          <w:sz w:val="24"/>
          <w:szCs w:val="24"/>
        </w:rPr>
        <w:t>: ознакомление с особенностями функционирования морали, формирование моральных ценностей и ориентиров у студентов, их моральной культуры, нравственного сознания, «эстетического» мировосприятия, эстетического вкуса, развития творческих способностей.</w:t>
      </w:r>
    </w:p>
    <w:p w14:paraId="09D3849F" w14:textId="77777777" w:rsidR="007C735C" w:rsidRPr="00903BB9" w:rsidRDefault="007C735C" w:rsidP="007C735C">
      <w:pPr>
        <w:widowControl/>
        <w:autoSpaceDE/>
        <w:autoSpaceDN/>
        <w:spacing w:line="256" w:lineRule="auto"/>
        <w:ind w:firstLine="708"/>
        <w:jc w:val="both"/>
        <w:rPr>
          <w:sz w:val="24"/>
          <w:szCs w:val="24"/>
        </w:rPr>
      </w:pPr>
      <w:r w:rsidRPr="00903BB9">
        <w:rPr>
          <w:i/>
          <w:sz w:val="24"/>
          <w:szCs w:val="24"/>
        </w:rPr>
        <w:t>Задачи курса</w:t>
      </w:r>
      <w:r w:rsidRPr="00903BB9">
        <w:rPr>
          <w:sz w:val="24"/>
          <w:szCs w:val="24"/>
        </w:rPr>
        <w:t>: понять предмет этики и эстетики, усвоить важнейшие категории данных дисциплин, получить представление об основных этапах развития этического и эстетического знания, а также познакомится с решением ключевых современных этических и эстетических проблем.</w:t>
      </w:r>
    </w:p>
    <w:p w14:paraId="12937911" w14:textId="77777777" w:rsidR="007C735C" w:rsidRPr="00903BB9" w:rsidRDefault="007C735C" w:rsidP="007C735C">
      <w:pPr>
        <w:widowControl/>
        <w:autoSpaceDE/>
        <w:autoSpaceDN/>
        <w:ind w:left="720"/>
        <w:contextualSpacing/>
        <w:jc w:val="both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>Содержательные модули:</w:t>
      </w:r>
    </w:p>
    <w:p w14:paraId="3E984895" w14:textId="77777777" w:rsidR="007C735C" w:rsidRPr="00903BB9" w:rsidRDefault="007C735C" w:rsidP="007C735C">
      <w:pPr>
        <w:widowControl/>
        <w:numPr>
          <w:ilvl w:val="0"/>
          <w:numId w:val="21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903BB9">
        <w:rPr>
          <w:sz w:val="24"/>
          <w:szCs w:val="24"/>
        </w:rPr>
        <w:lastRenderedPageBreak/>
        <w:t>Этика</w:t>
      </w:r>
    </w:p>
    <w:p w14:paraId="732559F0" w14:textId="77777777" w:rsidR="007C735C" w:rsidRPr="00903BB9" w:rsidRDefault="007C735C" w:rsidP="007C735C">
      <w:pPr>
        <w:widowControl/>
        <w:numPr>
          <w:ilvl w:val="0"/>
          <w:numId w:val="21"/>
        </w:numPr>
        <w:autoSpaceDE/>
        <w:autoSpaceDN/>
        <w:spacing w:after="160" w:line="256" w:lineRule="auto"/>
        <w:contextualSpacing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Эстетика</w:t>
      </w:r>
    </w:p>
    <w:p w14:paraId="1341842E" w14:textId="77777777" w:rsidR="00615002" w:rsidRPr="00903BB9" w:rsidRDefault="00615002" w:rsidP="00615002">
      <w:pPr>
        <w:tabs>
          <w:tab w:val="left" w:pos="861"/>
        </w:tabs>
        <w:ind w:right="18"/>
        <w:jc w:val="both"/>
        <w:rPr>
          <w:i/>
          <w:sz w:val="24"/>
          <w:szCs w:val="24"/>
        </w:rPr>
      </w:pPr>
    </w:p>
    <w:p w14:paraId="480FA2BA" w14:textId="7E1B73D7" w:rsidR="00653454" w:rsidRPr="00903BB9" w:rsidRDefault="00653454" w:rsidP="00653454">
      <w:pPr>
        <w:ind w:right="18"/>
        <w:jc w:val="center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>Блок 1  Дисциплины общепрофессионального цикла</w:t>
      </w:r>
    </w:p>
    <w:p w14:paraId="53ABB1BB" w14:textId="77777777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БПБ 1.3.1</w:t>
      </w:r>
      <w:r w:rsidRPr="00903BB9">
        <w:rPr>
          <w:b/>
          <w:i/>
          <w:sz w:val="24"/>
          <w:szCs w:val="24"/>
        </w:rPr>
        <w:tab/>
        <w:t>Микроэкономика</w:t>
      </w:r>
    </w:p>
    <w:p w14:paraId="4589EE81" w14:textId="77777777" w:rsidR="00237B92" w:rsidRPr="00903BB9" w:rsidRDefault="00237B92" w:rsidP="00237B92">
      <w:pPr>
        <w:tabs>
          <w:tab w:val="left" w:pos="406"/>
        </w:tabs>
        <w:jc w:val="both"/>
        <w:outlineLvl w:val="0"/>
        <w:rPr>
          <w:bCs/>
          <w:sz w:val="24"/>
          <w:szCs w:val="24"/>
          <w:lang w:eastAsia="ru-RU"/>
        </w:rPr>
      </w:pPr>
      <w:r w:rsidRPr="00903BB9">
        <w:rPr>
          <w:bCs/>
          <w:i/>
          <w:sz w:val="24"/>
          <w:szCs w:val="24"/>
        </w:rPr>
        <w:t>Цель изучения дисциплины</w:t>
      </w:r>
      <w:r w:rsidRPr="00903BB9">
        <w:rPr>
          <w:b/>
          <w:bCs/>
          <w:i/>
          <w:sz w:val="24"/>
          <w:szCs w:val="24"/>
        </w:rPr>
        <w:t>:</w:t>
      </w:r>
      <w:r w:rsidRPr="00903BB9">
        <w:rPr>
          <w:b/>
          <w:bCs/>
          <w:sz w:val="24"/>
          <w:szCs w:val="24"/>
        </w:rPr>
        <w:t xml:space="preserve"> </w:t>
      </w:r>
      <w:r w:rsidRPr="00903BB9">
        <w:rPr>
          <w:bCs/>
          <w:sz w:val="24"/>
          <w:szCs w:val="24"/>
          <w:lang w:eastAsia="ru-RU"/>
        </w:rPr>
        <w:t>Знать экономическую сущность категорий: товар, спрос и предложение, конкуренция, деньги, основные показатели эффективности. Знать новые методы хозяйствования, а также политику государства во всех сферах работы национальной экономики. Понимать сущность приватизации и предпринимательства.</w:t>
      </w:r>
    </w:p>
    <w:p w14:paraId="578F9F28" w14:textId="77777777" w:rsidR="00237B92" w:rsidRPr="00903BB9" w:rsidRDefault="00237B92" w:rsidP="00237B92">
      <w:pPr>
        <w:tabs>
          <w:tab w:val="left" w:pos="970"/>
        </w:tabs>
        <w:ind w:right="18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ab/>
      </w:r>
      <w:r w:rsidRPr="00903BB9">
        <w:rPr>
          <w:i/>
          <w:iCs/>
          <w:sz w:val="24"/>
          <w:szCs w:val="24"/>
        </w:rPr>
        <w:t>Задачи дисциплины</w:t>
      </w:r>
      <w:r w:rsidRPr="00903BB9">
        <w:rPr>
          <w:sz w:val="24"/>
          <w:szCs w:val="24"/>
        </w:rPr>
        <w:t xml:space="preserve">: </w:t>
      </w:r>
    </w:p>
    <w:p w14:paraId="3BD9A8A2" w14:textId="77777777" w:rsidR="00237B92" w:rsidRPr="00903BB9" w:rsidRDefault="00237B92" w:rsidP="00237B92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Различать различные организационно-правовые формы предпринимательской деятельности, характеризовать их сильные и слабые стороны; применять экономическую информацию в решении вопросов профессиональной деятельности; владеть методами и приемами анализа экономических явлений и процессов на микроуровне. Уметь анализировать разницу спроса и предложения на рынке, для достижения максимальной прибыли компании и снижения издержек. Развивать национальный рынок.</w:t>
      </w:r>
    </w:p>
    <w:p w14:paraId="00F4E41D" w14:textId="380DB1AB" w:rsidR="00237B92" w:rsidRPr="00903BB9" w:rsidRDefault="00237B92" w:rsidP="00237B92">
      <w:pPr>
        <w:ind w:left="222" w:right="226" w:firstLine="566"/>
        <w:jc w:val="both"/>
        <w:rPr>
          <w:i/>
          <w:spacing w:val="1"/>
          <w:sz w:val="24"/>
          <w:szCs w:val="24"/>
        </w:rPr>
      </w:pPr>
      <w:r w:rsidRPr="00903BB9">
        <w:rPr>
          <w:i/>
          <w:spacing w:val="1"/>
          <w:sz w:val="24"/>
          <w:szCs w:val="24"/>
        </w:rPr>
        <w:t>Содержательные модули (Темы):</w:t>
      </w:r>
    </w:p>
    <w:p w14:paraId="4DDFF058" w14:textId="77777777" w:rsidR="00237B92" w:rsidRPr="00903BB9" w:rsidRDefault="00237B92" w:rsidP="00237B92">
      <w:pPr>
        <w:widowControl/>
        <w:autoSpaceDE/>
        <w:autoSpaceDN/>
        <w:ind w:left="426" w:firstLine="141"/>
        <w:jc w:val="both"/>
        <w:textAlignment w:val="baseline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Тема 1. Структура экономики и приватизация</w:t>
      </w:r>
    </w:p>
    <w:p w14:paraId="23144892" w14:textId="77777777" w:rsidR="00237B92" w:rsidRPr="00903BB9" w:rsidRDefault="00237B92" w:rsidP="00237B92">
      <w:pPr>
        <w:widowControl/>
        <w:autoSpaceDE/>
        <w:autoSpaceDN/>
        <w:ind w:left="426" w:firstLine="141"/>
        <w:jc w:val="both"/>
        <w:textAlignment w:val="baseline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ab/>
        <w:t>Тема 2. Общественное воспроизводство и формы собственности</w:t>
      </w:r>
    </w:p>
    <w:p w14:paraId="5C30DDDB" w14:textId="77777777" w:rsidR="00237B92" w:rsidRPr="00903BB9" w:rsidRDefault="00237B92" w:rsidP="00237B92">
      <w:pPr>
        <w:widowControl/>
        <w:autoSpaceDE/>
        <w:autoSpaceDN/>
        <w:ind w:left="426" w:firstLine="141"/>
        <w:jc w:val="both"/>
        <w:textAlignment w:val="baseline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ab/>
        <w:t>Тема 3. Сущность и функции рынка</w:t>
      </w:r>
    </w:p>
    <w:p w14:paraId="59BC0C13" w14:textId="77777777" w:rsidR="00237B92" w:rsidRPr="00903BB9" w:rsidRDefault="00237B92" w:rsidP="00237B92">
      <w:pPr>
        <w:widowControl/>
        <w:autoSpaceDE/>
        <w:autoSpaceDN/>
        <w:ind w:left="426" w:firstLine="141"/>
        <w:jc w:val="both"/>
        <w:textAlignment w:val="baseline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ab/>
        <w:t>Тема 4. Рыночное равновесие</w:t>
      </w:r>
    </w:p>
    <w:p w14:paraId="1E2815DD" w14:textId="77777777" w:rsidR="00237B92" w:rsidRPr="00903BB9" w:rsidRDefault="00237B92" w:rsidP="00237B92">
      <w:pPr>
        <w:widowControl/>
        <w:autoSpaceDE/>
        <w:autoSpaceDN/>
        <w:ind w:left="426" w:firstLine="141"/>
        <w:jc w:val="both"/>
        <w:textAlignment w:val="baseline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ab/>
        <w:t>Тема 5. Методы и виды конкуренции</w:t>
      </w:r>
    </w:p>
    <w:p w14:paraId="02DB746A" w14:textId="77777777" w:rsidR="00237B92" w:rsidRPr="00903BB9" w:rsidRDefault="00237B92" w:rsidP="00237B92">
      <w:pPr>
        <w:widowControl/>
        <w:autoSpaceDE/>
        <w:autoSpaceDN/>
        <w:ind w:left="426" w:firstLine="141"/>
        <w:jc w:val="both"/>
        <w:textAlignment w:val="baseline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Тема 6. Сегменты рынка</w:t>
      </w:r>
    </w:p>
    <w:p w14:paraId="65764395" w14:textId="77777777" w:rsidR="00237B92" w:rsidRPr="00903BB9" w:rsidRDefault="00237B92" w:rsidP="002A3A87">
      <w:pPr>
        <w:jc w:val="center"/>
        <w:rPr>
          <w:b/>
          <w:i/>
          <w:sz w:val="24"/>
          <w:szCs w:val="24"/>
        </w:rPr>
      </w:pPr>
    </w:p>
    <w:p w14:paraId="7CCE45A5" w14:textId="77777777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БПБ 1.3.2</w:t>
      </w:r>
      <w:r w:rsidRPr="00903BB9">
        <w:rPr>
          <w:b/>
          <w:i/>
          <w:sz w:val="24"/>
          <w:szCs w:val="24"/>
        </w:rPr>
        <w:tab/>
        <w:t>Организация туристической деятельности</w:t>
      </w:r>
    </w:p>
    <w:p w14:paraId="7349376C" w14:textId="77777777" w:rsidR="007C735C" w:rsidRPr="00903BB9" w:rsidRDefault="007C735C" w:rsidP="007C735C">
      <w:pPr>
        <w:ind w:firstLine="567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Цель изучения дисциплины</w:t>
      </w:r>
      <w:r w:rsidRPr="00903BB9">
        <w:rPr>
          <w:rFonts w:eastAsia="Calibri"/>
          <w:sz w:val="24"/>
          <w:szCs w:val="24"/>
        </w:rPr>
        <w:t>: дисциплины: раскрыть особенности технологии организации туристской деятельности в индустрии туризма; ознакомить студентов с фундаментальными основами и особенностями организации туризма и туристской деятельности; сформировать у будущих специалистов целостную систему знаний о туризме.</w:t>
      </w:r>
    </w:p>
    <w:p w14:paraId="5AE026C4" w14:textId="77777777" w:rsidR="007C735C" w:rsidRPr="00903BB9" w:rsidRDefault="007C735C" w:rsidP="007C735C">
      <w:pPr>
        <w:ind w:firstLine="567"/>
        <w:jc w:val="both"/>
        <w:rPr>
          <w:rFonts w:eastAsia="Calibri"/>
          <w:sz w:val="24"/>
          <w:szCs w:val="24"/>
        </w:rPr>
      </w:pPr>
      <w:r w:rsidRPr="00903BB9">
        <w:rPr>
          <w:rFonts w:eastAsia="Cambria Math"/>
          <w:i/>
          <w:iCs/>
          <w:sz w:val="24"/>
          <w:szCs w:val="24"/>
        </w:rPr>
        <w:t>Задачи дисциплины</w:t>
      </w:r>
      <w:r w:rsidRPr="00903BB9">
        <w:rPr>
          <w:rFonts w:eastAsia="Cambria Math"/>
          <w:sz w:val="24"/>
          <w:szCs w:val="24"/>
        </w:rPr>
        <w:t>:</w:t>
      </w:r>
      <w:r w:rsidRPr="00903BB9">
        <w:rPr>
          <w:rFonts w:eastAsia="Cambria Math"/>
          <w:spacing w:val="1"/>
          <w:sz w:val="24"/>
          <w:szCs w:val="24"/>
        </w:rPr>
        <w:t xml:space="preserve"> </w:t>
      </w:r>
    </w:p>
    <w:p w14:paraId="643C02B2" w14:textId="77777777" w:rsidR="007C735C" w:rsidRPr="00903BB9" w:rsidRDefault="007C735C" w:rsidP="007C735C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изучение теоретических основ организации туристской деятельности;</w:t>
      </w:r>
    </w:p>
    <w:p w14:paraId="6D404A2B" w14:textId="77777777" w:rsidR="007C735C" w:rsidRPr="00903BB9" w:rsidRDefault="007C735C" w:rsidP="007C735C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рассмотрение специфики взаимоотношений между основными субъектами туристского рынка;</w:t>
      </w:r>
    </w:p>
    <w:p w14:paraId="566A35DA" w14:textId="77777777" w:rsidR="007C735C" w:rsidRPr="00903BB9" w:rsidRDefault="007C735C" w:rsidP="007C735C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изучение особенностей функционирования важнейших секторов индустрии гостеприимства: средств размещения, предприятий питания, транспортных компаний;</w:t>
      </w:r>
    </w:p>
    <w:p w14:paraId="43A0CB21" w14:textId="77777777" w:rsidR="007C735C" w:rsidRPr="00903BB9" w:rsidRDefault="007C735C" w:rsidP="007C735C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 формирование навыков оценки эффективности функционирования предприятий индустрии гостеприимства.</w:t>
      </w:r>
    </w:p>
    <w:p w14:paraId="0A9D9027" w14:textId="77777777" w:rsidR="007C735C" w:rsidRPr="00903BB9" w:rsidRDefault="007C735C" w:rsidP="007C735C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59AFCF81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1.</w:t>
      </w:r>
      <w:r w:rsidRPr="00903BB9">
        <w:rPr>
          <w:rFonts w:ascii="Calibri" w:eastAsia="Calibri" w:hAnsi="Calibri"/>
          <w:sz w:val="24"/>
          <w:szCs w:val="24"/>
        </w:rPr>
        <w:t xml:space="preserve"> </w:t>
      </w:r>
      <w:r w:rsidRPr="00903BB9">
        <w:rPr>
          <w:rFonts w:eastAsia="Calibri"/>
          <w:sz w:val="24"/>
          <w:szCs w:val="24"/>
        </w:rPr>
        <w:t xml:space="preserve">Терминология и понятийный аппарат туризма. Туристская индустрия и туристская деятельность. </w:t>
      </w:r>
    </w:p>
    <w:p w14:paraId="48B86F90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Тема 2. Организационно-правовые основы деятельности туристского предприятия. </w:t>
      </w:r>
    </w:p>
    <w:p w14:paraId="669CD023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Тема 3. Формирование, продвижение и реализация туров. </w:t>
      </w:r>
    </w:p>
    <w:p w14:paraId="28E9ACFA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Тема 4. Услуги размещения и питания в туризме. </w:t>
      </w:r>
    </w:p>
    <w:p w14:paraId="279DB9A1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Тема 5. </w:t>
      </w:r>
      <w:proofErr w:type="spellStart"/>
      <w:r w:rsidRPr="00903BB9">
        <w:rPr>
          <w:rFonts w:eastAsia="Calibri"/>
          <w:sz w:val="24"/>
          <w:szCs w:val="24"/>
        </w:rPr>
        <w:t>Имиджеология</w:t>
      </w:r>
      <w:proofErr w:type="spellEnd"/>
      <w:r w:rsidRPr="00903BB9">
        <w:rPr>
          <w:rFonts w:eastAsia="Calibri"/>
          <w:sz w:val="24"/>
          <w:szCs w:val="24"/>
        </w:rPr>
        <w:t xml:space="preserve"> туристского бизнеса. Психологические аспекты работы с клиентами. </w:t>
      </w:r>
    </w:p>
    <w:p w14:paraId="68E721EA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6. Эффективные методы управления персоналом</w:t>
      </w:r>
    </w:p>
    <w:p w14:paraId="060CF257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Тема7. Рекламные методы продвижения турпродукта лекционное</w:t>
      </w:r>
    </w:p>
    <w:p w14:paraId="39B9AF66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занятие</w:t>
      </w:r>
    </w:p>
    <w:p w14:paraId="238AB3F3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8. Организация обслуживания клиентов</w:t>
      </w:r>
    </w:p>
    <w:p w14:paraId="1B26273A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9. Туристские формальности и страхование в туризме</w:t>
      </w:r>
    </w:p>
    <w:p w14:paraId="21BBAD85" w14:textId="77777777" w:rsidR="007C735C" w:rsidRPr="00903BB9" w:rsidRDefault="007C735C" w:rsidP="007C735C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10. 16 Основы выставочной деятельности в туризме</w:t>
      </w:r>
    </w:p>
    <w:p w14:paraId="76C145DB" w14:textId="77777777" w:rsidR="007C735C" w:rsidRPr="00903BB9" w:rsidRDefault="007C735C" w:rsidP="002A3A87">
      <w:pPr>
        <w:jc w:val="center"/>
        <w:rPr>
          <w:b/>
          <w:i/>
          <w:sz w:val="24"/>
          <w:szCs w:val="24"/>
        </w:rPr>
      </w:pPr>
    </w:p>
    <w:p w14:paraId="1052CEAB" w14:textId="77777777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БПБ 1.3.3</w:t>
      </w:r>
      <w:r w:rsidRPr="00903BB9">
        <w:rPr>
          <w:b/>
          <w:i/>
          <w:sz w:val="24"/>
          <w:szCs w:val="24"/>
        </w:rPr>
        <w:tab/>
        <w:t>Основы научных исследований</w:t>
      </w:r>
    </w:p>
    <w:p w14:paraId="44AAE336" w14:textId="77777777" w:rsidR="002279D5" w:rsidRPr="00903BB9" w:rsidRDefault="002279D5" w:rsidP="002279D5">
      <w:pPr>
        <w:jc w:val="both"/>
        <w:rPr>
          <w:sz w:val="24"/>
          <w:szCs w:val="24"/>
        </w:rPr>
      </w:pPr>
      <w:r w:rsidRPr="00903BB9">
        <w:rPr>
          <w:i/>
          <w:sz w:val="24"/>
          <w:szCs w:val="24"/>
        </w:rPr>
        <w:t xml:space="preserve">                Цель изучения дисциплины: </w:t>
      </w:r>
      <w:r w:rsidRPr="00903BB9">
        <w:rPr>
          <w:sz w:val="24"/>
          <w:szCs w:val="24"/>
        </w:rPr>
        <w:t>овладение теоретическими, методологическими и методическими основами процесса научного познания и научного исследования, получение теоретического и практического опыта систематизации приобретенных знаний и их адаптации и использования в будущей практической деятельности.</w:t>
      </w:r>
    </w:p>
    <w:p w14:paraId="6ADB636F" w14:textId="77777777" w:rsidR="002279D5" w:rsidRPr="00903BB9" w:rsidRDefault="002279D5" w:rsidP="002279D5">
      <w:pPr>
        <w:jc w:val="both"/>
        <w:rPr>
          <w:spacing w:val="1"/>
          <w:sz w:val="24"/>
          <w:szCs w:val="24"/>
        </w:rPr>
      </w:pPr>
      <w:r w:rsidRPr="00903BB9">
        <w:rPr>
          <w:i/>
          <w:iCs/>
          <w:sz w:val="24"/>
          <w:szCs w:val="24"/>
        </w:rPr>
        <w:t xml:space="preserve">               Задачи дисциплины</w:t>
      </w:r>
      <w:r w:rsidRPr="00903BB9">
        <w:rPr>
          <w:sz w:val="24"/>
          <w:szCs w:val="24"/>
        </w:rPr>
        <w:t>:</w:t>
      </w:r>
      <w:r w:rsidRPr="00903BB9">
        <w:rPr>
          <w:spacing w:val="1"/>
          <w:sz w:val="24"/>
          <w:szCs w:val="24"/>
        </w:rPr>
        <w:t xml:space="preserve"> </w:t>
      </w:r>
    </w:p>
    <w:p w14:paraId="7D828AD6" w14:textId="77777777" w:rsidR="002279D5" w:rsidRPr="00903BB9" w:rsidRDefault="002279D5" w:rsidP="002279D5">
      <w:pPr>
        <w:rPr>
          <w:sz w:val="24"/>
          <w:szCs w:val="24"/>
        </w:rPr>
      </w:pPr>
      <w:r w:rsidRPr="00903BB9">
        <w:rPr>
          <w:sz w:val="24"/>
          <w:szCs w:val="24"/>
        </w:rPr>
        <w:t>– дать основные сведения об эволюции  науки,  как сферы человеческой деятельности, ее содержания и функций в обществе;</w:t>
      </w:r>
    </w:p>
    <w:p w14:paraId="14153B24" w14:textId="77777777" w:rsidR="002279D5" w:rsidRPr="00903BB9" w:rsidRDefault="002279D5" w:rsidP="002279D5">
      <w:pPr>
        <w:rPr>
          <w:sz w:val="24"/>
          <w:szCs w:val="24"/>
        </w:rPr>
      </w:pPr>
      <w:r w:rsidRPr="00903BB9">
        <w:rPr>
          <w:sz w:val="24"/>
          <w:szCs w:val="24"/>
        </w:rPr>
        <w:t xml:space="preserve"> – рассмотреть этапы и методы научных исследований; </w:t>
      </w:r>
    </w:p>
    <w:p w14:paraId="0D8A9040" w14:textId="77777777" w:rsidR="002279D5" w:rsidRPr="00903BB9" w:rsidRDefault="002279D5" w:rsidP="002279D5">
      <w:pPr>
        <w:rPr>
          <w:sz w:val="24"/>
          <w:szCs w:val="24"/>
        </w:rPr>
      </w:pPr>
      <w:r w:rsidRPr="00903BB9">
        <w:rPr>
          <w:sz w:val="24"/>
          <w:szCs w:val="24"/>
        </w:rPr>
        <w:t xml:space="preserve">– изучить основы научно-технической информации; </w:t>
      </w:r>
    </w:p>
    <w:p w14:paraId="17CC9542" w14:textId="77777777" w:rsidR="002279D5" w:rsidRPr="00903BB9" w:rsidRDefault="002279D5" w:rsidP="002279D5">
      <w:pPr>
        <w:rPr>
          <w:sz w:val="24"/>
          <w:szCs w:val="24"/>
        </w:rPr>
      </w:pPr>
      <w:r w:rsidRPr="00903BB9">
        <w:rPr>
          <w:sz w:val="24"/>
          <w:szCs w:val="24"/>
        </w:rPr>
        <w:t xml:space="preserve">– освоить правила подготовки и оформления отчетов о научных исследованиях; </w:t>
      </w:r>
    </w:p>
    <w:p w14:paraId="1E86CCAF" w14:textId="77777777" w:rsidR="002279D5" w:rsidRPr="00903BB9" w:rsidRDefault="002279D5" w:rsidP="002279D5">
      <w:pPr>
        <w:rPr>
          <w:sz w:val="24"/>
          <w:szCs w:val="24"/>
        </w:rPr>
      </w:pPr>
      <w:r w:rsidRPr="00903BB9">
        <w:rPr>
          <w:sz w:val="24"/>
          <w:szCs w:val="24"/>
        </w:rPr>
        <w:t>– рассмотреть особенности внедрения и определения эффективности научных исследований;</w:t>
      </w:r>
    </w:p>
    <w:p w14:paraId="346728E5" w14:textId="77777777" w:rsidR="002279D5" w:rsidRPr="00903BB9" w:rsidRDefault="002279D5" w:rsidP="002279D5">
      <w:pPr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- определить эффективность научных исследований.</w:t>
      </w:r>
    </w:p>
    <w:p w14:paraId="7498B26E" w14:textId="77777777" w:rsidR="002279D5" w:rsidRPr="00903BB9" w:rsidRDefault="002279D5" w:rsidP="002279D5">
      <w:pPr>
        <w:ind w:left="222" w:right="226" w:firstLine="566"/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Содержательные модули (Темы):</w:t>
      </w:r>
    </w:p>
    <w:p w14:paraId="21020C9D" w14:textId="77777777" w:rsidR="002279D5" w:rsidRPr="00903BB9" w:rsidRDefault="002279D5" w:rsidP="002279D5">
      <w:pPr>
        <w:ind w:right="226"/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Тема 1. Наука как система знаний</w:t>
      </w:r>
    </w:p>
    <w:p w14:paraId="66AAB707" w14:textId="77777777" w:rsidR="002279D5" w:rsidRPr="00903BB9" w:rsidRDefault="002279D5" w:rsidP="002279D5">
      <w:pPr>
        <w:ind w:right="226"/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Тема 2. Организация научно-исследовательской работы в России</w:t>
      </w:r>
    </w:p>
    <w:p w14:paraId="3E3C7922" w14:textId="77777777" w:rsidR="002279D5" w:rsidRPr="00903BB9" w:rsidRDefault="002279D5" w:rsidP="002279D5">
      <w:pPr>
        <w:ind w:right="226"/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 xml:space="preserve">Тема 3. Основные задачи науковедения </w:t>
      </w:r>
    </w:p>
    <w:p w14:paraId="30FFF547" w14:textId="77777777" w:rsidR="002279D5" w:rsidRPr="00903BB9" w:rsidRDefault="002279D5" w:rsidP="002279D5">
      <w:pPr>
        <w:ind w:right="226"/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Тема 4. Основы методологии научно-исследовательской деятельности</w:t>
      </w:r>
    </w:p>
    <w:p w14:paraId="66717C28" w14:textId="77777777" w:rsidR="002279D5" w:rsidRPr="00903BB9" w:rsidRDefault="002279D5" w:rsidP="002279D5">
      <w:pPr>
        <w:ind w:right="226"/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Тема 5. Этапы научного исследования</w:t>
      </w:r>
    </w:p>
    <w:p w14:paraId="2AB502CB" w14:textId="77777777" w:rsidR="002279D5" w:rsidRPr="00903BB9" w:rsidRDefault="002279D5" w:rsidP="002279D5">
      <w:pPr>
        <w:ind w:right="226"/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Тема 6. Экономический потенциал научно-исследовательской работы</w:t>
      </w:r>
    </w:p>
    <w:p w14:paraId="7D38EDAD" w14:textId="77777777" w:rsidR="002279D5" w:rsidRPr="00903BB9" w:rsidRDefault="002279D5" w:rsidP="002279D5">
      <w:pPr>
        <w:ind w:right="226"/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Тема 7. Методика подготовки научных работ</w:t>
      </w:r>
    </w:p>
    <w:p w14:paraId="0C02EE14" w14:textId="77777777" w:rsidR="002279D5" w:rsidRPr="00903BB9" w:rsidRDefault="002279D5" w:rsidP="002279D5">
      <w:pPr>
        <w:ind w:right="226"/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Тема 8. Теория и практика социально-экономических исследований</w:t>
      </w:r>
    </w:p>
    <w:p w14:paraId="67741BDA" w14:textId="77777777" w:rsidR="002279D5" w:rsidRPr="00903BB9" w:rsidRDefault="002279D5" w:rsidP="002279D5">
      <w:pPr>
        <w:ind w:right="226"/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Тема 9. Правила обоснования гипотез и их проверки</w:t>
      </w:r>
    </w:p>
    <w:p w14:paraId="6C5D68F0" w14:textId="77777777" w:rsidR="002279D5" w:rsidRPr="00903BB9" w:rsidRDefault="002279D5" w:rsidP="002279D5">
      <w:pPr>
        <w:ind w:right="226"/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Тема 10. Информационное обеспечение научной работы</w:t>
      </w:r>
    </w:p>
    <w:p w14:paraId="32A8D6B5" w14:textId="77777777" w:rsidR="002279D5" w:rsidRPr="00903BB9" w:rsidRDefault="002279D5" w:rsidP="00ED1CD5">
      <w:pPr>
        <w:rPr>
          <w:b/>
          <w:i/>
          <w:sz w:val="24"/>
          <w:szCs w:val="24"/>
        </w:rPr>
      </w:pPr>
    </w:p>
    <w:p w14:paraId="3886788E" w14:textId="53CF3609" w:rsidR="000460BD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БПБ 1.3.4</w:t>
      </w:r>
      <w:r w:rsidRPr="00903BB9">
        <w:rPr>
          <w:b/>
          <w:i/>
          <w:sz w:val="24"/>
          <w:szCs w:val="24"/>
        </w:rPr>
        <w:tab/>
        <w:t>Правоведение</w:t>
      </w:r>
    </w:p>
    <w:p w14:paraId="33E57DA5" w14:textId="77777777" w:rsidR="00212983" w:rsidRPr="00903BB9" w:rsidRDefault="00212983" w:rsidP="00212983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Цель изучения дисциплины</w:t>
      </w:r>
      <w:r w:rsidRPr="00903BB9">
        <w:rPr>
          <w:rFonts w:eastAsia="Calibri"/>
          <w:sz w:val="24"/>
          <w:szCs w:val="24"/>
        </w:rPr>
        <w:t>: прочное усвоение студентами фундаментальных основ современной правовой науки, овладение базовой юридической терминологией, позволяющей им плодотворно изучать и адекватно воспринимать положения отраслевых наук и специальных учебных дисциплин.</w:t>
      </w:r>
    </w:p>
    <w:p w14:paraId="0611E81B" w14:textId="77777777" w:rsidR="00212983" w:rsidRPr="00903BB9" w:rsidRDefault="00212983" w:rsidP="00212983">
      <w:pPr>
        <w:ind w:right="226"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i/>
          <w:iCs/>
          <w:sz w:val="24"/>
          <w:szCs w:val="24"/>
        </w:rPr>
        <w:t>Задачи дисциплины</w:t>
      </w:r>
      <w:r w:rsidRPr="00903BB9">
        <w:rPr>
          <w:rFonts w:eastAsia="Cambria Math"/>
          <w:sz w:val="24"/>
          <w:szCs w:val="24"/>
        </w:rPr>
        <w:t>:</w:t>
      </w:r>
      <w:r w:rsidRPr="00903BB9">
        <w:rPr>
          <w:rFonts w:eastAsia="Cambria Math"/>
          <w:spacing w:val="1"/>
          <w:sz w:val="24"/>
          <w:szCs w:val="24"/>
        </w:rPr>
        <w:t xml:space="preserve"> </w:t>
      </w:r>
      <w:r w:rsidRPr="00903BB9">
        <w:rPr>
          <w:rFonts w:eastAsia="Cambria Math"/>
          <w:sz w:val="24"/>
          <w:szCs w:val="24"/>
        </w:rPr>
        <w:t>1. ознакомление с понятийно-терминологическим аппаратом, применяемым в правовой деятельности; 2. рассмотрение фундаментальных основ знаний об отечественной правовой системе, отраслевом составе законодательства; 3. выработка умения определять законодательные требования к осуществлению профессиональной деятельности, применять правовой инструментарий для решения практических ситуаций; 4. развитие навыков ориентации в системе нормативных правовых актов, самостоятельной работы с учебными пособиями и научной литературой;</w:t>
      </w:r>
      <w:r w:rsidRPr="00903BB9">
        <w:rPr>
          <w:rFonts w:ascii="Cambria Math" w:eastAsia="Cambria Math" w:hAnsi="Cambria Math" w:cs="Cambria Math"/>
          <w:sz w:val="24"/>
          <w:szCs w:val="24"/>
        </w:rPr>
        <w:t xml:space="preserve"> </w:t>
      </w:r>
      <w:r w:rsidRPr="00903BB9">
        <w:rPr>
          <w:rFonts w:eastAsia="Cambria Math"/>
          <w:sz w:val="24"/>
          <w:szCs w:val="24"/>
        </w:rPr>
        <w:t>5. воспитание сознания необходимости строгого выполнения правовых установлений, должностных (служебных) обязанностей.</w:t>
      </w:r>
    </w:p>
    <w:p w14:paraId="7801FA05" w14:textId="77777777" w:rsidR="00212983" w:rsidRPr="00903BB9" w:rsidRDefault="00212983" w:rsidP="00212983">
      <w:pPr>
        <w:widowControl/>
        <w:autoSpaceDE/>
        <w:autoSpaceDN/>
        <w:ind w:firstLine="567"/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7EE18414" w14:textId="77777777" w:rsidR="00212983" w:rsidRPr="00903BB9" w:rsidRDefault="00212983" w:rsidP="00212983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Тема 1. Понятие и общая характеристика государства </w:t>
      </w:r>
    </w:p>
    <w:p w14:paraId="2C94F39F" w14:textId="77777777" w:rsidR="00212983" w:rsidRPr="00903BB9" w:rsidRDefault="00212983" w:rsidP="00212983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Тема 2. Понятие и общая характеристика права </w:t>
      </w:r>
    </w:p>
    <w:p w14:paraId="6952D414" w14:textId="77777777" w:rsidR="00212983" w:rsidRPr="00903BB9" w:rsidRDefault="00212983" w:rsidP="00212983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Тема 3. Основы конституционного права </w:t>
      </w:r>
    </w:p>
    <w:p w14:paraId="299F01BF" w14:textId="77777777" w:rsidR="00212983" w:rsidRPr="00903BB9" w:rsidRDefault="00212983" w:rsidP="00212983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4. Конституционный статус личности</w:t>
      </w:r>
    </w:p>
    <w:p w14:paraId="5412C73D" w14:textId="77777777" w:rsidR="00212983" w:rsidRPr="00903BB9" w:rsidRDefault="00212983" w:rsidP="00212983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5. Основы гражданского права</w:t>
      </w:r>
    </w:p>
    <w:p w14:paraId="6F725A9B" w14:textId="77777777" w:rsidR="00212983" w:rsidRPr="00903BB9" w:rsidRDefault="00212983" w:rsidP="00212983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Тема 6. Основы семейного права </w:t>
      </w:r>
    </w:p>
    <w:p w14:paraId="110AD849" w14:textId="77777777" w:rsidR="00212983" w:rsidRPr="00903BB9" w:rsidRDefault="00212983" w:rsidP="00212983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7. Основы трудового права</w:t>
      </w:r>
    </w:p>
    <w:p w14:paraId="68181241" w14:textId="77777777" w:rsidR="00212983" w:rsidRPr="00903BB9" w:rsidRDefault="00212983" w:rsidP="00212983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Тема 8. Основы административного права </w:t>
      </w:r>
    </w:p>
    <w:p w14:paraId="7E81281E" w14:textId="77777777" w:rsidR="00212983" w:rsidRPr="00903BB9" w:rsidRDefault="00212983" w:rsidP="00212983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Тема 9. Основы уголовного права </w:t>
      </w:r>
    </w:p>
    <w:p w14:paraId="3BED054E" w14:textId="77777777" w:rsidR="00212983" w:rsidRPr="00903BB9" w:rsidRDefault="00212983" w:rsidP="00212983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10. Основы экологического права</w:t>
      </w:r>
    </w:p>
    <w:p w14:paraId="0EF1454D" w14:textId="77777777" w:rsidR="00212983" w:rsidRPr="00903BB9" w:rsidRDefault="00212983" w:rsidP="00212983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14:paraId="17E6F929" w14:textId="77777777" w:rsidR="00ED1CD5" w:rsidRPr="00903BB9" w:rsidRDefault="00ED1CD5" w:rsidP="00212983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14:paraId="12F158B0" w14:textId="77777777" w:rsidR="00ED1CD5" w:rsidRPr="00903BB9" w:rsidRDefault="00ED1CD5" w:rsidP="00212983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14:paraId="3536EA73" w14:textId="77777777" w:rsidR="00212983" w:rsidRPr="00903BB9" w:rsidRDefault="00212983" w:rsidP="002A3A87">
      <w:pPr>
        <w:jc w:val="center"/>
        <w:rPr>
          <w:b/>
          <w:i/>
          <w:sz w:val="24"/>
          <w:szCs w:val="24"/>
        </w:rPr>
      </w:pPr>
    </w:p>
    <w:p w14:paraId="5A986526" w14:textId="49A655AB" w:rsidR="002042E1" w:rsidRPr="00903BB9" w:rsidRDefault="00BF3E5B" w:rsidP="002042E1">
      <w:pPr>
        <w:ind w:right="18"/>
        <w:jc w:val="center"/>
        <w:rPr>
          <w:i/>
          <w:sz w:val="24"/>
          <w:szCs w:val="24"/>
        </w:rPr>
      </w:pPr>
      <w:r w:rsidRPr="00903BB9">
        <w:rPr>
          <w:sz w:val="24"/>
          <w:szCs w:val="24"/>
        </w:rPr>
        <w:t xml:space="preserve">     </w:t>
      </w:r>
      <w:r w:rsidR="002042E1" w:rsidRPr="00903BB9">
        <w:rPr>
          <w:i/>
          <w:sz w:val="24"/>
          <w:szCs w:val="24"/>
        </w:rPr>
        <w:t xml:space="preserve">Блок 1  Дисциплины </w:t>
      </w:r>
      <w:r w:rsidR="00CA3992" w:rsidRPr="00903BB9">
        <w:rPr>
          <w:i/>
          <w:sz w:val="24"/>
          <w:szCs w:val="24"/>
        </w:rPr>
        <w:t>профессионального и практического</w:t>
      </w:r>
      <w:r w:rsidR="002042E1" w:rsidRPr="00903BB9">
        <w:rPr>
          <w:i/>
          <w:sz w:val="24"/>
          <w:szCs w:val="24"/>
        </w:rPr>
        <w:t xml:space="preserve"> цикла</w:t>
      </w:r>
    </w:p>
    <w:p w14:paraId="3379DC63" w14:textId="77777777" w:rsidR="002A3A87" w:rsidRPr="00903BB9" w:rsidRDefault="002A3A87" w:rsidP="002A3A87">
      <w:pPr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БППБ 1.4.1</w:t>
      </w:r>
      <w:r w:rsidRPr="00903BB9">
        <w:rPr>
          <w:b/>
          <w:i/>
          <w:sz w:val="24"/>
          <w:szCs w:val="24"/>
        </w:rPr>
        <w:tab/>
        <w:t>Анализ деятельности предприятий туризма</w:t>
      </w:r>
    </w:p>
    <w:p w14:paraId="609A9482" w14:textId="77777777" w:rsidR="002279D5" w:rsidRPr="00903BB9" w:rsidRDefault="002279D5" w:rsidP="002A3A87">
      <w:pPr>
        <w:ind w:right="18"/>
        <w:jc w:val="center"/>
        <w:rPr>
          <w:b/>
          <w:i/>
          <w:sz w:val="24"/>
          <w:szCs w:val="24"/>
        </w:rPr>
      </w:pPr>
    </w:p>
    <w:p w14:paraId="650887A5" w14:textId="77777777" w:rsidR="002A3A87" w:rsidRPr="00903BB9" w:rsidRDefault="002A3A87" w:rsidP="002A3A87">
      <w:pPr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БППБ 1.4.2</w:t>
      </w:r>
      <w:r w:rsidRPr="00903BB9">
        <w:rPr>
          <w:b/>
          <w:i/>
          <w:sz w:val="24"/>
          <w:szCs w:val="24"/>
        </w:rPr>
        <w:tab/>
        <w:t xml:space="preserve">Бизнес - коммуникации в туризме </w:t>
      </w:r>
    </w:p>
    <w:p w14:paraId="021F87BE" w14:textId="07066B3D" w:rsidR="00ED1CD5" w:rsidRPr="00903BB9" w:rsidRDefault="00ED1CD5" w:rsidP="00ED1CD5">
      <w:pPr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Цель изучения дисциплины</w:t>
      </w:r>
      <w:r w:rsidRPr="00903BB9">
        <w:rPr>
          <w:rFonts w:eastAsia="Calibri"/>
          <w:sz w:val="24"/>
          <w:szCs w:val="24"/>
        </w:rPr>
        <w:t xml:space="preserve">: </w:t>
      </w:r>
      <w:r w:rsidRPr="00903BB9">
        <w:rPr>
          <w:sz w:val="24"/>
          <w:szCs w:val="24"/>
        </w:rPr>
        <w:t>формирование теоретических знаний и практических навыков по основам бизнес - коммуникаций в туризме.</w:t>
      </w:r>
    </w:p>
    <w:p w14:paraId="0EA726CB" w14:textId="62D6273C" w:rsidR="00ED1CD5" w:rsidRPr="00903BB9" w:rsidRDefault="00ED1CD5" w:rsidP="00ED1CD5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i/>
          <w:iCs/>
          <w:sz w:val="24"/>
          <w:szCs w:val="24"/>
        </w:rPr>
        <w:t>Задачи дисциплины</w:t>
      </w:r>
      <w:r w:rsidRPr="00903BB9">
        <w:rPr>
          <w:rFonts w:eastAsia="Cambria Math"/>
          <w:sz w:val="24"/>
          <w:szCs w:val="24"/>
        </w:rPr>
        <w:t>:</w:t>
      </w:r>
      <w:r w:rsidRPr="00903BB9">
        <w:rPr>
          <w:rFonts w:eastAsia="Cambria Math"/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ознакомление студентов с существенностью коммуникационной деятельности, овладения основными понятиями и принципами управления коммуникационной деятельностью, формирования у студентов управленческого мышления; изучение вопросов возникновения и эволюции бизнес-коммуникаций, сущности бизнес-коммуникаций, средств коммуникаций и их специфики; обеспечение освоения студентами особенностей планирования, организации и контроля коммуникационной деятельности.</w:t>
      </w:r>
    </w:p>
    <w:p w14:paraId="3D87F804" w14:textId="77777777" w:rsidR="00ED1CD5" w:rsidRPr="00903BB9" w:rsidRDefault="00ED1CD5" w:rsidP="00ED1CD5">
      <w:pPr>
        <w:ind w:firstLine="567"/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5E3B708B" w14:textId="77777777" w:rsidR="00ED1CD5" w:rsidRPr="00903BB9" w:rsidRDefault="00ED1CD5" w:rsidP="00ED1CD5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Смысловой модуль 1. Бизнес – коммуникации как фактор эффективности туризма </w:t>
      </w:r>
    </w:p>
    <w:p w14:paraId="659BAE5E" w14:textId="77777777" w:rsidR="00ED1CD5" w:rsidRPr="00903BB9" w:rsidRDefault="00ED1CD5" w:rsidP="00ED1CD5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1. Объект, предмет, содержание дисциплины. Основные определения </w:t>
      </w:r>
    </w:p>
    <w:p w14:paraId="7F6BA6F2" w14:textId="77777777" w:rsidR="00ED1CD5" w:rsidRPr="00903BB9" w:rsidRDefault="00ED1CD5" w:rsidP="00ED1CD5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2. Социально-психологические аспекты бизнес - коммуникаций в туризме </w:t>
      </w:r>
    </w:p>
    <w:p w14:paraId="2992CC8C" w14:textId="77777777" w:rsidR="00ED1CD5" w:rsidRPr="00903BB9" w:rsidRDefault="00ED1CD5" w:rsidP="00ED1CD5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3. Имидж делового человека в туризме </w:t>
      </w:r>
    </w:p>
    <w:p w14:paraId="3451FA01" w14:textId="77777777" w:rsidR="00ED1CD5" w:rsidRPr="00903BB9" w:rsidRDefault="00ED1CD5" w:rsidP="00ED1CD5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Смысловой модуль 2. Риторика, культура коммуникативного процесса </w:t>
      </w:r>
    </w:p>
    <w:p w14:paraId="7941CEA6" w14:textId="77777777" w:rsidR="00ED1CD5" w:rsidRPr="00903BB9" w:rsidRDefault="00ED1CD5" w:rsidP="00ED1CD5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4. Умение эффективно говорить и слушать </w:t>
      </w:r>
    </w:p>
    <w:p w14:paraId="148CD7D6" w14:textId="77777777" w:rsidR="00ED1CD5" w:rsidRPr="00903BB9" w:rsidRDefault="00ED1CD5" w:rsidP="00ED1CD5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5. Деловая переписка в туризме </w:t>
      </w:r>
    </w:p>
    <w:p w14:paraId="45E0F90D" w14:textId="7A40EAB4" w:rsidR="00ED1CD5" w:rsidRPr="00903BB9" w:rsidRDefault="00ED1CD5" w:rsidP="00ED1CD5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sz w:val="24"/>
          <w:szCs w:val="24"/>
        </w:rPr>
        <w:t>Тема 6. Телефонное общение в туризме</w:t>
      </w:r>
    </w:p>
    <w:p w14:paraId="4FE413A8" w14:textId="77777777" w:rsidR="00ED1CD5" w:rsidRPr="00903BB9" w:rsidRDefault="00ED1CD5" w:rsidP="002A3A87">
      <w:pPr>
        <w:ind w:right="18"/>
        <w:jc w:val="center"/>
        <w:rPr>
          <w:b/>
          <w:i/>
          <w:sz w:val="24"/>
          <w:szCs w:val="24"/>
        </w:rPr>
      </w:pPr>
    </w:p>
    <w:p w14:paraId="1348C24D" w14:textId="77777777" w:rsidR="002A3A87" w:rsidRPr="00903BB9" w:rsidRDefault="002A3A87" w:rsidP="002A3A87">
      <w:pPr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БППБ1.4.3</w:t>
      </w:r>
      <w:r w:rsidRPr="00903BB9">
        <w:rPr>
          <w:b/>
          <w:i/>
          <w:sz w:val="24"/>
          <w:szCs w:val="24"/>
        </w:rPr>
        <w:tab/>
        <w:t>Документальное обеспечение управления в туристической сфере</w:t>
      </w:r>
    </w:p>
    <w:p w14:paraId="4A4DEAA7" w14:textId="77777777" w:rsidR="00E625F9" w:rsidRPr="00903BB9" w:rsidRDefault="00E625F9" w:rsidP="00E625F9">
      <w:pPr>
        <w:ind w:left="222" w:right="223" w:firstLine="566"/>
        <w:jc w:val="both"/>
        <w:rPr>
          <w:rFonts w:eastAsia="Calibri"/>
          <w:sz w:val="24"/>
          <w:szCs w:val="24"/>
        </w:rPr>
      </w:pPr>
      <w:r w:rsidRPr="00903BB9">
        <w:rPr>
          <w:i/>
          <w:sz w:val="24"/>
          <w:szCs w:val="24"/>
        </w:rPr>
        <w:t>Цель изучения дисциплины</w:t>
      </w:r>
      <w:r w:rsidRPr="00903BB9">
        <w:rPr>
          <w:sz w:val="24"/>
          <w:szCs w:val="24"/>
        </w:rPr>
        <w:t>:</w:t>
      </w:r>
      <w:r w:rsidRPr="00903BB9">
        <w:rPr>
          <w:rFonts w:ascii="Calibri" w:eastAsia="Calibri" w:hAnsi="Calibri"/>
          <w:sz w:val="24"/>
          <w:szCs w:val="24"/>
        </w:rPr>
        <w:t xml:space="preserve"> </w:t>
      </w:r>
      <w:r w:rsidRPr="00903BB9">
        <w:rPr>
          <w:rFonts w:eastAsia="Calibri"/>
          <w:sz w:val="24"/>
          <w:szCs w:val="24"/>
        </w:rPr>
        <w:t>ознакомление с теорией и практикой организации делопроизводства, направленных на эффективное документационное обеспечение комплексного туристского обслуживания, деятельности предприятий и учреждений туризма в соответствии с требованиями действующего законодательства РФ.</w:t>
      </w:r>
    </w:p>
    <w:p w14:paraId="2A2FF0BF" w14:textId="77777777" w:rsidR="00E625F9" w:rsidRPr="00903BB9" w:rsidRDefault="00E625F9" w:rsidP="00E625F9">
      <w:pPr>
        <w:ind w:left="222" w:right="226" w:firstLine="566"/>
        <w:jc w:val="both"/>
        <w:rPr>
          <w:spacing w:val="1"/>
          <w:sz w:val="24"/>
          <w:szCs w:val="24"/>
        </w:rPr>
      </w:pPr>
      <w:r w:rsidRPr="00903BB9">
        <w:rPr>
          <w:i/>
          <w:iCs/>
          <w:sz w:val="24"/>
          <w:szCs w:val="24"/>
        </w:rPr>
        <w:t>Задачи дисциплины</w:t>
      </w:r>
      <w:r w:rsidRPr="00903BB9">
        <w:rPr>
          <w:sz w:val="24"/>
          <w:szCs w:val="24"/>
        </w:rPr>
        <w:t>:</w:t>
      </w:r>
      <w:r w:rsidRPr="00903BB9">
        <w:rPr>
          <w:spacing w:val="1"/>
          <w:sz w:val="24"/>
          <w:szCs w:val="24"/>
        </w:rPr>
        <w:t xml:space="preserve"> изучить законодательное и нормативно-методическое регулирование документационного обеспечения управления, овладеть знаниями об организации работы с документами, их систематизацией и хранением, ознакомиться с классификацией документов, сформировать умения и навыки разработки и оформления управленческой документации в сфере туризма.</w:t>
      </w:r>
    </w:p>
    <w:p w14:paraId="0C338E54" w14:textId="77777777" w:rsidR="00E625F9" w:rsidRPr="00903BB9" w:rsidRDefault="00E625F9" w:rsidP="00E625F9">
      <w:pPr>
        <w:ind w:left="788"/>
        <w:jc w:val="both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>Содержательные модули (Темы):</w:t>
      </w:r>
    </w:p>
    <w:p w14:paraId="30E7F62C" w14:textId="77777777" w:rsidR="00E625F9" w:rsidRPr="00903BB9" w:rsidRDefault="00E625F9" w:rsidP="00E625F9">
      <w:pPr>
        <w:widowControl/>
        <w:numPr>
          <w:ilvl w:val="0"/>
          <w:numId w:val="28"/>
        </w:numPr>
        <w:tabs>
          <w:tab w:val="left" w:pos="1216"/>
        </w:tabs>
        <w:autoSpaceDE/>
        <w:autoSpaceDN/>
        <w:rPr>
          <w:sz w:val="24"/>
          <w:szCs w:val="24"/>
        </w:rPr>
      </w:pPr>
      <w:r w:rsidRPr="00903BB9">
        <w:rPr>
          <w:rFonts w:eastAsia="Calibri"/>
          <w:sz w:val="24"/>
          <w:szCs w:val="24"/>
        </w:rPr>
        <w:t>Основные понятия делопроизводства</w:t>
      </w:r>
    </w:p>
    <w:p w14:paraId="4DDBBEAA" w14:textId="77777777" w:rsidR="00E625F9" w:rsidRPr="00903BB9" w:rsidRDefault="00E625F9" w:rsidP="00E625F9">
      <w:pPr>
        <w:widowControl/>
        <w:numPr>
          <w:ilvl w:val="0"/>
          <w:numId w:val="28"/>
        </w:numPr>
        <w:tabs>
          <w:tab w:val="left" w:pos="1216"/>
        </w:tabs>
        <w:autoSpaceDE/>
        <w:autoSpaceDN/>
        <w:rPr>
          <w:sz w:val="24"/>
          <w:szCs w:val="24"/>
        </w:rPr>
      </w:pPr>
      <w:r w:rsidRPr="00903BB9">
        <w:rPr>
          <w:rFonts w:eastAsia="Calibri"/>
          <w:sz w:val="24"/>
          <w:szCs w:val="24"/>
        </w:rPr>
        <w:t>Документирование управленческой деятельности в сфере туризма</w:t>
      </w:r>
    </w:p>
    <w:p w14:paraId="7C987658" w14:textId="77777777" w:rsidR="00E625F9" w:rsidRPr="00903BB9" w:rsidRDefault="00E625F9" w:rsidP="00E625F9">
      <w:pPr>
        <w:ind w:right="18"/>
        <w:rPr>
          <w:b/>
          <w:i/>
          <w:sz w:val="24"/>
          <w:szCs w:val="24"/>
        </w:rPr>
      </w:pPr>
    </w:p>
    <w:p w14:paraId="6952B307" w14:textId="77777777" w:rsidR="002A3A87" w:rsidRPr="00903BB9" w:rsidRDefault="002A3A87" w:rsidP="002A3A87">
      <w:pPr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БППБ 1.4.4</w:t>
      </w:r>
      <w:r w:rsidRPr="00903BB9">
        <w:rPr>
          <w:b/>
          <w:i/>
          <w:sz w:val="24"/>
          <w:szCs w:val="24"/>
        </w:rPr>
        <w:tab/>
        <w:t>Информационные системы и технологии в туристской индустрии</w:t>
      </w:r>
    </w:p>
    <w:p w14:paraId="145A4983" w14:textId="77777777" w:rsidR="002279D5" w:rsidRPr="00903BB9" w:rsidRDefault="002279D5" w:rsidP="002A3A87">
      <w:pPr>
        <w:ind w:right="18"/>
        <w:jc w:val="center"/>
        <w:rPr>
          <w:b/>
          <w:i/>
          <w:sz w:val="24"/>
          <w:szCs w:val="24"/>
        </w:rPr>
      </w:pPr>
    </w:p>
    <w:p w14:paraId="24AAF015" w14:textId="77777777" w:rsidR="002A3A87" w:rsidRPr="00903BB9" w:rsidRDefault="002A3A87" w:rsidP="002A3A87">
      <w:pPr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БПБП 1.4.5</w:t>
      </w:r>
      <w:r w:rsidRPr="00903BB9">
        <w:rPr>
          <w:b/>
          <w:i/>
          <w:sz w:val="24"/>
          <w:szCs w:val="24"/>
        </w:rPr>
        <w:tab/>
        <w:t>Менеджмент в туристической индустрии</w:t>
      </w:r>
    </w:p>
    <w:p w14:paraId="32CE74A6" w14:textId="77777777" w:rsidR="00847E88" w:rsidRPr="00903BB9" w:rsidRDefault="00847E88" w:rsidP="00847E88">
      <w:pPr>
        <w:ind w:firstLine="567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Цель изучения дисциплины</w:t>
      </w:r>
      <w:r w:rsidRPr="00903BB9">
        <w:rPr>
          <w:rFonts w:eastAsia="Calibri"/>
          <w:sz w:val="24"/>
          <w:szCs w:val="24"/>
        </w:rPr>
        <w:t>: рассмотреть особенности современной системы предпринимательства; ввести студентов в систему понятий и определений предпринимательства; познакомить с организационно-правовыми формами предпринимательства, с порядком действий, необходимых для открытия, реорганизации и ликвидации собственного дела, содержанием внутрифирменной деятельности и инфраструктурой предпринимательства в сфере туризма.</w:t>
      </w:r>
    </w:p>
    <w:p w14:paraId="355DCE1C" w14:textId="77777777" w:rsidR="00847E88" w:rsidRPr="00903BB9" w:rsidRDefault="00847E88" w:rsidP="00847E8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i/>
          <w:iCs/>
          <w:sz w:val="24"/>
          <w:szCs w:val="24"/>
        </w:rPr>
        <w:t>Задачи дисциплины</w:t>
      </w:r>
      <w:r w:rsidRPr="00903BB9">
        <w:rPr>
          <w:rFonts w:eastAsia="Cambria Math"/>
          <w:sz w:val="24"/>
          <w:szCs w:val="24"/>
        </w:rPr>
        <w:t>:</w:t>
      </w:r>
      <w:r w:rsidRPr="00903BB9">
        <w:rPr>
          <w:rFonts w:eastAsia="Cambria Math"/>
          <w:spacing w:val="1"/>
          <w:sz w:val="24"/>
          <w:szCs w:val="24"/>
        </w:rPr>
        <w:t xml:space="preserve"> </w:t>
      </w:r>
    </w:p>
    <w:p w14:paraId="6AB8DEC9" w14:textId="77777777" w:rsidR="00847E88" w:rsidRPr="00903BB9" w:rsidRDefault="00847E88" w:rsidP="00847E8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 xml:space="preserve">- сформулировать сущность бизнес-идеи с целью дальнейшего проектирования </w:t>
      </w:r>
      <w:r w:rsidRPr="00903BB9">
        <w:rPr>
          <w:rFonts w:eastAsia="Cambria Math"/>
          <w:sz w:val="24"/>
          <w:szCs w:val="24"/>
        </w:rPr>
        <w:lastRenderedPageBreak/>
        <w:t>основных бизнес-процессов создаваемой предпринимательской структуры в сфере туризма;</w:t>
      </w:r>
    </w:p>
    <w:p w14:paraId="5147C452" w14:textId="77777777" w:rsidR="00847E88" w:rsidRPr="00903BB9" w:rsidRDefault="00847E88" w:rsidP="00847E8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обосновывать выбор наиболее целесообразной организационно-правовой формы коммерческой организации для реализации её предпринимательских целей на рынке туристских товаров (работ, услуг) в условиях риска;</w:t>
      </w:r>
    </w:p>
    <w:p w14:paraId="49436EEE" w14:textId="77777777" w:rsidR="00847E88" w:rsidRPr="00903BB9" w:rsidRDefault="00847E88" w:rsidP="00847E8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проектировать организационную структуру управления хозяйственной деятельностью коммерческого туристского предприятия;</w:t>
      </w:r>
    </w:p>
    <w:p w14:paraId="3B0384F1" w14:textId="77777777" w:rsidR="00847E88" w:rsidRPr="00903BB9" w:rsidRDefault="00847E88" w:rsidP="00847E8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формулировать предложения по разработке бизнес-плана создания и развития предпринимательской структуры;</w:t>
      </w:r>
    </w:p>
    <w:p w14:paraId="110FDB49" w14:textId="77777777" w:rsidR="00847E88" w:rsidRPr="00903BB9" w:rsidRDefault="00847E88" w:rsidP="00847E8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раскрыть роль и место малых туристских  предприятий в современных экономических условиях функционирования.</w:t>
      </w:r>
    </w:p>
    <w:p w14:paraId="285C28CF" w14:textId="77777777" w:rsidR="00847E88" w:rsidRPr="00903BB9" w:rsidRDefault="00847E88" w:rsidP="00847E8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729643E5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1. Сущность и содержание менеджмента туризма</w:t>
      </w:r>
    </w:p>
    <w:p w14:paraId="09B798F6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2. Туристическая услуга</w:t>
      </w:r>
    </w:p>
    <w:p w14:paraId="6373D714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3. Система менеджмента туризма</w:t>
      </w:r>
    </w:p>
    <w:p w14:paraId="6E0EFF91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4. История развития менеджмента туризма</w:t>
      </w:r>
    </w:p>
    <w:p w14:paraId="506F4DB1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5. Современный этап развития менеджмента туризма</w:t>
      </w:r>
    </w:p>
    <w:p w14:paraId="59046E6B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6. Многозначность менеджмента в туризме</w:t>
      </w:r>
    </w:p>
    <w:p w14:paraId="1A0CE706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7. Типы туристов. Виды и формы туризма</w:t>
      </w:r>
    </w:p>
    <w:p w14:paraId="7C079716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Тема 8. Туристское предложение </w:t>
      </w:r>
    </w:p>
    <w:p w14:paraId="4A3C12E3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9. Туристский регион</w:t>
      </w:r>
    </w:p>
    <w:p w14:paraId="7DAD7DE1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10. Туристское предприятие. Туристские организации</w:t>
      </w:r>
    </w:p>
    <w:p w14:paraId="429382D4" w14:textId="77777777" w:rsidR="002279D5" w:rsidRPr="00903BB9" w:rsidRDefault="002279D5" w:rsidP="002A3A87">
      <w:pPr>
        <w:ind w:right="18"/>
        <w:jc w:val="center"/>
        <w:rPr>
          <w:b/>
          <w:i/>
          <w:sz w:val="24"/>
          <w:szCs w:val="24"/>
        </w:rPr>
      </w:pPr>
    </w:p>
    <w:p w14:paraId="4CC9159E" w14:textId="77777777" w:rsidR="002A3A87" w:rsidRPr="00903BB9" w:rsidRDefault="002A3A87" w:rsidP="002A3A87">
      <w:pPr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БППБ 1.4.6</w:t>
      </w:r>
      <w:r w:rsidRPr="00903BB9">
        <w:rPr>
          <w:b/>
          <w:i/>
          <w:sz w:val="24"/>
          <w:szCs w:val="24"/>
        </w:rPr>
        <w:tab/>
        <w:t>Организация анимационной деятельности</w:t>
      </w:r>
    </w:p>
    <w:p w14:paraId="51B7226F" w14:textId="77777777" w:rsidR="00D77701" w:rsidRPr="00903BB9" w:rsidRDefault="006B1290" w:rsidP="00D77701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</w:t>
      </w:r>
      <w:r w:rsidR="00D77701" w:rsidRPr="00903BB9">
        <w:rPr>
          <w:rFonts w:eastAsia="Calibri"/>
          <w:i/>
          <w:sz w:val="24"/>
          <w:szCs w:val="24"/>
        </w:rPr>
        <w:t xml:space="preserve">Цель учебной дисциплины: </w:t>
      </w:r>
      <w:r w:rsidR="00D77701" w:rsidRPr="00903BB9">
        <w:rPr>
          <w:rFonts w:eastAsia="Calibri"/>
          <w:sz w:val="24"/>
          <w:szCs w:val="24"/>
        </w:rPr>
        <w:t>формирование у студентов теоретических знаний и практических навыков из основных принципов организации анимационной деятельности; проведение анимационных мероприятий; системы взаимодействия с соответствующими организациями.</w:t>
      </w:r>
    </w:p>
    <w:p w14:paraId="0F3D44A2" w14:textId="7DE1E636" w:rsidR="00D77701" w:rsidRPr="00903BB9" w:rsidRDefault="00D77701" w:rsidP="00D77701">
      <w:pPr>
        <w:tabs>
          <w:tab w:val="left" w:pos="788"/>
          <w:tab w:val="left" w:pos="5430"/>
        </w:tabs>
        <w:ind w:left="426"/>
        <w:jc w:val="both"/>
        <w:rPr>
          <w:rFonts w:eastAsia="Calibri"/>
          <w:b/>
          <w:i/>
          <w:sz w:val="24"/>
          <w:szCs w:val="24"/>
        </w:rPr>
      </w:pPr>
      <w:r w:rsidRPr="00903BB9">
        <w:rPr>
          <w:rFonts w:eastAsia="Calibri"/>
          <w:b/>
          <w:i/>
          <w:sz w:val="24"/>
          <w:szCs w:val="24"/>
        </w:rPr>
        <w:tab/>
      </w:r>
      <w:r w:rsidRPr="00903BB9">
        <w:rPr>
          <w:rFonts w:eastAsia="Calibri"/>
          <w:i/>
          <w:sz w:val="24"/>
          <w:szCs w:val="24"/>
        </w:rPr>
        <w:t>Задачи учебной дисциплины:</w:t>
      </w:r>
      <w:r w:rsidRPr="00903BB9">
        <w:rPr>
          <w:rFonts w:eastAsia="Calibri"/>
          <w:b/>
          <w:i/>
          <w:sz w:val="24"/>
          <w:szCs w:val="24"/>
        </w:rPr>
        <w:t xml:space="preserve"> </w:t>
      </w:r>
      <w:r w:rsidRPr="00903BB9">
        <w:rPr>
          <w:rFonts w:eastAsia="Calibri"/>
          <w:sz w:val="24"/>
          <w:szCs w:val="24"/>
        </w:rPr>
        <w:t xml:space="preserve">Изучение основных понятий организации анимационной деятельности; ознакомление с историей организации досуга, ознакомление с особенностями предоставления анимационных услуг; формирование анимационных программ в комплексе туристской анимации; формирование знаний из технологии создания анимационных программ; ознакомление с детскими </w:t>
      </w:r>
      <w:proofErr w:type="spellStart"/>
      <w:r w:rsidRPr="00903BB9">
        <w:rPr>
          <w:rFonts w:eastAsia="Calibri"/>
          <w:sz w:val="24"/>
          <w:szCs w:val="24"/>
        </w:rPr>
        <w:t>анимациями</w:t>
      </w:r>
      <w:proofErr w:type="spellEnd"/>
      <w:r w:rsidRPr="00903BB9">
        <w:rPr>
          <w:rFonts w:eastAsia="Calibri"/>
          <w:sz w:val="24"/>
          <w:szCs w:val="24"/>
        </w:rPr>
        <w:t>; формирование знаний из экскурсионной деятельности в анимации туризма</w:t>
      </w:r>
      <w:r w:rsidRPr="00903BB9">
        <w:rPr>
          <w:rFonts w:eastAsia="Calibri"/>
          <w:b/>
          <w:i/>
          <w:sz w:val="24"/>
          <w:szCs w:val="24"/>
        </w:rPr>
        <w:t>.</w:t>
      </w:r>
    </w:p>
    <w:p w14:paraId="3C7EB020" w14:textId="5E4997FE" w:rsidR="00D77701" w:rsidRPr="00903BB9" w:rsidRDefault="00D77701" w:rsidP="00D77701">
      <w:pPr>
        <w:tabs>
          <w:tab w:val="left" w:pos="788"/>
          <w:tab w:val="left" w:pos="5430"/>
        </w:tabs>
        <w:ind w:left="426"/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Содержательные модули (Темы):</w:t>
      </w:r>
    </w:p>
    <w:p w14:paraId="63379B15" w14:textId="77777777" w:rsidR="00D77701" w:rsidRPr="00903BB9" w:rsidRDefault="00D77701" w:rsidP="00D77701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1. Анимация в туристской деятельности</w:t>
      </w:r>
    </w:p>
    <w:p w14:paraId="67455E33" w14:textId="77777777" w:rsidR="00D77701" w:rsidRPr="00903BB9" w:rsidRDefault="00D77701" w:rsidP="00D77701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2. Организационные вопросы в туристской анимационной деятельности</w:t>
      </w:r>
    </w:p>
    <w:p w14:paraId="6B3BC81B" w14:textId="77777777" w:rsidR="00D77701" w:rsidRPr="00903BB9" w:rsidRDefault="00D77701" w:rsidP="00D77701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3. Особенности предоставления анимационных услуг</w:t>
      </w:r>
    </w:p>
    <w:p w14:paraId="6F789E21" w14:textId="77777777" w:rsidR="00D77701" w:rsidRPr="00903BB9" w:rsidRDefault="00D77701" w:rsidP="00D77701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4. Детская анимация</w:t>
      </w:r>
    </w:p>
    <w:p w14:paraId="01574E9B" w14:textId="77777777" w:rsidR="00D77701" w:rsidRPr="00903BB9" w:rsidRDefault="00D77701" w:rsidP="00D77701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5. Спортивная анимация</w:t>
      </w:r>
    </w:p>
    <w:p w14:paraId="0D6F321B" w14:textId="77777777" w:rsidR="00D77701" w:rsidRPr="00903BB9" w:rsidRDefault="00D77701" w:rsidP="00D77701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6. Организация анимационных шоу</w:t>
      </w:r>
    </w:p>
    <w:p w14:paraId="594F2CE2" w14:textId="12CCB136" w:rsidR="002A3A87" w:rsidRPr="00903BB9" w:rsidRDefault="002A3A87" w:rsidP="00D77701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БППБ 1.4.7</w:t>
      </w:r>
      <w:r w:rsidRPr="00903BB9">
        <w:rPr>
          <w:b/>
          <w:i/>
          <w:sz w:val="24"/>
          <w:szCs w:val="24"/>
        </w:rPr>
        <w:tab/>
        <w:t>Организация гостиничного хозяйства</w:t>
      </w:r>
    </w:p>
    <w:p w14:paraId="7C8ADC1B" w14:textId="4858E2C9" w:rsidR="009A711F" w:rsidRPr="00903BB9" w:rsidRDefault="00D77701" w:rsidP="009A711F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</w:t>
      </w:r>
      <w:r w:rsidR="009A711F" w:rsidRPr="00903BB9">
        <w:rPr>
          <w:rFonts w:eastAsia="Calibri"/>
          <w:i/>
          <w:sz w:val="24"/>
          <w:szCs w:val="24"/>
        </w:rPr>
        <w:t xml:space="preserve">Цель изучения дисциплины: </w:t>
      </w:r>
      <w:r w:rsidR="009A711F" w:rsidRPr="00903BB9">
        <w:rPr>
          <w:rFonts w:eastAsia="Calibri"/>
          <w:sz w:val="24"/>
          <w:szCs w:val="24"/>
        </w:rPr>
        <w:t>формирование набора профессиональных компетенций будущего бакалавра по направлению подготовки «Туризм</w:t>
      </w:r>
    </w:p>
    <w:p w14:paraId="6B53A76C" w14:textId="2A3C0966" w:rsidR="009A711F" w:rsidRPr="00903BB9" w:rsidRDefault="009A711F" w:rsidP="009A711F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ab/>
        <w:t xml:space="preserve">Задачи дисциплины: </w:t>
      </w:r>
      <w:r w:rsidRPr="00903BB9">
        <w:rPr>
          <w:rFonts w:eastAsia="Calibri"/>
          <w:sz w:val="24"/>
          <w:szCs w:val="24"/>
        </w:rPr>
        <w:t>формирование необходимых знаний по основам гостиничной деятельности; формирование специальных умений и навыков анализа развития гостиничного дела на конкретных примерах; способствование приобретению умений применять полученные знания в</w:t>
      </w:r>
      <w:r w:rsidR="00E625F9" w:rsidRPr="00903BB9">
        <w:rPr>
          <w:rFonts w:eastAsia="Calibri"/>
          <w:sz w:val="24"/>
          <w:szCs w:val="24"/>
        </w:rPr>
        <w:t xml:space="preserve"> профессиональной деятельности.</w:t>
      </w:r>
    </w:p>
    <w:p w14:paraId="034ABE45" w14:textId="77777777" w:rsidR="009A711F" w:rsidRPr="00903BB9" w:rsidRDefault="009A711F" w:rsidP="009A711F">
      <w:pPr>
        <w:tabs>
          <w:tab w:val="left" w:pos="788"/>
        </w:tabs>
        <w:ind w:right="226"/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ab/>
        <w:t>Содержательные модули (Темы):</w:t>
      </w:r>
    </w:p>
    <w:p w14:paraId="6571FD0F" w14:textId="77777777" w:rsidR="009A711F" w:rsidRPr="00903BB9" w:rsidRDefault="009A711F" w:rsidP="009A711F">
      <w:pPr>
        <w:widowControl/>
        <w:numPr>
          <w:ilvl w:val="0"/>
          <w:numId w:val="25"/>
        </w:numPr>
        <w:tabs>
          <w:tab w:val="left" w:pos="788"/>
        </w:tabs>
        <w:autoSpaceDE/>
        <w:autoSpaceDN/>
        <w:spacing w:after="160" w:line="259" w:lineRule="auto"/>
        <w:ind w:left="357" w:hanging="357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Гостеприимство как социально-культурный феномен</w:t>
      </w:r>
    </w:p>
    <w:p w14:paraId="610617CB" w14:textId="77777777" w:rsidR="009A711F" w:rsidRPr="00903BB9" w:rsidRDefault="009A711F" w:rsidP="009A711F">
      <w:pPr>
        <w:widowControl/>
        <w:numPr>
          <w:ilvl w:val="0"/>
          <w:numId w:val="25"/>
        </w:numPr>
        <w:tabs>
          <w:tab w:val="left" w:pos="788"/>
        </w:tabs>
        <w:autoSpaceDE/>
        <w:autoSpaceDN/>
        <w:spacing w:after="160" w:line="259" w:lineRule="auto"/>
        <w:ind w:left="357" w:hanging="357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Системы классификации средств размещения</w:t>
      </w:r>
    </w:p>
    <w:p w14:paraId="41CBB471" w14:textId="77777777" w:rsidR="009A711F" w:rsidRPr="00903BB9" w:rsidRDefault="009A711F" w:rsidP="009A711F">
      <w:pPr>
        <w:widowControl/>
        <w:numPr>
          <w:ilvl w:val="0"/>
          <w:numId w:val="25"/>
        </w:numPr>
        <w:tabs>
          <w:tab w:val="left" w:pos="788"/>
        </w:tabs>
        <w:autoSpaceDE/>
        <w:autoSpaceDN/>
        <w:spacing w:after="160" w:line="259" w:lineRule="auto"/>
        <w:ind w:left="357" w:hanging="357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lastRenderedPageBreak/>
        <w:t>Гостиница как объект коммерческой недвижимости</w:t>
      </w:r>
    </w:p>
    <w:p w14:paraId="3ED629E5" w14:textId="77777777" w:rsidR="009A711F" w:rsidRPr="00903BB9" w:rsidRDefault="009A711F" w:rsidP="009A711F">
      <w:pPr>
        <w:widowControl/>
        <w:numPr>
          <w:ilvl w:val="0"/>
          <w:numId w:val="25"/>
        </w:numPr>
        <w:tabs>
          <w:tab w:val="left" w:pos="788"/>
        </w:tabs>
        <w:autoSpaceDE/>
        <w:autoSpaceDN/>
        <w:spacing w:after="160" w:line="259" w:lineRule="auto"/>
        <w:ind w:left="357" w:hanging="357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Гостиница как технологическая система</w:t>
      </w:r>
    </w:p>
    <w:p w14:paraId="3911FDAC" w14:textId="77777777" w:rsidR="009A711F" w:rsidRPr="00903BB9" w:rsidRDefault="009A711F" w:rsidP="009A711F">
      <w:pPr>
        <w:widowControl/>
        <w:numPr>
          <w:ilvl w:val="0"/>
          <w:numId w:val="25"/>
        </w:numPr>
        <w:tabs>
          <w:tab w:val="left" w:pos="788"/>
        </w:tabs>
        <w:autoSpaceDE/>
        <w:autoSpaceDN/>
        <w:spacing w:after="160" w:line="259" w:lineRule="auto"/>
        <w:ind w:left="357" w:hanging="357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Службы предоставления основных услуг</w:t>
      </w:r>
    </w:p>
    <w:p w14:paraId="023D9444" w14:textId="77777777" w:rsidR="009A711F" w:rsidRPr="00903BB9" w:rsidRDefault="009A711F" w:rsidP="009A711F">
      <w:pPr>
        <w:widowControl/>
        <w:numPr>
          <w:ilvl w:val="0"/>
          <w:numId w:val="25"/>
        </w:numPr>
        <w:tabs>
          <w:tab w:val="left" w:pos="788"/>
        </w:tabs>
        <w:autoSpaceDE/>
        <w:autoSpaceDN/>
        <w:spacing w:after="160" w:line="259" w:lineRule="auto"/>
        <w:ind w:left="357" w:hanging="357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Службы предоставления дополнительных услуг</w:t>
      </w:r>
    </w:p>
    <w:p w14:paraId="0F6DB3F2" w14:textId="77777777" w:rsidR="009A711F" w:rsidRPr="00903BB9" w:rsidRDefault="009A711F" w:rsidP="009A711F">
      <w:pPr>
        <w:widowControl/>
        <w:numPr>
          <w:ilvl w:val="0"/>
          <w:numId w:val="25"/>
        </w:numPr>
        <w:tabs>
          <w:tab w:val="left" w:pos="788"/>
        </w:tabs>
        <w:autoSpaceDE/>
        <w:autoSpaceDN/>
        <w:spacing w:after="160" w:line="259" w:lineRule="auto"/>
        <w:ind w:left="357" w:hanging="357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Современные тенденции в гостиничной индустрии.</w:t>
      </w:r>
    </w:p>
    <w:p w14:paraId="4987D72B" w14:textId="77777777" w:rsidR="00A70903" w:rsidRPr="00903BB9" w:rsidRDefault="00A70903" w:rsidP="00237B92">
      <w:pPr>
        <w:ind w:right="18"/>
        <w:rPr>
          <w:b/>
          <w:i/>
          <w:sz w:val="24"/>
          <w:szCs w:val="24"/>
        </w:rPr>
      </w:pPr>
    </w:p>
    <w:p w14:paraId="4D79B5D0" w14:textId="77777777" w:rsidR="002A3A87" w:rsidRPr="00903BB9" w:rsidRDefault="002A3A87" w:rsidP="002A3A87">
      <w:pPr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БППБ 1.4.8</w:t>
      </w:r>
      <w:r w:rsidRPr="00903BB9">
        <w:rPr>
          <w:b/>
          <w:i/>
          <w:sz w:val="24"/>
          <w:szCs w:val="24"/>
        </w:rPr>
        <w:tab/>
        <w:t>Организация экскурсионной деятельности</w:t>
      </w:r>
    </w:p>
    <w:p w14:paraId="65880445" w14:textId="77777777" w:rsidR="009A711F" w:rsidRPr="00903BB9" w:rsidRDefault="009A711F" w:rsidP="009A711F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903BB9">
        <w:rPr>
          <w:rFonts w:eastAsia="Calibri"/>
          <w:i/>
          <w:sz w:val="24"/>
          <w:szCs w:val="24"/>
        </w:rPr>
        <w:t xml:space="preserve">Цель изучения дисциплины: </w:t>
      </w:r>
      <w:r w:rsidRPr="00903BB9">
        <w:rPr>
          <w:sz w:val="24"/>
          <w:szCs w:val="24"/>
          <w:lang w:eastAsia="ru-RU"/>
        </w:rPr>
        <w:t>освоение студентами основных аспектов экскурсионной деятельности, как теоретических, так и практических. Формирование социально-личностной компетенции студентов, основанной на приобретении теоретических знаний и практических навыков в области организации и проведения экскурсии.</w:t>
      </w:r>
    </w:p>
    <w:p w14:paraId="043E75A7" w14:textId="1AEFFFF6" w:rsidR="009A711F" w:rsidRPr="00903BB9" w:rsidRDefault="009A711F" w:rsidP="00E625F9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903BB9">
        <w:rPr>
          <w:i/>
          <w:sz w:val="24"/>
          <w:szCs w:val="24"/>
          <w:lang w:eastAsia="ru-RU"/>
        </w:rPr>
        <w:t>Задачи дисциплины:</w:t>
      </w:r>
      <w:r w:rsidRPr="00903BB9">
        <w:rPr>
          <w:rFonts w:ascii="Calibri" w:eastAsia="Calibri" w:hAnsi="Calibri"/>
          <w:sz w:val="24"/>
          <w:szCs w:val="24"/>
        </w:rPr>
        <w:t xml:space="preserve"> </w:t>
      </w:r>
      <w:r w:rsidRPr="00903BB9">
        <w:rPr>
          <w:sz w:val="24"/>
          <w:szCs w:val="24"/>
          <w:lang w:eastAsia="ru-RU"/>
        </w:rPr>
        <w:t xml:space="preserve">овладение теоретическими основами проектирования, формирование навыков по применению основных методов проектирования в туризме; способности самостоятельно находить и использовать различные источники информации по проекту туристского продукта; </w:t>
      </w:r>
      <w:r w:rsidRPr="00903BB9">
        <w:rPr>
          <w:rFonts w:eastAsia="Calibri"/>
          <w:sz w:val="24"/>
          <w:szCs w:val="24"/>
        </w:rPr>
        <w:t xml:space="preserve">способствование приобретению умений </w:t>
      </w:r>
      <w:r w:rsidRPr="00903BB9">
        <w:rPr>
          <w:sz w:val="24"/>
          <w:szCs w:val="24"/>
          <w:lang w:eastAsia="ru-RU"/>
        </w:rPr>
        <w:t>по разработке туристского продукта</w:t>
      </w:r>
    </w:p>
    <w:p w14:paraId="6B343FDD" w14:textId="043B4382" w:rsidR="009A711F" w:rsidRPr="00903BB9" w:rsidRDefault="009A711F" w:rsidP="00E625F9">
      <w:pPr>
        <w:tabs>
          <w:tab w:val="left" w:pos="788"/>
        </w:tabs>
        <w:ind w:right="226"/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Содержательные модули (Темы):</w:t>
      </w:r>
    </w:p>
    <w:p w14:paraId="4E82E3F7" w14:textId="77777777" w:rsidR="009A711F" w:rsidRPr="00903BB9" w:rsidRDefault="009A711F" w:rsidP="00E625F9">
      <w:pPr>
        <w:widowControl/>
        <w:numPr>
          <w:ilvl w:val="0"/>
          <w:numId w:val="24"/>
        </w:numPr>
        <w:tabs>
          <w:tab w:val="left" w:pos="788"/>
        </w:tabs>
        <w:autoSpaceDE/>
        <w:autoSpaceDN/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Основы </w:t>
      </w:r>
      <w:proofErr w:type="spellStart"/>
      <w:r w:rsidRPr="00903BB9">
        <w:rPr>
          <w:rFonts w:eastAsia="Calibri"/>
          <w:sz w:val="24"/>
          <w:szCs w:val="24"/>
        </w:rPr>
        <w:t>экскурсоведения</w:t>
      </w:r>
      <w:proofErr w:type="spellEnd"/>
    </w:p>
    <w:p w14:paraId="0E705D1D" w14:textId="77777777" w:rsidR="009A711F" w:rsidRPr="00903BB9" w:rsidRDefault="009A711F" w:rsidP="00E625F9">
      <w:pPr>
        <w:widowControl/>
        <w:numPr>
          <w:ilvl w:val="0"/>
          <w:numId w:val="24"/>
        </w:numPr>
        <w:tabs>
          <w:tab w:val="left" w:pos="788"/>
        </w:tabs>
        <w:autoSpaceDE/>
        <w:autoSpaceDN/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Классификация экскурсий</w:t>
      </w:r>
    </w:p>
    <w:p w14:paraId="07B0E7F9" w14:textId="77777777" w:rsidR="009A711F" w:rsidRPr="00903BB9" w:rsidRDefault="009A711F" w:rsidP="00E625F9">
      <w:pPr>
        <w:widowControl/>
        <w:numPr>
          <w:ilvl w:val="0"/>
          <w:numId w:val="24"/>
        </w:numPr>
        <w:tabs>
          <w:tab w:val="left" w:pos="788"/>
        </w:tabs>
        <w:autoSpaceDE/>
        <w:autoSpaceDN/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Экскурсионная методика</w:t>
      </w:r>
    </w:p>
    <w:p w14:paraId="28BFE50B" w14:textId="77777777" w:rsidR="009A711F" w:rsidRPr="00903BB9" w:rsidRDefault="009A711F" w:rsidP="00E625F9">
      <w:pPr>
        <w:widowControl/>
        <w:numPr>
          <w:ilvl w:val="0"/>
          <w:numId w:val="24"/>
        </w:numPr>
        <w:tabs>
          <w:tab w:val="left" w:pos="788"/>
        </w:tabs>
        <w:autoSpaceDE/>
        <w:autoSpaceDN/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Профессиональное мастерство экскурсовода</w:t>
      </w:r>
    </w:p>
    <w:p w14:paraId="64C2A991" w14:textId="77777777" w:rsidR="009A711F" w:rsidRPr="00903BB9" w:rsidRDefault="009A711F" w:rsidP="00E625F9">
      <w:pPr>
        <w:widowControl/>
        <w:numPr>
          <w:ilvl w:val="0"/>
          <w:numId w:val="24"/>
        </w:numPr>
        <w:tabs>
          <w:tab w:val="left" w:pos="788"/>
        </w:tabs>
        <w:autoSpaceDE/>
        <w:autoSpaceDN/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Экскурсионные маршруты мира</w:t>
      </w:r>
    </w:p>
    <w:p w14:paraId="7B4CA229" w14:textId="77777777" w:rsidR="009A711F" w:rsidRPr="00903BB9" w:rsidRDefault="009A711F" w:rsidP="002A3A87">
      <w:pPr>
        <w:ind w:right="18"/>
        <w:jc w:val="center"/>
        <w:rPr>
          <w:b/>
          <w:i/>
          <w:sz w:val="24"/>
          <w:szCs w:val="24"/>
        </w:rPr>
      </w:pPr>
    </w:p>
    <w:p w14:paraId="5140D2FD" w14:textId="77777777" w:rsidR="002A3A87" w:rsidRPr="00903BB9" w:rsidRDefault="002A3A87" w:rsidP="002A3A87">
      <w:pPr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БППБ 1.4.9</w:t>
      </w:r>
      <w:r w:rsidRPr="00903BB9">
        <w:rPr>
          <w:b/>
          <w:i/>
          <w:sz w:val="24"/>
          <w:szCs w:val="24"/>
        </w:rPr>
        <w:tab/>
        <w:t>Туристическое страноведение</w:t>
      </w:r>
    </w:p>
    <w:p w14:paraId="3F5EBE10" w14:textId="77777777" w:rsidR="00352A31" w:rsidRPr="00903BB9" w:rsidRDefault="00352A31" w:rsidP="00352A31">
      <w:pPr>
        <w:jc w:val="both"/>
        <w:rPr>
          <w:rFonts w:eastAsia="Cambria Math"/>
          <w:i/>
          <w:iCs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Цель изучения дисциплины</w:t>
      </w:r>
      <w:r w:rsidRPr="00903BB9">
        <w:rPr>
          <w:rFonts w:eastAsia="Calibri"/>
          <w:sz w:val="24"/>
          <w:szCs w:val="24"/>
        </w:rPr>
        <w:t xml:space="preserve">: </w:t>
      </w:r>
      <w:r w:rsidRPr="00903BB9">
        <w:rPr>
          <w:sz w:val="24"/>
          <w:szCs w:val="24"/>
        </w:rPr>
        <w:t>вооружение будущих специалистов сферы туризма профессиональными знаниями в области теории и методологии страноведческого исследования и методике туристического изучения страны, формирования профессионального мировоззрения относительно территориальной организации и условий развития туризма в странах и регионах мира.</w:t>
      </w:r>
      <w:r w:rsidRPr="00903BB9">
        <w:rPr>
          <w:rFonts w:eastAsia="Cambria Math"/>
          <w:i/>
          <w:iCs/>
          <w:sz w:val="24"/>
          <w:szCs w:val="24"/>
        </w:rPr>
        <w:t xml:space="preserve"> </w:t>
      </w:r>
    </w:p>
    <w:p w14:paraId="2DDF10F0" w14:textId="6C35D56C" w:rsidR="00352A31" w:rsidRPr="00903BB9" w:rsidRDefault="00352A31" w:rsidP="00352A31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mbria Math"/>
          <w:i/>
          <w:iCs/>
          <w:sz w:val="24"/>
          <w:szCs w:val="24"/>
        </w:rPr>
        <w:t xml:space="preserve">     Задачи дисциплины</w:t>
      </w:r>
      <w:r w:rsidRPr="00903BB9">
        <w:rPr>
          <w:rFonts w:eastAsia="Cambria Math"/>
          <w:sz w:val="24"/>
          <w:szCs w:val="24"/>
        </w:rPr>
        <w:t>:</w:t>
      </w:r>
      <w:r w:rsidRPr="00903BB9">
        <w:rPr>
          <w:rFonts w:eastAsia="Cambria Math"/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исследование сущности туристического страноведения, изучение общей, природной, политической, экономической, социальной характеристик мира, туристической характеристики туристических макрорайон мира.</w:t>
      </w:r>
    </w:p>
    <w:p w14:paraId="619991F7" w14:textId="77777777" w:rsidR="00352A31" w:rsidRPr="00903BB9" w:rsidRDefault="00352A31" w:rsidP="00352A31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24BA9D5D" w14:textId="77777777" w:rsidR="00352A31" w:rsidRPr="00903BB9" w:rsidRDefault="00352A31" w:rsidP="00352A31">
      <w:pPr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Смысловой модуль 1 Туристические ресурсы Европы </w:t>
      </w:r>
    </w:p>
    <w:p w14:paraId="2C2FC0CB" w14:textId="77777777" w:rsidR="00352A31" w:rsidRPr="00903BB9" w:rsidRDefault="00352A31" w:rsidP="00352A31">
      <w:pPr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1. Понятие, предмет и система курса «Туристическое страноведение». </w:t>
      </w:r>
    </w:p>
    <w:p w14:paraId="1346B77E" w14:textId="77777777" w:rsidR="00352A31" w:rsidRPr="00903BB9" w:rsidRDefault="00352A31" w:rsidP="00352A31">
      <w:pPr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2.Характеристика ведущих туристических стран Европейского региона. </w:t>
      </w:r>
    </w:p>
    <w:p w14:paraId="08CF3C16" w14:textId="77777777" w:rsidR="00352A31" w:rsidRPr="00903BB9" w:rsidRDefault="00352A31" w:rsidP="00352A31">
      <w:pPr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3. Туристические ресурсы России. </w:t>
      </w:r>
    </w:p>
    <w:p w14:paraId="7DFB6A10" w14:textId="77777777" w:rsidR="00352A31" w:rsidRPr="00903BB9" w:rsidRDefault="00352A31" w:rsidP="00352A31">
      <w:pPr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Смысловой модуль 2. Туристические ресурсы стран мира </w:t>
      </w:r>
    </w:p>
    <w:p w14:paraId="57604864" w14:textId="77777777" w:rsidR="00352A31" w:rsidRPr="00903BB9" w:rsidRDefault="00352A31" w:rsidP="00352A31">
      <w:pPr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4. Характеристика туристических ресурсов стран Азии. </w:t>
      </w:r>
    </w:p>
    <w:p w14:paraId="7E1EE481" w14:textId="77777777" w:rsidR="00352A31" w:rsidRPr="00903BB9" w:rsidRDefault="00352A31" w:rsidP="00352A31">
      <w:pPr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5. Туристические ресурсы Африки. </w:t>
      </w:r>
    </w:p>
    <w:p w14:paraId="331561F2" w14:textId="77777777" w:rsidR="00352A31" w:rsidRPr="00903BB9" w:rsidRDefault="00352A31" w:rsidP="00352A31">
      <w:pPr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6. Туристические ресурсы Северной Америки. </w:t>
      </w:r>
    </w:p>
    <w:p w14:paraId="0551995C" w14:textId="77777777" w:rsidR="00352A31" w:rsidRPr="00903BB9" w:rsidRDefault="00352A31" w:rsidP="00352A31">
      <w:pPr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7. Туристические ресурсы Центрально-</w:t>
      </w:r>
      <w:proofErr w:type="spellStart"/>
      <w:r w:rsidRPr="00903BB9">
        <w:rPr>
          <w:sz w:val="24"/>
          <w:szCs w:val="24"/>
        </w:rPr>
        <w:t>Американо</w:t>
      </w:r>
      <w:proofErr w:type="spellEnd"/>
      <w:r w:rsidRPr="00903BB9">
        <w:rPr>
          <w:sz w:val="24"/>
          <w:szCs w:val="24"/>
        </w:rPr>
        <w:t xml:space="preserve"> Карибского макрорайона и Южной Америки. </w:t>
      </w:r>
    </w:p>
    <w:p w14:paraId="4574F9FA" w14:textId="26750875" w:rsidR="00352A31" w:rsidRPr="00903BB9" w:rsidRDefault="00352A31" w:rsidP="00352A31">
      <w:pPr>
        <w:ind w:right="18"/>
        <w:jc w:val="both"/>
        <w:rPr>
          <w:b/>
          <w:i/>
          <w:sz w:val="24"/>
          <w:szCs w:val="24"/>
        </w:rPr>
      </w:pPr>
      <w:r w:rsidRPr="00903BB9">
        <w:rPr>
          <w:sz w:val="24"/>
          <w:szCs w:val="24"/>
        </w:rPr>
        <w:t>Тема 8. Характеристика туристических ресурсов Австралии, Океании и Антарктиды.</w:t>
      </w:r>
    </w:p>
    <w:p w14:paraId="710FE8AC" w14:textId="07D7C305" w:rsidR="00787FA4" w:rsidRPr="00903BB9" w:rsidRDefault="002A3A87" w:rsidP="002A3A87">
      <w:pPr>
        <w:ind w:right="18"/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БППБ 1.4.10</w:t>
      </w:r>
      <w:r w:rsidRPr="00903BB9">
        <w:rPr>
          <w:b/>
          <w:i/>
          <w:sz w:val="24"/>
          <w:szCs w:val="24"/>
        </w:rPr>
        <w:tab/>
      </w:r>
      <w:r w:rsidR="005B301D" w:rsidRPr="00903BB9">
        <w:rPr>
          <w:b/>
          <w:i/>
          <w:sz w:val="24"/>
          <w:szCs w:val="24"/>
        </w:rPr>
        <w:t xml:space="preserve">  </w:t>
      </w:r>
      <w:r w:rsidRPr="00903BB9">
        <w:rPr>
          <w:b/>
          <w:i/>
          <w:sz w:val="24"/>
          <w:szCs w:val="24"/>
        </w:rPr>
        <w:t>Управление региональным развитием туризма</w:t>
      </w:r>
    </w:p>
    <w:p w14:paraId="23E37F00" w14:textId="77777777" w:rsidR="00865233" w:rsidRPr="00903BB9" w:rsidRDefault="00865233" w:rsidP="00865233">
      <w:pPr>
        <w:ind w:firstLine="567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Цель изучения дисциплины</w:t>
      </w:r>
      <w:r w:rsidRPr="00903BB9">
        <w:rPr>
          <w:rFonts w:eastAsia="Calibri"/>
          <w:sz w:val="24"/>
          <w:szCs w:val="24"/>
        </w:rPr>
        <w:t xml:space="preserve">: изучение государственных рычагов воздействия на сферу туристской индустрии и государственного регулирования туриндустрии; развитие мышления, творческих способностей студента, совершенствование навыков самостоятельной работы, связанной с поиском, систематизацией и обобщением имеющейся в научной и учебной литературе, углублённым изучением какого-либо вопроса, темы, раздела учебной дисциплины, формирование умений анализировать и </w:t>
      </w:r>
      <w:r w:rsidRPr="00903BB9">
        <w:rPr>
          <w:rFonts w:eastAsia="Calibri"/>
          <w:sz w:val="24"/>
          <w:szCs w:val="24"/>
        </w:rPr>
        <w:lastRenderedPageBreak/>
        <w:t>критически оценивать исследуемый научный и практический материал данной дисциплины.</w:t>
      </w:r>
    </w:p>
    <w:p w14:paraId="698BEE9A" w14:textId="77777777" w:rsidR="00865233" w:rsidRPr="00903BB9" w:rsidRDefault="00865233" w:rsidP="00865233">
      <w:pPr>
        <w:ind w:firstLine="567"/>
        <w:jc w:val="both"/>
        <w:rPr>
          <w:rFonts w:eastAsia="Calibri"/>
          <w:sz w:val="24"/>
          <w:szCs w:val="24"/>
        </w:rPr>
      </w:pPr>
      <w:r w:rsidRPr="00903BB9">
        <w:rPr>
          <w:rFonts w:eastAsia="Cambria Math"/>
          <w:i/>
          <w:iCs/>
          <w:sz w:val="24"/>
          <w:szCs w:val="24"/>
        </w:rPr>
        <w:t>Задачи дисциплины</w:t>
      </w:r>
      <w:r w:rsidRPr="00903BB9">
        <w:rPr>
          <w:rFonts w:eastAsia="Cambria Math"/>
          <w:sz w:val="24"/>
          <w:szCs w:val="24"/>
        </w:rPr>
        <w:t>:</w:t>
      </w:r>
      <w:r w:rsidRPr="00903BB9">
        <w:rPr>
          <w:rFonts w:eastAsia="Cambria Math"/>
          <w:spacing w:val="1"/>
          <w:sz w:val="24"/>
          <w:szCs w:val="24"/>
        </w:rPr>
        <w:t xml:space="preserve"> </w:t>
      </w:r>
    </w:p>
    <w:p w14:paraId="384D6E5A" w14:textId="77777777" w:rsidR="00865233" w:rsidRPr="00903BB9" w:rsidRDefault="00865233" w:rsidP="00865233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подготовить грамотного специалиста в научной сфере, связанной с туризмом как видом профессиональной деятельности;</w:t>
      </w:r>
    </w:p>
    <w:p w14:paraId="0D8F3576" w14:textId="77777777" w:rsidR="00865233" w:rsidRPr="00903BB9" w:rsidRDefault="00865233" w:rsidP="00865233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познакомить обучающихся со способами государственного регулирования туризма;</w:t>
      </w:r>
    </w:p>
    <w:p w14:paraId="4A029D46" w14:textId="77777777" w:rsidR="00865233" w:rsidRPr="00903BB9" w:rsidRDefault="00865233" w:rsidP="00865233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научить студентов базовым знаниям в части государственного регулирования туристской индустрии.</w:t>
      </w:r>
    </w:p>
    <w:p w14:paraId="6158631D" w14:textId="77777777" w:rsidR="00865233" w:rsidRPr="00903BB9" w:rsidRDefault="00865233" w:rsidP="00865233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16DF43D4" w14:textId="77777777" w:rsidR="00865233" w:rsidRPr="00903BB9" w:rsidRDefault="00865233" w:rsidP="00865233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1. Туризм как объект управления</w:t>
      </w:r>
    </w:p>
    <w:p w14:paraId="0E39CBE6" w14:textId="77777777" w:rsidR="00865233" w:rsidRPr="00903BB9" w:rsidRDefault="00865233" w:rsidP="00865233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2. Концептуальные основы управления и развития туризма</w:t>
      </w:r>
    </w:p>
    <w:p w14:paraId="5A4FECA7" w14:textId="77777777" w:rsidR="00865233" w:rsidRPr="00903BB9" w:rsidRDefault="00865233" w:rsidP="00865233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3. Методы управления и прогнозирования развития туризма</w:t>
      </w:r>
    </w:p>
    <w:p w14:paraId="4736A20D" w14:textId="77777777" w:rsidR="00865233" w:rsidRPr="00903BB9" w:rsidRDefault="00865233" w:rsidP="00865233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4. Особенности стратегического управления в туризме</w:t>
      </w:r>
    </w:p>
    <w:p w14:paraId="15F3AF55" w14:textId="77777777" w:rsidR="00865233" w:rsidRPr="00903BB9" w:rsidRDefault="00865233" w:rsidP="00865233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5. Место стратегического управления развития туризма в системе регионального управления</w:t>
      </w:r>
    </w:p>
    <w:p w14:paraId="409A04DA" w14:textId="77777777" w:rsidR="00865233" w:rsidRPr="00903BB9" w:rsidRDefault="00865233" w:rsidP="00865233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6. Планирование воспроизводства и развития элементов структуры туризма в регионе</w:t>
      </w:r>
    </w:p>
    <w:p w14:paraId="6FB90924" w14:textId="77777777" w:rsidR="00865233" w:rsidRPr="00903BB9" w:rsidRDefault="00865233" w:rsidP="00865233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7. Ресурсное обеспечение развития туризма</w:t>
      </w:r>
    </w:p>
    <w:p w14:paraId="28A0A423" w14:textId="77777777" w:rsidR="00865233" w:rsidRPr="00903BB9" w:rsidRDefault="00865233" w:rsidP="00865233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8. Программно-целевое управление развитием туризма: региональный аспект</w:t>
      </w:r>
    </w:p>
    <w:p w14:paraId="35C5A882" w14:textId="77777777" w:rsidR="00865233" w:rsidRPr="00903BB9" w:rsidRDefault="00865233" w:rsidP="00865233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9. Оценка эффективности управленческих решений в управлении развитием туризма</w:t>
      </w:r>
    </w:p>
    <w:p w14:paraId="7ADE5C3D" w14:textId="77777777" w:rsidR="00865233" w:rsidRPr="00903BB9" w:rsidRDefault="00865233" w:rsidP="00865233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10. Опыт управления и развития международного туризма</w:t>
      </w:r>
    </w:p>
    <w:p w14:paraId="1135E115" w14:textId="77777777" w:rsidR="00865233" w:rsidRPr="00903BB9" w:rsidRDefault="00865233" w:rsidP="002A3A87">
      <w:pPr>
        <w:ind w:right="18"/>
        <w:jc w:val="center"/>
        <w:rPr>
          <w:b/>
          <w:i/>
          <w:sz w:val="24"/>
          <w:szCs w:val="24"/>
        </w:rPr>
      </w:pPr>
    </w:p>
    <w:p w14:paraId="1BE6DE5D" w14:textId="6BB48824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ВППБ 2.1.2.1</w:t>
      </w:r>
      <w:r w:rsidRPr="00903BB9">
        <w:rPr>
          <w:b/>
          <w:i/>
          <w:sz w:val="24"/>
          <w:szCs w:val="24"/>
        </w:rPr>
        <w:tab/>
      </w:r>
      <w:r w:rsidR="005B301D" w:rsidRPr="00903BB9">
        <w:rPr>
          <w:b/>
          <w:i/>
          <w:sz w:val="24"/>
          <w:szCs w:val="24"/>
        </w:rPr>
        <w:t xml:space="preserve">   </w:t>
      </w:r>
      <w:r w:rsidRPr="00903BB9">
        <w:rPr>
          <w:b/>
          <w:i/>
          <w:sz w:val="24"/>
          <w:szCs w:val="24"/>
        </w:rPr>
        <w:t>Защита прав потребителей сферы услуг</w:t>
      </w:r>
    </w:p>
    <w:p w14:paraId="4AC4D8CC" w14:textId="4A9086FB" w:rsidR="007F7D40" w:rsidRPr="00903BB9" w:rsidRDefault="007F7D40" w:rsidP="007F7D4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03BB9">
        <w:rPr>
          <w:i/>
          <w:sz w:val="24"/>
          <w:szCs w:val="24"/>
          <w:lang w:eastAsia="ru-RU"/>
        </w:rPr>
        <w:t xml:space="preserve">          Цель изучения:</w:t>
      </w:r>
      <w:r w:rsidRPr="00903BB9">
        <w:rPr>
          <w:sz w:val="24"/>
          <w:szCs w:val="24"/>
          <w:lang w:eastAsia="ru-RU"/>
        </w:rPr>
        <w:t xml:space="preserve"> совершенствование навыков работы с нормативными</w:t>
      </w:r>
      <w:r w:rsidR="000A379D" w:rsidRPr="00903BB9">
        <w:rPr>
          <w:sz w:val="24"/>
          <w:szCs w:val="24"/>
          <w:lang w:eastAsia="ru-RU"/>
        </w:rPr>
        <w:t xml:space="preserve"> </w:t>
      </w:r>
      <w:r w:rsidRPr="00903BB9">
        <w:rPr>
          <w:sz w:val="24"/>
          <w:szCs w:val="24"/>
          <w:lang w:eastAsia="ru-RU"/>
        </w:rPr>
        <w:t>правовыми актами, регулирующими отношения в сфере защиты прав потребителей, изучение практики применения законодательства о защите прав потребителей, развитие навыков по формулированию и разграничению юридических категорий и правильному применению законов.</w:t>
      </w:r>
    </w:p>
    <w:p w14:paraId="53D4C98A" w14:textId="0FB4D2C3" w:rsidR="007F7D40" w:rsidRPr="00903BB9" w:rsidRDefault="007F7D40" w:rsidP="007F7D4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03BB9">
        <w:rPr>
          <w:i/>
          <w:sz w:val="24"/>
          <w:szCs w:val="24"/>
          <w:lang w:eastAsia="ru-RU"/>
        </w:rPr>
        <w:t xml:space="preserve">         Задачи дисциплины</w:t>
      </w:r>
      <w:r w:rsidRPr="00903BB9">
        <w:rPr>
          <w:sz w:val="24"/>
          <w:szCs w:val="24"/>
          <w:lang w:eastAsia="ru-RU"/>
        </w:rPr>
        <w:t>: изучение законодательства и судебной практики о защите прав потребителей; формирование и развитие профессионального правосознания будущих юристов в сфере защиты прав потребителей; формирование представлений об основных правах потребителей, их структуре, составе, признаках; закрепление знаний, полученных в рамках изучения общепрофессиональных и специальных дисциплин, посвященных отдельным особенностям гражданского и предпринимательского оборота</w:t>
      </w:r>
    </w:p>
    <w:p w14:paraId="25449FA2" w14:textId="27064454" w:rsidR="007F7D40" w:rsidRPr="00903BB9" w:rsidRDefault="007F7D40" w:rsidP="007F7D40">
      <w:pPr>
        <w:widowControl/>
        <w:shd w:val="clear" w:color="auto" w:fill="FFFFFF"/>
        <w:autoSpaceDE/>
        <w:autoSpaceDN/>
        <w:jc w:val="both"/>
        <w:rPr>
          <w:i/>
          <w:sz w:val="24"/>
          <w:szCs w:val="24"/>
          <w:lang w:eastAsia="ru-RU"/>
        </w:rPr>
      </w:pPr>
      <w:r w:rsidRPr="00903BB9">
        <w:rPr>
          <w:i/>
          <w:sz w:val="24"/>
          <w:szCs w:val="24"/>
          <w:lang w:eastAsia="ru-RU"/>
        </w:rPr>
        <w:t xml:space="preserve">            Содержательные модули (Темы):</w:t>
      </w:r>
    </w:p>
    <w:p w14:paraId="54ACBDED" w14:textId="77777777" w:rsidR="007F7D40" w:rsidRPr="00903BB9" w:rsidRDefault="007F7D40" w:rsidP="007F7D4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Тема 1. Общая характеристика законодательства в области защиты прав</w:t>
      </w:r>
    </w:p>
    <w:p w14:paraId="01FF1028" w14:textId="77777777" w:rsidR="007F7D40" w:rsidRPr="00903BB9" w:rsidRDefault="007F7D40" w:rsidP="007F7D4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потребителей</w:t>
      </w:r>
    </w:p>
    <w:p w14:paraId="311B86F4" w14:textId="77777777" w:rsidR="007F7D40" w:rsidRPr="00903BB9" w:rsidRDefault="007F7D40" w:rsidP="007F7D4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Тема 2. Правовое регулирование отношений в области защиты прав</w:t>
      </w:r>
    </w:p>
    <w:p w14:paraId="2B0E7E3C" w14:textId="33403FAC" w:rsidR="007F7D40" w:rsidRPr="00903BB9" w:rsidRDefault="000A379D" w:rsidP="007F7D4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потребителей</w:t>
      </w:r>
    </w:p>
    <w:p w14:paraId="660D7B51" w14:textId="77777777" w:rsidR="007F7D40" w:rsidRPr="00903BB9" w:rsidRDefault="007F7D40" w:rsidP="007F7D4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Тема 3. Недействительность договоров, ущемляющих права потребителей</w:t>
      </w:r>
    </w:p>
    <w:p w14:paraId="2E40C31F" w14:textId="77777777" w:rsidR="007F7D40" w:rsidRPr="00903BB9" w:rsidRDefault="007F7D40" w:rsidP="007F7D4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Тема 4. Защита прав потребителей при продаже товаров</w:t>
      </w:r>
    </w:p>
    <w:p w14:paraId="058A36EF" w14:textId="77777777" w:rsidR="007F7D40" w:rsidRPr="00903BB9" w:rsidRDefault="007F7D40" w:rsidP="007F7D4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Тема 5. Защита прав потребителей при выполнении работ, оказании услуг</w:t>
      </w:r>
    </w:p>
    <w:p w14:paraId="226A2AEB" w14:textId="77777777" w:rsidR="007F7D40" w:rsidRPr="00903BB9" w:rsidRDefault="007F7D40" w:rsidP="007F7D4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Тема 6. Ответственность за нарушение прав потребителей</w:t>
      </w:r>
    </w:p>
    <w:p w14:paraId="5DFD46C5" w14:textId="77777777" w:rsidR="007F7D40" w:rsidRPr="00903BB9" w:rsidRDefault="007F7D40" w:rsidP="007F7D4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Тема 7. Способы защиты и восстановления нарушенных прав потребителей</w:t>
      </w:r>
    </w:p>
    <w:p w14:paraId="5206FAAB" w14:textId="77777777" w:rsidR="007F7D40" w:rsidRPr="00903BB9" w:rsidRDefault="007F7D40" w:rsidP="002A3A87">
      <w:pPr>
        <w:jc w:val="center"/>
        <w:rPr>
          <w:b/>
          <w:i/>
          <w:sz w:val="24"/>
          <w:szCs w:val="24"/>
        </w:rPr>
      </w:pPr>
    </w:p>
    <w:p w14:paraId="02ED57A7" w14:textId="4DAE4469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ВППБ 2.1.2.2</w:t>
      </w:r>
      <w:r w:rsidRPr="00903BB9">
        <w:rPr>
          <w:b/>
          <w:i/>
          <w:sz w:val="24"/>
          <w:szCs w:val="24"/>
        </w:rPr>
        <w:tab/>
      </w:r>
      <w:r w:rsidR="005B301D" w:rsidRPr="00903BB9">
        <w:rPr>
          <w:b/>
          <w:i/>
          <w:sz w:val="24"/>
          <w:szCs w:val="24"/>
        </w:rPr>
        <w:t xml:space="preserve">   </w:t>
      </w:r>
      <w:r w:rsidRPr="00903BB9">
        <w:rPr>
          <w:b/>
          <w:i/>
          <w:sz w:val="24"/>
          <w:szCs w:val="24"/>
        </w:rPr>
        <w:t>Логистика в туризме</w:t>
      </w:r>
    </w:p>
    <w:p w14:paraId="48BD5E83" w14:textId="2FFCD287" w:rsidR="007C7C82" w:rsidRPr="00903BB9" w:rsidRDefault="007C7C82" w:rsidP="00480783">
      <w:pPr>
        <w:jc w:val="both"/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Цель изучения дисциплины</w:t>
      </w:r>
      <w:r w:rsidRPr="00903BB9">
        <w:rPr>
          <w:rFonts w:eastAsia="Calibri"/>
          <w:sz w:val="24"/>
          <w:szCs w:val="24"/>
        </w:rPr>
        <w:t xml:space="preserve">: </w:t>
      </w:r>
      <w:r w:rsidRPr="00903BB9">
        <w:rPr>
          <w:sz w:val="24"/>
          <w:szCs w:val="24"/>
        </w:rPr>
        <w:t>формирование у студентов знаний по логистическому управлению предприятиями туристической сферы деятельности, развития логистической концепции и ее внедрения в туризме.</w:t>
      </w:r>
    </w:p>
    <w:p w14:paraId="23DFACBF" w14:textId="184CB4FD" w:rsidR="007C7C82" w:rsidRPr="00903BB9" w:rsidRDefault="007C7C82" w:rsidP="00480783">
      <w:pPr>
        <w:jc w:val="both"/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Задачи дисциплины:</w:t>
      </w:r>
      <w:r w:rsidRPr="00903BB9">
        <w:rPr>
          <w:sz w:val="24"/>
          <w:szCs w:val="24"/>
        </w:rPr>
        <w:t xml:space="preserve"> овладение знаниями о современном развитии логистических концепций и их применение в туристических сферах деятельности; изучение и приобретение практических навыков по особенностям логистического управления </w:t>
      </w:r>
      <w:proofErr w:type="spellStart"/>
      <w:r w:rsidRPr="00903BB9">
        <w:rPr>
          <w:sz w:val="24"/>
          <w:szCs w:val="24"/>
        </w:rPr>
        <w:lastRenderedPageBreak/>
        <w:t>микрологистическими</w:t>
      </w:r>
      <w:proofErr w:type="spellEnd"/>
      <w:r w:rsidRPr="00903BB9">
        <w:rPr>
          <w:sz w:val="24"/>
          <w:szCs w:val="24"/>
        </w:rPr>
        <w:t xml:space="preserve"> системами в туризме.</w:t>
      </w:r>
    </w:p>
    <w:p w14:paraId="56F2D71A" w14:textId="65014781" w:rsidR="007C7C82" w:rsidRPr="00903BB9" w:rsidRDefault="007C7C82" w:rsidP="00480783">
      <w:pPr>
        <w:tabs>
          <w:tab w:val="left" w:pos="788"/>
        </w:tabs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Содержательные модули (Темы):</w:t>
      </w:r>
    </w:p>
    <w:p w14:paraId="31518982" w14:textId="55A18F2C" w:rsidR="007C7C82" w:rsidRPr="00903BB9" w:rsidRDefault="002D2BB9" w:rsidP="002D2BB9">
      <w:pPr>
        <w:pStyle w:val="a5"/>
        <w:numPr>
          <w:ilvl w:val="0"/>
          <w:numId w:val="29"/>
        </w:numPr>
        <w:tabs>
          <w:tab w:val="left" w:pos="788"/>
          <w:tab w:val="left" w:pos="1276"/>
        </w:tabs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sz w:val="24"/>
          <w:szCs w:val="24"/>
        </w:rPr>
        <w:t>Понятия логистики, этапы становления, объекты логистического исследования и управления.</w:t>
      </w:r>
    </w:p>
    <w:p w14:paraId="31FE7010" w14:textId="7E3F7462" w:rsidR="002D2BB9" w:rsidRPr="00903BB9" w:rsidRDefault="002D2BB9" w:rsidP="002D2BB9">
      <w:pPr>
        <w:pStyle w:val="a5"/>
        <w:numPr>
          <w:ilvl w:val="0"/>
          <w:numId w:val="29"/>
        </w:numPr>
        <w:tabs>
          <w:tab w:val="left" w:pos="788"/>
          <w:tab w:val="left" w:pos="1276"/>
        </w:tabs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Применение логистики в индустрии.</w:t>
      </w:r>
    </w:p>
    <w:p w14:paraId="6360C7F7" w14:textId="54607FC7" w:rsidR="002D2BB9" w:rsidRPr="00903BB9" w:rsidRDefault="002D2BB9" w:rsidP="002D2BB9">
      <w:pPr>
        <w:pStyle w:val="a5"/>
        <w:numPr>
          <w:ilvl w:val="0"/>
          <w:numId w:val="29"/>
        </w:numPr>
        <w:tabs>
          <w:tab w:val="left" w:pos="788"/>
          <w:tab w:val="left" w:pos="1276"/>
        </w:tabs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Логистика туризма как составляющая логистики услуг.</w:t>
      </w:r>
    </w:p>
    <w:p w14:paraId="1512DEDF" w14:textId="1C3FD451" w:rsidR="002D2BB9" w:rsidRPr="00903BB9" w:rsidRDefault="002D2BB9" w:rsidP="002D2BB9">
      <w:pPr>
        <w:pStyle w:val="a5"/>
        <w:numPr>
          <w:ilvl w:val="0"/>
          <w:numId w:val="29"/>
        </w:numPr>
        <w:tabs>
          <w:tab w:val="left" w:pos="788"/>
          <w:tab w:val="left" w:pos="1276"/>
        </w:tabs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Теоретические основы логистики туризма.</w:t>
      </w:r>
    </w:p>
    <w:p w14:paraId="57C0F593" w14:textId="59DF4B8D" w:rsidR="002D2BB9" w:rsidRPr="00903BB9" w:rsidRDefault="002D2BB9" w:rsidP="002D2BB9">
      <w:pPr>
        <w:pStyle w:val="a5"/>
        <w:numPr>
          <w:ilvl w:val="0"/>
          <w:numId w:val="29"/>
        </w:numPr>
        <w:tabs>
          <w:tab w:val="left" w:pos="788"/>
          <w:tab w:val="left" w:pos="1276"/>
        </w:tabs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Логистические основы устойчивого развития туризма.</w:t>
      </w:r>
    </w:p>
    <w:p w14:paraId="0CE575A7" w14:textId="08161EC6" w:rsidR="002D2BB9" w:rsidRPr="00903BB9" w:rsidRDefault="002D2BB9" w:rsidP="002D2BB9">
      <w:pPr>
        <w:pStyle w:val="a5"/>
        <w:numPr>
          <w:ilvl w:val="0"/>
          <w:numId w:val="29"/>
        </w:numPr>
        <w:tabs>
          <w:tab w:val="left" w:pos="788"/>
          <w:tab w:val="left" w:pos="1276"/>
        </w:tabs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Логистика ресурсной базы туризма.</w:t>
      </w:r>
    </w:p>
    <w:p w14:paraId="6B17B8B6" w14:textId="3EDCA7BA" w:rsidR="002D2BB9" w:rsidRPr="00903BB9" w:rsidRDefault="002D2BB9" w:rsidP="002D2BB9">
      <w:pPr>
        <w:pStyle w:val="a5"/>
        <w:numPr>
          <w:ilvl w:val="0"/>
          <w:numId w:val="29"/>
        </w:numPr>
        <w:tabs>
          <w:tab w:val="left" w:pos="788"/>
          <w:tab w:val="left" w:pos="1276"/>
        </w:tabs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Логистика турфирмы.</w:t>
      </w:r>
    </w:p>
    <w:p w14:paraId="6EE76A0F" w14:textId="60DE4A59" w:rsidR="002D2BB9" w:rsidRPr="00903BB9" w:rsidRDefault="002D2BB9" w:rsidP="002D2BB9">
      <w:pPr>
        <w:pStyle w:val="a5"/>
        <w:numPr>
          <w:ilvl w:val="0"/>
          <w:numId w:val="29"/>
        </w:numPr>
        <w:tabs>
          <w:tab w:val="left" w:pos="788"/>
          <w:tab w:val="left" w:pos="1276"/>
        </w:tabs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Логистика тура.</w:t>
      </w:r>
    </w:p>
    <w:p w14:paraId="7AA5BDE6" w14:textId="340CD505" w:rsidR="002D2BB9" w:rsidRPr="00903BB9" w:rsidRDefault="002D2BB9" w:rsidP="002D2BB9">
      <w:pPr>
        <w:pStyle w:val="a5"/>
        <w:numPr>
          <w:ilvl w:val="0"/>
          <w:numId w:val="29"/>
        </w:numPr>
        <w:tabs>
          <w:tab w:val="left" w:pos="788"/>
          <w:tab w:val="left" w:pos="1276"/>
        </w:tabs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Особенности логистики в деятельности поставщиков тур услуг.</w:t>
      </w:r>
    </w:p>
    <w:p w14:paraId="02C1D392" w14:textId="183B1728" w:rsidR="002D2BB9" w:rsidRPr="00903BB9" w:rsidRDefault="002D2BB9" w:rsidP="002D2BB9">
      <w:pPr>
        <w:pStyle w:val="a5"/>
        <w:numPr>
          <w:ilvl w:val="0"/>
          <w:numId w:val="29"/>
        </w:numPr>
        <w:tabs>
          <w:tab w:val="left" w:pos="788"/>
          <w:tab w:val="left" w:pos="1276"/>
        </w:tabs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Информационное обеспечение логистики в туризме.</w:t>
      </w:r>
    </w:p>
    <w:p w14:paraId="42D76AD2" w14:textId="77777777" w:rsidR="000A379D" w:rsidRPr="00903BB9" w:rsidRDefault="000A379D" w:rsidP="0053658E">
      <w:pPr>
        <w:rPr>
          <w:b/>
          <w:i/>
          <w:sz w:val="24"/>
          <w:szCs w:val="24"/>
        </w:rPr>
      </w:pPr>
    </w:p>
    <w:p w14:paraId="6648482E" w14:textId="5606606E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ВППБ 2.1.2.3</w:t>
      </w:r>
      <w:r w:rsidRPr="00903BB9">
        <w:rPr>
          <w:b/>
          <w:i/>
          <w:sz w:val="24"/>
          <w:szCs w:val="24"/>
        </w:rPr>
        <w:tab/>
      </w:r>
      <w:r w:rsidR="005B301D" w:rsidRPr="00903BB9">
        <w:rPr>
          <w:b/>
          <w:i/>
          <w:sz w:val="24"/>
          <w:szCs w:val="24"/>
        </w:rPr>
        <w:t xml:space="preserve">   </w:t>
      </w:r>
      <w:r w:rsidRPr="00903BB9">
        <w:rPr>
          <w:b/>
          <w:i/>
          <w:sz w:val="24"/>
          <w:szCs w:val="24"/>
        </w:rPr>
        <w:t>Маркетинг в туризме</w:t>
      </w:r>
    </w:p>
    <w:p w14:paraId="13BF95BA" w14:textId="4910A5C8" w:rsidR="009A711F" w:rsidRPr="00903BB9" w:rsidRDefault="009A711F" w:rsidP="009A711F">
      <w:pPr>
        <w:tabs>
          <w:tab w:val="left" w:pos="788"/>
        </w:tabs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       Цель изучения дисциплины</w:t>
      </w:r>
      <w:r w:rsidRPr="00903BB9">
        <w:rPr>
          <w:rFonts w:eastAsia="Calibri"/>
          <w:sz w:val="24"/>
          <w:szCs w:val="24"/>
        </w:rPr>
        <w:t>: формирование у студентов совокупности знаний в области теории и практики маркетинга на туристическом рынке; получение ими умений и навыков самостоятельной разработки маркетинговых программ предприятия</w:t>
      </w:r>
    </w:p>
    <w:p w14:paraId="1FDF35EF" w14:textId="1EB4CC57" w:rsidR="009A711F" w:rsidRPr="00903BB9" w:rsidRDefault="009A711F" w:rsidP="009A711F">
      <w:pPr>
        <w:tabs>
          <w:tab w:val="left" w:pos="788"/>
        </w:tabs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ab/>
        <w:t>Задачи дисциплины:</w:t>
      </w:r>
      <w:r w:rsidRPr="00903BB9">
        <w:rPr>
          <w:rFonts w:eastAsia="Calibri"/>
          <w:sz w:val="24"/>
          <w:szCs w:val="24"/>
        </w:rPr>
        <w:t xml:space="preserve"> освоение методов анализа и прогнозирование рынка туристических услуг, разработки новых туристических продуктов, продвижение данных продуктов на рынок, формирования программы маркетинг-микс.</w:t>
      </w:r>
    </w:p>
    <w:p w14:paraId="3F8BB3F7" w14:textId="77777777" w:rsidR="0053658E" w:rsidRPr="00903BB9" w:rsidRDefault="009A711F" w:rsidP="009A711F">
      <w:pPr>
        <w:tabs>
          <w:tab w:val="left" w:pos="788"/>
        </w:tabs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   </w:t>
      </w:r>
    </w:p>
    <w:p w14:paraId="5124D303" w14:textId="3B3C6F71" w:rsidR="009A711F" w:rsidRPr="00903BB9" w:rsidRDefault="0053658E" w:rsidP="009A711F">
      <w:pPr>
        <w:tabs>
          <w:tab w:val="left" w:pos="788"/>
        </w:tabs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</w:t>
      </w:r>
      <w:r w:rsidR="00956130" w:rsidRPr="00903BB9">
        <w:rPr>
          <w:rFonts w:eastAsia="Calibri"/>
          <w:i/>
          <w:sz w:val="24"/>
          <w:szCs w:val="24"/>
        </w:rPr>
        <w:t xml:space="preserve">        </w:t>
      </w:r>
      <w:r w:rsidR="009A711F"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0CBFF4FB" w14:textId="77777777" w:rsidR="009A711F" w:rsidRPr="00903BB9" w:rsidRDefault="009A711F" w:rsidP="009A711F">
      <w:pPr>
        <w:widowControl/>
        <w:numPr>
          <w:ilvl w:val="0"/>
          <w:numId w:val="26"/>
        </w:numPr>
        <w:tabs>
          <w:tab w:val="left" w:pos="788"/>
        </w:tabs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Сущность маркетинга</w:t>
      </w:r>
      <w:r w:rsidRPr="00903BB9">
        <w:rPr>
          <w:rFonts w:eastAsia="Calibri"/>
          <w:sz w:val="24"/>
          <w:szCs w:val="24"/>
        </w:rPr>
        <w:tab/>
      </w:r>
    </w:p>
    <w:p w14:paraId="3B260153" w14:textId="77777777" w:rsidR="009A711F" w:rsidRPr="00903BB9" w:rsidRDefault="009A711F" w:rsidP="009A711F">
      <w:pPr>
        <w:widowControl/>
        <w:numPr>
          <w:ilvl w:val="0"/>
          <w:numId w:val="26"/>
        </w:numPr>
        <w:tabs>
          <w:tab w:val="left" w:pos="788"/>
        </w:tabs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Маркетинговые исследования и маркетинговая информация в туризме</w:t>
      </w:r>
      <w:r w:rsidRPr="00903BB9">
        <w:rPr>
          <w:rFonts w:eastAsia="Calibri"/>
          <w:sz w:val="24"/>
          <w:szCs w:val="24"/>
        </w:rPr>
        <w:tab/>
      </w:r>
    </w:p>
    <w:p w14:paraId="3C0D9336" w14:textId="77777777" w:rsidR="009A711F" w:rsidRPr="00903BB9" w:rsidRDefault="009A711F" w:rsidP="009A711F">
      <w:pPr>
        <w:widowControl/>
        <w:numPr>
          <w:ilvl w:val="0"/>
          <w:numId w:val="26"/>
        </w:numPr>
        <w:tabs>
          <w:tab w:val="left" w:pos="788"/>
        </w:tabs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Микросреда и макросреда маркетинга туристического предприятия</w:t>
      </w:r>
    </w:p>
    <w:p w14:paraId="6FD55216" w14:textId="77777777" w:rsidR="009A711F" w:rsidRPr="00903BB9" w:rsidRDefault="009A711F" w:rsidP="009A711F">
      <w:pPr>
        <w:widowControl/>
        <w:numPr>
          <w:ilvl w:val="0"/>
          <w:numId w:val="26"/>
        </w:numPr>
        <w:tabs>
          <w:tab w:val="left" w:pos="788"/>
        </w:tabs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Исследование потребителей туристических услуг</w:t>
      </w:r>
      <w:r w:rsidRPr="00903BB9">
        <w:rPr>
          <w:rFonts w:eastAsia="Calibri"/>
          <w:sz w:val="24"/>
          <w:szCs w:val="24"/>
        </w:rPr>
        <w:tab/>
      </w:r>
    </w:p>
    <w:p w14:paraId="65BAFD2B" w14:textId="77777777" w:rsidR="009A711F" w:rsidRPr="00903BB9" w:rsidRDefault="009A711F" w:rsidP="009A711F">
      <w:pPr>
        <w:widowControl/>
        <w:numPr>
          <w:ilvl w:val="0"/>
          <w:numId w:val="26"/>
        </w:numPr>
        <w:tabs>
          <w:tab w:val="left" w:pos="788"/>
        </w:tabs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Исследование конкурентов на туристическом рынке</w:t>
      </w:r>
      <w:r w:rsidRPr="00903BB9">
        <w:rPr>
          <w:rFonts w:eastAsia="Calibri"/>
          <w:sz w:val="24"/>
          <w:szCs w:val="24"/>
        </w:rPr>
        <w:tab/>
      </w:r>
    </w:p>
    <w:p w14:paraId="518F391B" w14:textId="77777777" w:rsidR="009A711F" w:rsidRPr="00903BB9" w:rsidRDefault="009A711F" w:rsidP="009A711F">
      <w:pPr>
        <w:widowControl/>
        <w:numPr>
          <w:ilvl w:val="0"/>
          <w:numId w:val="26"/>
        </w:numPr>
        <w:tabs>
          <w:tab w:val="left" w:pos="788"/>
        </w:tabs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Сегментирование туристического рынка и позиционирование туристического продукта</w:t>
      </w:r>
      <w:r w:rsidRPr="00903BB9">
        <w:rPr>
          <w:rFonts w:eastAsia="Calibri"/>
          <w:sz w:val="24"/>
          <w:szCs w:val="24"/>
        </w:rPr>
        <w:tab/>
      </w:r>
    </w:p>
    <w:p w14:paraId="7E8E9C84" w14:textId="77777777" w:rsidR="009A711F" w:rsidRPr="00903BB9" w:rsidRDefault="009A711F" w:rsidP="009A711F">
      <w:pPr>
        <w:widowControl/>
        <w:numPr>
          <w:ilvl w:val="0"/>
          <w:numId w:val="26"/>
        </w:numPr>
        <w:tabs>
          <w:tab w:val="left" w:pos="788"/>
        </w:tabs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Товарная стратегия </w:t>
      </w:r>
      <w:proofErr w:type="spellStart"/>
      <w:r w:rsidRPr="00903BB9">
        <w:rPr>
          <w:rFonts w:eastAsia="Calibri"/>
          <w:sz w:val="24"/>
          <w:szCs w:val="24"/>
        </w:rPr>
        <w:t>турпредприятия</w:t>
      </w:r>
      <w:proofErr w:type="spellEnd"/>
      <w:r w:rsidRPr="00903BB9">
        <w:rPr>
          <w:rFonts w:eastAsia="Calibri"/>
          <w:sz w:val="24"/>
          <w:szCs w:val="24"/>
        </w:rPr>
        <w:tab/>
      </w:r>
    </w:p>
    <w:p w14:paraId="401780BE" w14:textId="77777777" w:rsidR="009A711F" w:rsidRPr="00903BB9" w:rsidRDefault="009A711F" w:rsidP="009A711F">
      <w:pPr>
        <w:widowControl/>
        <w:numPr>
          <w:ilvl w:val="0"/>
          <w:numId w:val="26"/>
        </w:numPr>
        <w:tabs>
          <w:tab w:val="left" w:pos="788"/>
          <w:tab w:val="left" w:pos="5430"/>
        </w:tabs>
        <w:autoSpaceDE/>
        <w:autoSpaceDN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Коммуникационная политика </w:t>
      </w:r>
      <w:proofErr w:type="spellStart"/>
      <w:r w:rsidRPr="00903BB9">
        <w:rPr>
          <w:rFonts w:eastAsia="Calibri"/>
          <w:sz w:val="24"/>
          <w:szCs w:val="24"/>
        </w:rPr>
        <w:t>турпредприятия</w:t>
      </w:r>
      <w:proofErr w:type="spellEnd"/>
      <w:r w:rsidRPr="00903BB9">
        <w:rPr>
          <w:rFonts w:eastAsia="Calibri"/>
          <w:sz w:val="24"/>
          <w:szCs w:val="24"/>
        </w:rPr>
        <w:tab/>
      </w:r>
    </w:p>
    <w:p w14:paraId="7E9D0A14" w14:textId="77777777" w:rsidR="009A711F" w:rsidRPr="00903BB9" w:rsidRDefault="009A711F" w:rsidP="0053658E">
      <w:pPr>
        <w:rPr>
          <w:b/>
          <w:i/>
          <w:sz w:val="24"/>
          <w:szCs w:val="24"/>
        </w:rPr>
      </w:pPr>
    </w:p>
    <w:p w14:paraId="7E05F47C" w14:textId="5B83454C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ВППБ 2.1.2.4</w:t>
      </w:r>
      <w:r w:rsidRPr="00903BB9">
        <w:rPr>
          <w:b/>
          <w:i/>
          <w:sz w:val="24"/>
          <w:szCs w:val="24"/>
        </w:rPr>
        <w:tab/>
      </w:r>
      <w:r w:rsidR="005B301D" w:rsidRPr="00903BB9">
        <w:rPr>
          <w:b/>
          <w:i/>
          <w:sz w:val="24"/>
          <w:szCs w:val="24"/>
        </w:rPr>
        <w:t xml:space="preserve">  </w:t>
      </w:r>
      <w:r w:rsidRPr="00903BB9">
        <w:rPr>
          <w:b/>
          <w:i/>
          <w:sz w:val="24"/>
          <w:szCs w:val="24"/>
        </w:rPr>
        <w:t>Международные коммуникации в туризме</w:t>
      </w:r>
    </w:p>
    <w:p w14:paraId="3B5A5AB3" w14:textId="77777777" w:rsidR="00956130" w:rsidRPr="00903BB9" w:rsidRDefault="00956130" w:rsidP="00956130">
      <w:pPr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       Цель изучения дисциплины</w:t>
      </w:r>
      <w:r w:rsidRPr="00903BB9">
        <w:rPr>
          <w:rFonts w:eastAsia="Calibri"/>
          <w:sz w:val="24"/>
          <w:szCs w:val="24"/>
        </w:rPr>
        <w:t>:</w:t>
      </w:r>
    </w:p>
    <w:p w14:paraId="4E0CB8A4" w14:textId="3C29D970" w:rsidR="00956130" w:rsidRPr="00903BB9" w:rsidRDefault="0097064C" w:rsidP="00956130">
      <w:pPr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</w:t>
      </w:r>
      <w:r w:rsidR="00956130" w:rsidRPr="00903BB9">
        <w:rPr>
          <w:rFonts w:eastAsia="Calibri"/>
          <w:i/>
          <w:sz w:val="24"/>
          <w:szCs w:val="24"/>
        </w:rPr>
        <w:t>Задачи дисциплины</w:t>
      </w:r>
    </w:p>
    <w:p w14:paraId="2E20D220" w14:textId="77777777" w:rsidR="0097064C" w:rsidRPr="00903BB9" w:rsidRDefault="0097064C" w:rsidP="0097064C">
      <w:pPr>
        <w:tabs>
          <w:tab w:val="left" w:pos="788"/>
        </w:tabs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     Содержательные модули (Темы):</w:t>
      </w:r>
    </w:p>
    <w:p w14:paraId="6F84C54F" w14:textId="12EE7B4C" w:rsidR="0097064C" w:rsidRPr="00903BB9" w:rsidRDefault="0097064C" w:rsidP="0097064C">
      <w:pPr>
        <w:pStyle w:val="a5"/>
        <w:numPr>
          <w:ilvl w:val="0"/>
          <w:numId w:val="30"/>
        </w:numPr>
        <w:tabs>
          <w:tab w:val="left" w:pos="1276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Предмет и задачи курса. </w:t>
      </w:r>
    </w:p>
    <w:p w14:paraId="3F0C5DAB" w14:textId="56CBFAB3" w:rsidR="0097064C" w:rsidRPr="00903BB9" w:rsidRDefault="0097064C" w:rsidP="0097064C">
      <w:pPr>
        <w:pStyle w:val="a5"/>
        <w:numPr>
          <w:ilvl w:val="0"/>
          <w:numId w:val="30"/>
        </w:numPr>
        <w:tabs>
          <w:tab w:val="left" w:pos="1276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Определение межкультурной коммуникации в зарубежной и отечественной традиции. Межкультурная коммуникация как категория общения.</w:t>
      </w:r>
    </w:p>
    <w:p w14:paraId="6A5D7BDE" w14:textId="77777777" w:rsidR="0097064C" w:rsidRPr="00903BB9" w:rsidRDefault="0097064C" w:rsidP="0097064C">
      <w:pPr>
        <w:pStyle w:val="a5"/>
        <w:numPr>
          <w:ilvl w:val="0"/>
          <w:numId w:val="30"/>
        </w:numPr>
        <w:tabs>
          <w:tab w:val="left" w:pos="1276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Культурные синдромы </w:t>
      </w:r>
      <w:proofErr w:type="spellStart"/>
      <w:r w:rsidRPr="00903BB9">
        <w:rPr>
          <w:sz w:val="24"/>
          <w:szCs w:val="24"/>
        </w:rPr>
        <w:t>Триандиса</w:t>
      </w:r>
      <w:proofErr w:type="spellEnd"/>
      <w:r w:rsidRPr="00903BB9">
        <w:rPr>
          <w:sz w:val="24"/>
          <w:szCs w:val="24"/>
        </w:rPr>
        <w:t xml:space="preserve">: простота – сложность, индивидуализм, коллективизм, открытость – закрытость. Психологические измерения культур </w:t>
      </w:r>
      <w:proofErr w:type="spellStart"/>
      <w:r w:rsidRPr="00903BB9">
        <w:rPr>
          <w:sz w:val="24"/>
          <w:szCs w:val="24"/>
        </w:rPr>
        <w:t>Хофстеде</w:t>
      </w:r>
      <w:proofErr w:type="spellEnd"/>
      <w:r w:rsidRPr="00903BB9">
        <w:rPr>
          <w:sz w:val="24"/>
          <w:szCs w:val="24"/>
        </w:rPr>
        <w:t xml:space="preserve">: дистанция власти, избегание неопределенности, маскулинность – феминность. </w:t>
      </w:r>
    </w:p>
    <w:p w14:paraId="2288838E" w14:textId="26528D2F" w:rsidR="0097064C" w:rsidRPr="00903BB9" w:rsidRDefault="0097064C" w:rsidP="0097064C">
      <w:pPr>
        <w:pStyle w:val="a5"/>
        <w:numPr>
          <w:ilvl w:val="0"/>
          <w:numId w:val="30"/>
        </w:numPr>
        <w:tabs>
          <w:tab w:val="left" w:pos="1276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Толерантность, ее основные критерии и показатели. </w:t>
      </w:r>
    </w:p>
    <w:p w14:paraId="47FEFC45" w14:textId="77777777" w:rsidR="0097064C" w:rsidRPr="00903BB9" w:rsidRDefault="0097064C" w:rsidP="0097064C">
      <w:pPr>
        <w:pStyle w:val="a5"/>
        <w:numPr>
          <w:ilvl w:val="0"/>
          <w:numId w:val="30"/>
        </w:numPr>
        <w:tabs>
          <w:tab w:val="left" w:pos="1276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Структура и функции менталитета. Основные аспекты культурного шока. </w:t>
      </w:r>
    </w:p>
    <w:p w14:paraId="304F12B2" w14:textId="77777777" w:rsidR="0097064C" w:rsidRPr="00903BB9" w:rsidRDefault="0097064C" w:rsidP="0097064C">
      <w:pPr>
        <w:pStyle w:val="a5"/>
        <w:numPr>
          <w:ilvl w:val="0"/>
          <w:numId w:val="30"/>
        </w:numPr>
        <w:tabs>
          <w:tab w:val="left" w:pos="1276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Фазы культурного шока. </w:t>
      </w:r>
    </w:p>
    <w:p w14:paraId="0ECB2410" w14:textId="77777777" w:rsidR="0097064C" w:rsidRPr="00903BB9" w:rsidRDefault="0097064C" w:rsidP="0097064C">
      <w:pPr>
        <w:pStyle w:val="a5"/>
        <w:numPr>
          <w:ilvl w:val="0"/>
          <w:numId w:val="30"/>
        </w:numPr>
        <w:tabs>
          <w:tab w:val="left" w:pos="1276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Факторы, влияющие на продолжительность адаптации к </w:t>
      </w:r>
      <w:proofErr w:type="spellStart"/>
      <w:r w:rsidRPr="00903BB9">
        <w:rPr>
          <w:sz w:val="24"/>
          <w:szCs w:val="24"/>
        </w:rPr>
        <w:t>инокультурной</w:t>
      </w:r>
      <w:proofErr w:type="spellEnd"/>
      <w:r w:rsidRPr="00903BB9">
        <w:rPr>
          <w:sz w:val="24"/>
          <w:szCs w:val="24"/>
        </w:rPr>
        <w:t xml:space="preserve"> среде. </w:t>
      </w:r>
    </w:p>
    <w:p w14:paraId="1F380EC0" w14:textId="77777777" w:rsidR="0097064C" w:rsidRPr="00903BB9" w:rsidRDefault="0097064C" w:rsidP="0097064C">
      <w:pPr>
        <w:pStyle w:val="a5"/>
        <w:numPr>
          <w:ilvl w:val="0"/>
          <w:numId w:val="30"/>
        </w:numPr>
        <w:tabs>
          <w:tab w:val="left" w:pos="1276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Способы разрешения культурного конфликта. </w:t>
      </w:r>
    </w:p>
    <w:p w14:paraId="3D7F3E7A" w14:textId="77777777" w:rsidR="0097064C" w:rsidRPr="00903BB9" w:rsidRDefault="0097064C" w:rsidP="0097064C">
      <w:pPr>
        <w:pStyle w:val="a5"/>
        <w:numPr>
          <w:ilvl w:val="0"/>
          <w:numId w:val="30"/>
        </w:numPr>
        <w:tabs>
          <w:tab w:val="left" w:pos="1276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Уровневый подход к МК.</w:t>
      </w:r>
    </w:p>
    <w:p w14:paraId="64BAC0AF" w14:textId="77777777" w:rsidR="0097064C" w:rsidRPr="00903BB9" w:rsidRDefault="0097064C" w:rsidP="0097064C">
      <w:pPr>
        <w:pStyle w:val="a5"/>
        <w:numPr>
          <w:ilvl w:val="0"/>
          <w:numId w:val="30"/>
        </w:numPr>
        <w:tabs>
          <w:tab w:val="left" w:pos="1276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Категориальный аппарат этнопсихологии. </w:t>
      </w:r>
    </w:p>
    <w:p w14:paraId="31043EB0" w14:textId="77777777" w:rsidR="0097064C" w:rsidRPr="00903BB9" w:rsidRDefault="0097064C" w:rsidP="0097064C">
      <w:pPr>
        <w:pStyle w:val="a5"/>
        <w:numPr>
          <w:ilvl w:val="0"/>
          <w:numId w:val="30"/>
        </w:numPr>
        <w:tabs>
          <w:tab w:val="left" w:pos="1276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lastRenderedPageBreak/>
        <w:t xml:space="preserve">Механизм </w:t>
      </w:r>
      <w:proofErr w:type="spellStart"/>
      <w:r w:rsidRPr="00903BB9">
        <w:rPr>
          <w:sz w:val="24"/>
          <w:szCs w:val="24"/>
        </w:rPr>
        <w:t>стереотипизации</w:t>
      </w:r>
      <w:proofErr w:type="spellEnd"/>
      <w:r w:rsidRPr="00903BB9">
        <w:rPr>
          <w:sz w:val="24"/>
          <w:szCs w:val="24"/>
        </w:rPr>
        <w:t xml:space="preserve">. </w:t>
      </w:r>
    </w:p>
    <w:p w14:paraId="28C1E093" w14:textId="77777777" w:rsidR="0097064C" w:rsidRPr="00903BB9" w:rsidRDefault="0097064C" w:rsidP="0097064C">
      <w:pPr>
        <w:pStyle w:val="a5"/>
        <w:numPr>
          <w:ilvl w:val="0"/>
          <w:numId w:val="30"/>
        </w:numPr>
        <w:tabs>
          <w:tab w:val="left" w:pos="1276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Языковой уровень межкультурной коммуникации. </w:t>
      </w:r>
    </w:p>
    <w:p w14:paraId="116ADE3B" w14:textId="5A085E1A" w:rsidR="00956130" w:rsidRPr="00903BB9" w:rsidRDefault="0097064C" w:rsidP="0097064C">
      <w:pPr>
        <w:pStyle w:val="a5"/>
        <w:numPr>
          <w:ilvl w:val="0"/>
          <w:numId w:val="30"/>
        </w:numPr>
        <w:tabs>
          <w:tab w:val="left" w:pos="1276"/>
        </w:tabs>
        <w:jc w:val="both"/>
        <w:rPr>
          <w:b/>
          <w:i/>
          <w:sz w:val="24"/>
          <w:szCs w:val="24"/>
        </w:rPr>
      </w:pPr>
      <w:r w:rsidRPr="00903BB9">
        <w:rPr>
          <w:sz w:val="24"/>
          <w:szCs w:val="24"/>
        </w:rPr>
        <w:t xml:space="preserve">Национальная специфика коммуникативного поведения. </w:t>
      </w:r>
    </w:p>
    <w:p w14:paraId="0D58F47A" w14:textId="77777777" w:rsidR="00A70903" w:rsidRPr="00903BB9" w:rsidRDefault="00A70903" w:rsidP="00A70903">
      <w:pPr>
        <w:pStyle w:val="a5"/>
        <w:tabs>
          <w:tab w:val="left" w:pos="1276"/>
        </w:tabs>
        <w:ind w:left="720" w:firstLine="0"/>
        <w:jc w:val="both"/>
        <w:rPr>
          <w:b/>
          <w:i/>
          <w:sz w:val="24"/>
          <w:szCs w:val="24"/>
        </w:rPr>
      </w:pPr>
    </w:p>
    <w:p w14:paraId="45813FD8" w14:textId="3D1B4DC5" w:rsidR="002A3A87" w:rsidRPr="00903BB9" w:rsidRDefault="002A3A87" w:rsidP="00A70903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ВППБ 2.1.2.5</w:t>
      </w:r>
      <w:r w:rsidRPr="00903BB9">
        <w:rPr>
          <w:b/>
          <w:i/>
          <w:sz w:val="24"/>
          <w:szCs w:val="24"/>
        </w:rPr>
        <w:tab/>
      </w:r>
      <w:r w:rsidR="005B301D" w:rsidRPr="00903BB9">
        <w:rPr>
          <w:b/>
          <w:i/>
          <w:sz w:val="24"/>
          <w:szCs w:val="24"/>
        </w:rPr>
        <w:t xml:space="preserve">  </w:t>
      </w:r>
      <w:r w:rsidRPr="00903BB9">
        <w:rPr>
          <w:b/>
          <w:i/>
          <w:sz w:val="24"/>
          <w:szCs w:val="24"/>
        </w:rPr>
        <w:t>Основы музееведения</w:t>
      </w:r>
    </w:p>
    <w:p w14:paraId="551042D1" w14:textId="795F39F7" w:rsidR="00A70903" w:rsidRPr="00903BB9" w:rsidRDefault="00A70903" w:rsidP="00A70903">
      <w:pPr>
        <w:jc w:val="both"/>
        <w:rPr>
          <w:sz w:val="24"/>
          <w:szCs w:val="24"/>
        </w:rPr>
      </w:pPr>
      <w:r w:rsidRPr="00903BB9">
        <w:rPr>
          <w:i/>
          <w:sz w:val="24"/>
          <w:szCs w:val="24"/>
        </w:rPr>
        <w:t xml:space="preserve">          Цель изучения дисциплины</w:t>
      </w:r>
      <w:r w:rsidRPr="00903BB9">
        <w:rPr>
          <w:sz w:val="24"/>
          <w:szCs w:val="24"/>
        </w:rPr>
        <w:t>: формирование теоретических знаний и практических навыков по основным принципам организации деятельности музеев, организации обслуживания туристов, системы взаимодействия с соответствующими организациями.</w:t>
      </w:r>
    </w:p>
    <w:p w14:paraId="6BE0229E" w14:textId="2B4190B3" w:rsidR="00A70903" w:rsidRPr="00903BB9" w:rsidRDefault="00A70903" w:rsidP="00A70903">
      <w:pPr>
        <w:tabs>
          <w:tab w:val="left" w:pos="2911"/>
        </w:tabs>
        <w:ind w:firstLine="708"/>
        <w:jc w:val="both"/>
        <w:rPr>
          <w:sz w:val="24"/>
          <w:szCs w:val="24"/>
        </w:rPr>
      </w:pPr>
      <w:proofErr w:type="gramStart"/>
      <w:r w:rsidRPr="00903BB9">
        <w:rPr>
          <w:i/>
          <w:iCs/>
          <w:sz w:val="24"/>
          <w:szCs w:val="24"/>
        </w:rPr>
        <w:t>Задачи дисциплины</w:t>
      </w:r>
      <w:r w:rsidRPr="00903BB9">
        <w:rPr>
          <w:sz w:val="24"/>
          <w:szCs w:val="24"/>
        </w:rPr>
        <w:t>:  изучение основных понятий, сущности музееведения, ознакомление с историей возникновения и развития музеев; ознакомление с современным состоянием деятельности музеев и перспективой их дальнейшего развития; формирование знаний к требованиям документооборота деятельности музеев.</w:t>
      </w:r>
      <w:proofErr w:type="gramEnd"/>
    </w:p>
    <w:p w14:paraId="109CE74F" w14:textId="77777777" w:rsidR="00A70903" w:rsidRPr="00903BB9" w:rsidRDefault="00A70903" w:rsidP="00A70903">
      <w:pPr>
        <w:tabs>
          <w:tab w:val="left" w:pos="955"/>
          <w:tab w:val="left" w:pos="2911"/>
        </w:tabs>
        <w:jc w:val="both"/>
        <w:rPr>
          <w:i/>
          <w:spacing w:val="1"/>
          <w:sz w:val="24"/>
          <w:szCs w:val="24"/>
        </w:rPr>
      </w:pPr>
      <w:r w:rsidRPr="00903BB9">
        <w:rPr>
          <w:i/>
          <w:spacing w:val="1"/>
          <w:sz w:val="24"/>
          <w:szCs w:val="24"/>
        </w:rPr>
        <w:t xml:space="preserve">          Содержательные модули (Темы):</w:t>
      </w:r>
    </w:p>
    <w:p w14:paraId="28B534B6" w14:textId="77777777" w:rsidR="00A70903" w:rsidRPr="00903BB9" w:rsidRDefault="00A70903" w:rsidP="00A709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Смысловой модуль І. Общая теория музееведения.</w:t>
      </w:r>
    </w:p>
    <w:p w14:paraId="4AB3F6D9" w14:textId="77777777" w:rsidR="00A70903" w:rsidRPr="00903BB9" w:rsidRDefault="00A70903" w:rsidP="00A709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1. Структурные элементы музееведения как научной дисциплины.</w:t>
      </w:r>
    </w:p>
    <w:p w14:paraId="6896F143" w14:textId="77777777" w:rsidR="00A70903" w:rsidRPr="00903BB9" w:rsidRDefault="00A70903" w:rsidP="00A709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2. Основной понятийный аппарат музееведения.</w:t>
      </w:r>
    </w:p>
    <w:p w14:paraId="7C769C2F" w14:textId="77777777" w:rsidR="00A70903" w:rsidRPr="00903BB9" w:rsidRDefault="00A70903" w:rsidP="00A709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3. История возникновения и развития музеев.</w:t>
      </w:r>
    </w:p>
    <w:p w14:paraId="7A8764F0" w14:textId="77777777" w:rsidR="00A70903" w:rsidRPr="00903BB9" w:rsidRDefault="00A70903" w:rsidP="00A709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4. История создания западноевропейских музеев. Особенности музеев Америки.</w:t>
      </w:r>
    </w:p>
    <w:p w14:paraId="7A1A195D" w14:textId="77777777" w:rsidR="00A70903" w:rsidRPr="00903BB9" w:rsidRDefault="00A70903" w:rsidP="00A709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5. История музейного дела на постсоветском пространстве.</w:t>
      </w:r>
    </w:p>
    <w:p w14:paraId="6591F020" w14:textId="77777777" w:rsidR="00A70903" w:rsidRPr="00903BB9" w:rsidRDefault="00A70903" w:rsidP="00A709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Смысловой модуль ІІ. Социально-экономические основы деятельности музеев.</w:t>
      </w:r>
    </w:p>
    <w:p w14:paraId="2AB5F1F0" w14:textId="77777777" w:rsidR="00A70903" w:rsidRPr="00903BB9" w:rsidRDefault="00A70903" w:rsidP="00A709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6. Музей как научно-исследовательское заведение.</w:t>
      </w:r>
    </w:p>
    <w:p w14:paraId="648030C2" w14:textId="77777777" w:rsidR="00A70903" w:rsidRPr="00903BB9" w:rsidRDefault="00A70903" w:rsidP="00A709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7. Документооборот деятельности музеев.</w:t>
      </w:r>
    </w:p>
    <w:p w14:paraId="3623489F" w14:textId="774F8F1A" w:rsidR="00A70903" w:rsidRPr="00903BB9" w:rsidRDefault="00A70903" w:rsidP="00A709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предметов.</w:t>
      </w:r>
    </w:p>
    <w:p w14:paraId="2D7F17F3" w14:textId="77777777" w:rsidR="00A70903" w:rsidRPr="00903BB9" w:rsidRDefault="00A70903" w:rsidP="00A709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8. Музейное законодательство.</w:t>
      </w:r>
    </w:p>
    <w:p w14:paraId="7E2A6459" w14:textId="77777777" w:rsidR="00A70903" w:rsidRPr="00903BB9" w:rsidRDefault="00A70903" w:rsidP="00A709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9. Музейный менеджмент и маркетинг.</w:t>
      </w:r>
    </w:p>
    <w:p w14:paraId="0A7B129F" w14:textId="122C007C" w:rsidR="002A3A87" w:rsidRPr="00903BB9" w:rsidRDefault="002A3A87" w:rsidP="00A70903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ВППБ 2.1.2.6</w:t>
      </w:r>
      <w:r w:rsidRPr="00903BB9">
        <w:rPr>
          <w:b/>
          <w:i/>
          <w:sz w:val="24"/>
          <w:szCs w:val="24"/>
        </w:rPr>
        <w:tab/>
      </w:r>
      <w:r w:rsidR="005B301D" w:rsidRPr="00903BB9">
        <w:rPr>
          <w:b/>
          <w:i/>
          <w:sz w:val="24"/>
          <w:szCs w:val="24"/>
        </w:rPr>
        <w:t xml:space="preserve">  </w:t>
      </w:r>
      <w:r w:rsidRPr="00903BB9">
        <w:rPr>
          <w:b/>
          <w:i/>
          <w:sz w:val="24"/>
          <w:szCs w:val="24"/>
        </w:rPr>
        <w:t>Риторика и коммуникация</w:t>
      </w:r>
    </w:p>
    <w:p w14:paraId="54C6D7EE" w14:textId="77777777" w:rsidR="00847E88" w:rsidRPr="00903BB9" w:rsidRDefault="00847E88" w:rsidP="00847E88">
      <w:pPr>
        <w:rPr>
          <w:sz w:val="24"/>
          <w:szCs w:val="24"/>
        </w:rPr>
      </w:pPr>
      <w:r w:rsidRPr="00903BB9">
        <w:rPr>
          <w:i/>
          <w:sz w:val="24"/>
          <w:szCs w:val="24"/>
        </w:rPr>
        <w:t xml:space="preserve">              Цель изучения дисциплины</w:t>
      </w:r>
      <w:r w:rsidRPr="00903BB9">
        <w:rPr>
          <w:sz w:val="24"/>
          <w:szCs w:val="24"/>
        </w:rPr>
        <w:t>: развитие навыков публичных выступлений, формирование у студентов умения логически верно, аргументировано и ясно строить письменную и устную речь в соответствии с коммуникативными намерениями и коммуникативной ситуацией.</w:t>
      </w:r>
    </w:p>
    <w:p w14:paraId="6B56B1F4" w14:textId="77777777" w:rsidR="00847E88" w:rsidRPr="00903BB9" w:rsidRDefault="00847E88" w:rsidP="00847E88">
      <w:pPr>
        <w:tabs>
          <w:tab w:val="left" w:pos="2911"/>
        </w:tabs>
        <w:ind w:firstLine="708"/>
        <w:jc w:val="both"/>
        <w:rPr>
          <w:sz w:val="24"/>
          <w:szCs w:val="24"/>
        </w:rPr>
      </w:pPr>
      <w:r w:rsidRPr="00903BB9">
        <w:rPr>
          <w:i/>
          <w:iCs/>
          <w:sz w:val="24"/>
          <w:szCs w:val="24"/>
        </w:rPr>
        <w:t>Задачи дисциплины</w:t>
      </w:r>
      <w:r w:rsidRPr="00903BB9">
        <w:rPr>
          <w:sz w:val="24"/>
          <w:szCs w:val="24"/>
        </w:rPr>
        <w:t xml:space="preserve">:  </w:t>
      </w:r>
    </w:p>
    <w:p w14:paraId="77F5DE70" w14:textId="77777777" w:rsidR="00847E88" w:rsidRPr="00903BB9" w:rsidRDefault="00847E88" w:rsidP="00847E88">
      <w:pPr>
        <w:tabs>
          <w:tab w:val="left" w:pos="2911"/>
        </w:tabs>
        <w:ind w:firstLine="70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- формирование навыков построения связных монологических высказываний в соответствии с коммуникативной ситуацией;</w:t>
      </w:r>
    </w:p>
    <w:p w14:paraId="2E63782F" w14:textId="77777777" w:rsidR="00847E88" w:rsidRPr="00903BB9" w:rsidRDefault="00847E88" w:rsidP="00847E88">
      <w:pPr>
        <w:tabs>
          <w:tab w:val="left" w:pos="2911"/>
        </w:tabs>
        <w:ind w:firstLine="70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- формирование и развитие умения выступать публично, с учетом специфики аудитории и</w:t>
      </w:r>
    </w:p>
    <w:p w14:paraId="3906628A" w14:textId="77777777" w:rsidR="00847E88" w:rsidRPr="00903BB9" w:rsidRDefault="00847E88" w:rsidP="00847E88">
      <w:pPr>
        <w:tabs>
          <w:tab w:val="left" w:pos="2911"/>
        </w:tabs>
        <w:ind w:firstLine="70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поставленных задач, аргументировать свою позицию;</w:t>
      </w:r>
    </w:p>
    <w:p w14:paraId="44FF1C34" w14:textId="77777777" w:rsidR="00847E88" w:rsidRPr="00903BB9" w:rsidRDefault="00847E88" w:rsidP="00847E88">
      <w:pPr>
        <w:tabs>
          <w:tab w:val="left" w:pos="2911"/>
        </w:tabs>
        <w:ind w:firstLine="70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- освоение основных приемов и правил ведения дискуссии;</w:t>
      </w:r>
    </w:p>
    <w:p w14:paraId="09E9C917" w14:textId="77777777" w:rsidR="00847E88" w:rsidRPr="00903BB9" w:rsidRDefault="00847E88" w:rsidP="00847E88">
      <w:pPr>
        <w:tabs>
          <w:tab w:val="left" w:pos="2911"/>
        </w:tabs>
        <w:ind w:firstLine="70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- усвоение навыков самостоятельной творческой работы со словом;</w:t>
      </w:r>
    </w:p>
    <w:p w14:paraId="68D434CB" w14:textId="77777777" w:rsidR="00847E88" w:rsidRPr="00903BB9" w:rsidRDefault="00847E88" w:rsidP="00847E88">
      <w:pPr>
        <w:tabs>
          <w:tab w:val="left" w:pos="955"/>
          <w:tab w:val="left" w:pos="2911"/>
        </w:tabs>
        <w:jc w:val="both"/>
        <w:rPr>
          <w:i/>
          <w:spacing w:val="1"/>
          <w:sz w:val="24"/>
          <w:szCs w:val="24"/>
        </w:rPr>
      </w:pPr>
      <w:r w:rsidRPr="00903BB9">
        <w:rPr>
          <w:i/>
          <w:spacing w:val="1"/>
          <w:sz w:val="24"/>
          <w:szCs w:val="24"/>
        </w:rPr>
        <w:t xml:space="preserve">          Содержательные модули (Темы):</w:t>
      </w:r>
    </w:p>
    <w:p w14:paraId="2FFA4DDA" w14:textId="77777777" w:rsidR="00847E88" w:rsidRPr="00903BB9" w:rsidRDefault="00847E88" w:rsidP="00865233">
      <w:pPr>
        <w:tabs>
          <w:tab w:val="left" w:pos="955"/>
          <w:tab w:val="left" w:pos="2911"/>
        </w:tabs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Тема 1. Предмет, задачи курса «риторика и коммуникация»</w:t>
      </w:r>
    </w:p>
    <w:p w14:paraId="30897292" w14:textId="77777777" w:rsidR="00847E88" w:rsidRPr="00903BB9" w:rsidRDefault="00847E88" w:rsidP="00847E88">
      <w:pPr>
        <w:tabs>
          <w:tab w:val="left" w:pos="955"/>
          <w:tab w:val="left" w:pos="2911"/>
        </w:tabs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Тема 2. Риторика как наука и искусство</w:t>
      </w:r>
    </w:p>
    <w:p w14:paraId="23FD24BB" w14:textId="77777777" w:rsidR="00847E88" w:rsidRPr="00903BB9" w:rsidRDefault="00847E88" w:rsidP="00847E88">
      <w:pPr>
        <w:tabs>
          <w:tab w:val="left" w:pos="955"/>
          <w:tab w:val="left" w:pos="2911"/>
        </w:tabs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Тема 3. Подготовка к выступлению</w:t>
      </w:r>
    </w:p>
    <w:p w14:paraId="4176DDAB" w14:textId="77777777" w:rsidR="00847E88" w:rsidRPr="00903BB9" w:rsidRDefault="00847E88" w:rsidP="00847E88">
      <w:pPr>
        <w:tabs>
          <w:tab w:val="left" w:pos="955"/>
          <w:tab w:val="left" w:pos="2911"/>
        </w:tabs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Тема 4. Секреты имиджа представителя</w:t>
      </w:r>
    </w:p>
    <w:p w14:paraId="0822CAC2" w14:textId="77777777" w:rsidR="00847E88" w:rsidRPr="00903BB9" w:rsidRDefault="00847E88" w:rsidP="00847E88">
      <w:pPr>
        <w:tabs>
          <w:tab w:val="left" w:pos="955"/>
          <w:tab w:val="left" w:pos="2911"/>
        </w:tabs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Тема 5. Искусство убеждать</w:t>
      </w:r>
    </w:p>
    <w:p w14:paraId="733442A6" w14:textId="693DD469" w:rsidR="00847E88" w:rsidRPr="00903BB9" w:rsidRDefault="002551A8" w:rsidP="002551A8">
      <w:pPr>
        <w:tabs>
          <w:tab w:val="left" w:pos="955"/>
          <w:tab w:val="left" w:pos="2911"/>
        </w:tabs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Тема 6. Искусство спора</w:t>
      </w:r>
    </w:p>
    <w:p w14:paraId="55326DE2" w14:textId="77777777" w:rsidR="00847E88" w:rsidRPr="00903BB9" w:rsidRDefault="00847E88" w:rsidP="002A3A87">
      <w:pPr>
        <w:jc w:val="center"/>
        <w:rPr>
          <w:b/>
          <w:i/>
          <w:sz w:val="24"/>
          <w:szCs w:val="24"/>
        </w:rPr>
      </w:pPr>
    </w:p>
    <w:p w14:paraId="2E860660" w14:textId="7A79151D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ВППБ 2.1.2.7</w:t>
      </w:r>
      <w:r w:rsidRPr="00903BB9">
        <w:rPr>
          <w:b/>
          <w:i/>
          <w:sz w:val="24"/>
          <w:szCs w:val="24"/>
        </w:rPr>
        <w:tab/>
      </w:r>
      <w:r w:rsidR="005B301D" w:rsidRPr="00903BB9">
        <w:rPr>
          <w:b/>
          <w:i/>
          <w:sz w:val="24"/>
          <w:szCs w:val="24"/>
        </w:rPr>
        <w:t xml:space="preserve">  </w:t>
      </w:r>
      <w:r w:rsidRPr="00903BB9">
        <w:rPr>
          <w:b/>
          <w:i/>
          <w:sz w:val="24"/>
          <w:szCs w:val="24"/>
        </w:rPr>
        <w:t>Самоменеджмент</w:t>
      </w:r>
    </w:p>
    <w:p w14:paraId="7CF167D0" w14:textId="77777777" w:rsidR="00865233" w:rsidRPr="00903BB9" w:rsidRDefault="00865233" w:rsidP="00865233">
      <w:pPr>
        <w:tabs>
          <w:tab w:val="left" w:pos="2911"/>
        </w:tabs>
        <w:jc w:val="both"/>
        <w:rPr>
          <w:sz w:val="24"/>
          <w:szCs w:val="24"/>
        </w:rPr>
      </w:pPr>
      <w:r w:rsidRPr="00903BB9">
        <w:rPr>
          <w:i/>
          <w:sz w:val="24"/>
          <w:szCs w:val="24"/>
        </w:rPr>
        <w:t xml:space="preserve">      Цель изучения дисциплины</w:t>
      </w:r>
      <w:r w:rsidRPr="00903BB9">
        <w:rPr>
          <w:sz w:val="24"/>
          <w:szCs w:val="24"/>
        </w:rPr>
        <w:t xml:space="preserve">: овладение теоретическими знаниями и практическими навыками по вопросам личностного развития менеджера; обучение управлению временем для повышения эффективности планирования, координации и оптимизации работы. </w:t>
      </w:r>
    </w:p>
    <w:p w14:paraId="5428945E" w14:textId="77777777" w:rsidR="00865233" w:rsidRPr="00903BB9" w:rsidRDefault="00865233" w:rsidP="00865233">
      <w:pPr>
        <w:tabs>
          <w:tab w:val="left" w:pos="2911"/>
        </w:tabs>
        <w:ind w:firstLine="708"/>
        <w:jc w:val="both"/>
        <w:rPr>
          <w:sz w:val="24"/>
          <w:szCs w:val="24"/>
        </w:rPr>
      </w:pPr>
      <w:r w:rsidRPr="00903BB9">
        <w:rPr>
          <w:i/>
          <w:iCs/>
          <w:sz w:val="24"/>
          <w:szCs w:val="24"/>
        </w:rPr>
        <w:t>Задачи дисциплины</w:t>
      </w:r>
      <w:r w:rsidRPr="00903BB9">
        <w:rPr>
          <w:sz w:val="24"/>
          <w:szCs w:val="24"/>
        </w:rPr>
        <w:t xml:space="preserve">:  </w:t>
      </w:r>
    </w:p>
    <w:p w14:paraId="33D0B317" w14:textId="77777777" w:rsidR="00865233" w:rsidRPr="00903BB9" w:rsidRDefault="00865233" w:rsidP="00865233">
      <w:pPr>
        <w:tabs>
          <w:tab w:val="left" w:pos="2911"/>
        </w:tabs>
        <w:ind w:firstLine="70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1) обеспечить приобретение системы знаний в области </w:t>
      </w:r>
      <w:proofErr w:type="spellStart"/>
      <w:r w:rsidRPr="00903BB9">
        <w:rPr>
          <w:sz w:val="24"/>
          <w:szCs w:val="24"/>
        </w:rPr>
        <w:t>cамоменеджмента</w:t>
      </w:r>
      <w:proofErr w:type="spellEnd"/>
      <w:r w:rsidRPr="00903BB9">
        <w:rPr>
          <w:sz w:val="24"/>
          <w:szCs w:val="24"/>
        </w:rPr>
        <w:t xml:space="preserve">; </w:t>
      </w:r>
    </w:p>
    <w:p w14:paraId="68734422" w14:textId="77777777" w:rsidR="00865233" w:rsidRPr="00903BB9" w:rsidRDefault="00865233" w:rsidP="00865233">
      <w:pPr>
        <w:tabs>
          <w:tab w:val="left" w:pos="2911"/>
        </w:tabs>
        <w:ind w:firstLine="708"/>
        <w:jc w:val="both"/>
        <w:rPr>
          <w:sz w:val="24"/>
          <w:szCs w:val="24"/>
        </w:rPr>
      </w:pPr>
      <w:r w:rsidRPr="00903BB9">
        <w:rPr>
          <w:sz w:val="24"/>
          <w:szCs w:val="24"/>
        </w:rPr>
        <w:lastRenderedPageBreak/>
        <w:t xml:space="preserve">2) сформировать общую систему теоретических и концептуальных представлений о персональном менеджменте; </w:t>
      </w:r>
    </w:p>
    <w:p w14:paraId="2909B0D5" w14:textId="77777777" w:rsidR="00865233" w:rsidRPr="00903BB9" w:rsidRDefault="00865233" w:rsidP="00865233">
      <w:pPr>
        <w:tabs>
          <w:tab w:val="left" w:pos="2911"/>
        </w:tabs>
        <w:ind w:firstLine="708"/>
        <w:jc w:val="both"/>
        <w:rPr>
          <w:b/>
          <w:i/>
          <w:sz w:val="24"/>
          <w:szCs w:val="24"/>
          <w:highlight w:val="red"/>
        </w:rPr>
      </w:pPr>
      <w:r w:rsidRPr="00903BB9">
        <w:rPr>
          <w:sz w:val="24"/>
          <w:szCs w:val="24"/>
        </w:rPr>
        <w:t>3) осуществить подготовку к ведению профессиональной деятельности, базирующейся на научно-практической организации социальной деятельности.</w:t>
      </w:r>
    </w:p>
    <w:p w14:paraId="73D1A51B" w14:textId="77777777" w:rsidR="00865233" w:rsidRPr="00903BB9" w:rsidRDefault="00865233" w:rsidP="00865233">
      <w:pPr>
        <w:tabs>
          <w:tab w:val="left" w:pos="955"/>
          <w:tab w:val="left" w:pos="2911"/>
        </w:tabs>
        <w:jc w:val="both"/>
        <w:rPr>
          <w:i/>
          <w:spacing w:val="1"/>
          <w:sz w:val="24"/>
          <w:szCs w:val="24"/>
        </w:rPr>
      </w:pPr>
      <w:r w:rsidRPr="00903BB9">
        <w:rPr>
          <w:i/>
          <w:spacing w:val="1"/>
          <w:sz w:val="24"/>
          <w:szCs w:val="24"/>
        </w:rPr>
        <w:t xml:space="preserve">          Содержательные модули (Темы):</w:t>
      </w:r>
    </w:p>
    <w:p w14:paraId="4CB7F2D2" w14:textId="77777777" w:rsidR="00865233" w:rsidRPr="00903BB9" w:rsidRDefault="00865233" w:rsidP="00865233">
      <w:pPr>
        <w:tabs>
          <w:tab w:val="left" w:pos="955"/>
          <w:tab w:val="left" w:pos="2911"/>
        </w:tabs>
        <w:ind w:firstLine="284"/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 xml:space="preserve">Тема 1. Введение в самоменеджмент. </w:t>
      </w:r>
    </w:p>
    <w:p w14:paraId="47EB3F6D" w14:textId="77777777" w:rsidR="00865233" w:rsidRPr="00903BB9" w:rsidRDefault="00865233" w:rsidP="00865233">
      <w:pPr>
        <w:tabs>
          <w:tab w:val="left" w:pos="955"/>
          <w:tab w:val="left" w:pos="2911"/>
        </w:tabs>
        <w:ind w:firstLine="284"/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Тема 2. История возникновения и  развития самоменеджмента.</w:t>
      </w:r>
    </w:p>
    <w:p w14:paraId="26ED09F9" w14:textId="77777777" w:rsidR="00865233" w:rsidRPr="00903BB9" w:rsidRDefault="00865233" w:rsidP="00865233">
      <w:pPr>
        <w:tabs>
          <w:tab w:val="left" w:pos="955"/>
          <w:tab w:val="left" w:pos="2911"/>
        </w:tabs>
        <w:ind w:firstLine="284"/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Тема 3. Образ современного менеджера.</w:t>
      </w:r>
    </w:p>
    <w:p w14:paraId="6EA452F8" w14:textId="77777777" w:rsidR="00865233" w:rsidRPr="00903BB9" w:rsidRDefault="00865233" w:rsidP="00865233">
      <w:pPr>
        <w:tabs>
          <w:tab w:val="left" w:pos="955"/>
          <w:tab w:val="left" w:pos="2911"/>
        </w:tabs>
        <w:ind w:firstLine="284"/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Тема 4. Самосознание менеджера.</w:t>
      </w:r>
    </w:p>
    <w:p w14:paraId="310FF92B" w14:textId="77777777" w:rsidR="00865233" w:rsidRPr="00903BB9" w:rsidRDefault="00865233" w:rsidP="00865233">
      <w:pPr>
        <w:tabs>
          <w:tab w:val="left" w:pos="955"/>
          <w:tab w:val="left" w:pos="2911"/>
        </w:tabs>
        <w:ind w:firstLine="284"/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Тема 5 Организация информационного обслуживания.</w:t>
      </w:r>
    </w:p>
    <w:p w14:paraId="4CD6B0E0" w14:textId="77777777" w:rsidR="00865233" w:rsidRPr="00903BB9" w:rsidRDefault="00865233" w:rsidP="00865233">
      <w:pPr>
        <w:tabs>
          <w:tab w:val="left" w:pos="955"/>
          <w:tab w:val="left" w:pos="2911"/>
        </w:tabs>
        <w:ind w:firstLine="284"/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</w:rPr>
        <w:t>Тема 6. Карьера как цель самоменеджмента.</w:t>
      </w:r>
    </w:p>
    <w:p w14:paraId="3E9A92D4" w14:textId="77777777" w:rsidR="00865233" w:rsidRPr="00903BB9" w:rsidRDefault="00865233" w:rsidP="002A3A87">
      <w:pPr>
        <w:jc w:val="center"/>
        <w:rPr>
          <w:b/>
          <w:i/>
          <w:sz w:val="24"/>
          <w:szCs w:val="24"/>
        </w:rPr>
      </w:pPr>
    </w:p>
    <w:p w14:paraId="66AF5595" w14:textId="318351ED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ВППБ 2.1.2.8</w:t>
      </w:r>
      <w:r w:rsidRPr="00903BB9">
        <w:rPr>
          <w:b/>
          <w:i/>
          <w:sz w:val="24"/>
          <w:szCs w:val="24"/>
        </w:rPr>
        <w:tab/>
      </w:r>
      <w:r w:rsidR="005B301D" w:rsidRPr="00903BB9">
        <w:rPr>
          <w:b/>
          <w:i/>
          <w:sz w:val="24"/>
          <w:szCs w:val="24"/>
        </w:rPr>
        <w:t xml:space="preserve">   </w:t>
      </w:r>
      <w:r w:rsidRPr="00903BB9">
        <w:rPr>
          <w:b/>
          <w:i/>
          <w:sz w:val="24"/>
          <w:szCs w:val="24"/>
        </w:rPr>
        <w:t>Страховой менеджмент в туризме</w:t>
      </w:r>
    </w:p>
    <w:p w14:paraId="7B33A8D7" w14:textId="3DBBD4D0" w:rsidR="00AB71F9" w:rsidRPr="00903BB9" w:rsidRDefault="00AB71F9" w:rsidP="00AB71F9">
      <w:pPr>
        <w:jc w:val="both"/>
        <w:rPr>
          <w:sz w:val="24"/>
          <w:szCs w:val="24"/>
        </w:rPr>
      </w:pPr>
      <w:r w:rsidRPr="00903BB9">
        <w:rPr>
          <w:i/>
          <w:sz w:val="24"/>
          <w:szCs w:val="24"/>
        </w:rPr>
        <w:t xml:space="preserve">      Цель изучения дисциплины</w:t>
      </w:r>
      <w:r w:rsidRPr="00903BB9">
        <w:rPr>
          <w:sz w:val="24"/>
          <w:szCs w:val="24"/>
        </w:rPr>
        <w:t>: состоит в приобретении студентами знаний, умений, навыков, ценностных установок и компетенций в области страхования в туризме, современного страхового рынка, видов страховых продуктов в туризме, взаимодействия страховых организаций между собой и предприятиями туристской индустрии, спецификой финансовой деятельности страховых компаний в сфере туризма.</w:t>
      </w:r>
    </w:p>
    <w:p w14:paraId="07E13632" w14:textId="7B67139A" w:rsidR="00AB71F9" w:rsidRPr="00903BB9" w:rsidRDefault="00AB71F9" w:rsidP="00AB71F9">
      <w:pPr>
        <w:tabs>
          <w:tab w:val="left" w:pos="2911"/>
        </w:tabs>
        <w:ind w:firstLine="708"/>
        <w:jc w:val="both"/>
        <w:rPr>
          <w:sz w:val="24"/>
          <w:szCs w:val="24"/>
        </w:rPr>
      </w:pPr>
      <w:r w:rsidRPr="00903BB9">
        <w:rPr>
          <w:i/>
          <w:iCs/>
          <w:sz w:val="24"/>
          <w:szCs w:val="24"/>
        </w:rPr>
        <w:t>Задачи дисциплины</w:t>
      </w:r>
      <w:r w:rsidRPr="00903BB9">
        <w:rPr>
          <w:sz w:val="24"/>
          <w:szCs w:val="24"/>
        </w:rPr>
        <w:t xml:space="preserve">: овладение студентами системой ценностных установок и знаний, включающих в себя понятия, принципы, концепции страхования в туризме, особенности страховых услуг в туризме, оценку страховых рисков в туризме.  </w:t>
      </w:r>
    </w:p>
    <w:p w14:paraId="65E8D9D4" w14:textId="79A4AE33" w:rsidR="00AB71F9" w:rsidRPr="00903BB9" w:rsidRDefault="00AB71F9" w:rsidP="00AB71F9">
      <w:pPr>
        <w:tabs>
          <w:tab w:val="left" w:pos="955"/>
          <w:tab w:val="left" w:pos="2911"/>
        </w:tabs>
        <w:jc w:val="both"/>
        <w:rPr>
          <w:i/>
          <w:spacing w:val="1"/>
          <w:sz w:val="24"/>
          <w:szCs w:val="24"/>
        </w:rPr>
      </w:pPr>
      <w:r w:rsidRPr="00903BB9">
        <w:rPr>
          <w:i/>
          <w:spacing w:val="1"/>
          <w:sz w:val="24"/>
          <w:szCs w:val="24"/>
        </w:rPr>
        <w:t xml:space="preserve">     Содержательные модули (Темы):</w:t>
      </w:r>
    </w:p>
    <w:p w14:paraId="2F9419F9" w14:textId="77777777" w:rsidR="00AB71F9" w:rsidRPr="00903BB9" w:rsidRDefault="00AB71F9" w:rsidP="00AB71F9">
      <w:pPr>
        <w:pStyle w:val="a5"/>
        <w:numPr>
          <w:ilvl w:val="0"/>
          <w:numId w:val="32"/>
        </w:numPr>
        <w:tabs>
          <w:tab w:val="left" w:pos="955"/>
          <w:tab w:val="left" w:pos="1134"/>
          <w:tab w:val="left" w:pos="1276"/>
          <w:tab w:val="left" w:pos="1418"/>
          <w:tab w:val="left" w:pos="2911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Общие принципы и сущность страхования. </w:t>
      </w:r>
    </w:p>
    <w:p w14:paraId="45A66B2A" w14:textId="77777777" w:rsidR="00AB71F9" w:rsidRPr="00903BB9" w:rsidRDefault="00AB71F9" w:rsidP="00AB71F9">
      <w:pPr>
        <w:pStyle w:val="a5"/>
        <w:numPr>
          <w:ilvl w:val="0"/>
          <w:numId w:val="32"/>
        </w:numPr>
        <w:tabs>
          <w:tab w:val="left" w:pos="955"/>
          <w:tab w:val="left" w:pos="1134"/>
          <w:tab w:val="left" w:pos="1276"/>
          <w:tab w:val="left" w:pos="1418"/>
          <w:tab w:val="left" w:pos="2911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Формы страхования, классификация отраслей страховой деятельности. </w:t>
      </w:r>
    </w:p>
    <w:p w14:paraId="089A601F" w14:textId="77777777" w:rsidR="00AB71F9" w:rsidRPr="00903BB9" w:rsidRDefault="00AB71F9" w:rsidP="00AB71F9">
      <w:pPr>
        <w:pStyle w:val="a5"/>
        <w:numPr>
          <w:ilvl w:val="0"/>
          <w:numId w:val="32"/>
        </w:numPr>
        <w:tabs>
          <w:tab w:val="left" w:pos="955"/>
          <w:tab w:val="left" w:pos="1134"/>
          <w:tab w:val="left" w:pos="1276"/>
          <w:tab w:val="left" w:pos="1418"/>
          <w:tab w:val="left" w:pos="2911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Правовые основы страховой деятельности. </w:t>
      </w:r>
    </w:p>
    <w:p w14:paraId="5CE0A4BD" w14:textId="77777777" w:rsidR="00AB71F9" w:rsidRPr="00903BB9" w:rsidRDefault="00AB71F9" w:rsidP="00AB71F9">
      <w:pPr>
        <w:pStyle w:val="a5"/>
        <w:numPr>
          <w:ilvl w:val="0"/>
          <w:numId w:val="32"/>
        </w:numPr>
        <w:tabs>
          <w:tab w:val="left" w:pos="955"/>
          <w:tab w:val="left" w:pos="1134"/>
          <w:tab w:val="left" w:pos="1276"/>
          <w:tab w:val="left" w:pos="1418"/>
          <w:tab w:val="left" w:pos="2911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Договор страхования. </w:t>
      </w:r>
    </w:p>
    <w:p w14:paraId="36E6A21D" w14:textId="77777777" w:rsidR="00AB71F9" w:rsidRPr="00903BB9" w:rsidRDefault="00AB71F9" w:rsidP="00AB71F9">
      <w:pPr>
        <w:pStyle w:val="a5"/>
        <w:numPr>
          <w:ilvl w:val="0"/>
          <w:numId w:val="32"/>
        </w:numPr>
        <w:tabs>
          <w:tab w:val="left" w:pos="955"/>
          <w:tab w:val="left" w:pos="1134"/>
          <w:tab w:val="left" w:pos="1276"/>
          <w:tab w:val="left" w:pos="1418"/>
          <w:tab w:val="left" w:pos="2911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Риски в туризме. </w:t>
      </w:r>
    </w:p>
    <w:p w14:paraId="3A284B0F" w14:textId="77777777" w:rsidR="00AB71F9" w:rsidRPr="00903BB9" w:rsidRDefault="00AB71F9" w:rsidP="00AB71F9">
      <w:pPr>
        <w:pStyle w:val="a5"/>
        <w:numPr>
          <w:ilvl w:val="0"/>
          <w:numId w:val="32"/>
        </w:numPr>
        <w:tabs>
          <w:tab w:val="left" w:pos="955"/>
          <w:tab w:val="left" w:pos="1134"/>
          <w:tab w:val="left" w:pos="1276"/>
          <w:tab w:val="left" w:pos="1418"/>
          <w:tab w:val="left" w:pos="2911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Организация страхования рисков в туризме. </w:t>
      </w:r>
    </w:p>
    <w:p w14:paraId="3C67FB86" w14:textId="36D458AA" w:rsidR="00AB71F9" w:rsidRPr="00903BB9" w:rsidRDefault="00AB71F9" w:rsidP="00AB71F9">
      <w:pPr>
        <w:pStyle w:val="a5"/>
        <w:numPr>
          <w:ilvl w:val="0"/>
          <w:numId w:val="32"/>
        </w:numPr>
        <w:tabs>
          <w:tab w:val="left" w:pos="955"/>
          <w:tab w:val="left" w:pos="1134"/>
          <w:tab w:val="left" w:pos="1276"/>
          <w:tab w:val="left" w:pos="1418"/>
          <w:tab w:val="left" w:pos="2911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Страхование профессиональной деятельности туроператоров.</w:t>
      </w:r>
    </w:p>
    <w:p w14:paraId="040AB0FE" w14:textId="77777777" w:rsidR="002551A8" w:rsidRPr="00903BB9" w:rsidRDefault="002551A8" w:rsidP="002A3A87">
      <w:pPr>
        <w:jc w:val="center"/>
        <w:rPr>
          <w:b/>
          <w:i/>
          <w:sz w:val="24"/>
          <w:szCs w:val="24"/>
        </w:rPr>
      </w:pPr>
    </w:p>
    <w:p w14:paraId="6F73249F" w14:textId="15EACC83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ВППБ 2.1.2.9</w:t>
      </w:r>
      <w:r w:rsidRPr="00903BB9">
        <w:rPr>
          <w:b/>
          <w:i/>
          <w:sz w:val="24"/>
          <w:szCs w:val="24"/>
        </w:rPr>
        <w:tab/>
      </w:r>
      <w:r w:rsidR="005B301D" w:rsidRPr="00903BB9">
        <w:rPr>
          <w:b/>
          <w:i/>
          <w:sz w:val="24"/>
          <w:szCs w:val="24"/>
        </w:rPr>
        <w:t xml:space="preserve">     </w:t>
      </w:r>
      <w:proofErr w:type="spellStart"/>
      <w:r w:rsidRPr="00903BB9">
        <w:rPr>
          <w:b/>
          <w:i/>
          <w:sz w:val="24"/>
          <w:szCs w:val="24"/>
        </w:rPr>
        <w:t>Туристко</w:t>
      </w:r>
      <w:proofErr w:type="spellEnd"/>
      <w:r w:rsidRPr="00903BB9">
        <w:rPr>
          <w:b/>
          <w:i/>
          <w:sz w:val="24"/>
          <w:szCs w:val="24"/>
        </w:rPr>
        <w:t xml:space="preserve"> - рекреационное проектирование</w:t>
      </w:r>
    </w:p>
    <w:p w14:paraId="46C475A9" w14:textId="706D873A" w:rsidR="0049043C" w:rsidRPr="00903BB9" w:rsidRDefault="0049043C" w:rsidP="0049043C">
      <w:pPr>
        <w:tabs>
          <w:tab w:val="left" w:pos="788"/>
          <w:tab w:val="left" w:pos="5430"/>
        </w:tabs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      Цель изучения дисциплины</w:t>
      </w:r>
      <w:r w:rsidRPr="00903BB9">
        <w:rPr>
          <w:rFonts w:eastAsia="Calibri"/>
          <w:sz w:val="24"/>
          <w:szCs w:val="24"/>
        </w:rPr>
        <w:t>: формирование у студентов компетенций, связанных с перспективным и текущим проектированием социально-экономических, организационных и финансовых процессов на предприятии туризма.</w:t>
      </w:r>
    </w:p>
    <w:p w14:paraId="27A9E975" w14:textId="34E9AE30" w:rsidR="0049043C" w:rsidRPr="00903BB9" w:rsidRDefault="0049043C" w:rsidP="0049043C">
      <w:pPr>
        <w:tabs>
          <w:tab w:val="left" w:pos="788"/>
          <w:tab w:val="left" w:pos="5430"/>
        </w:tabs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ab/>
        <w:t>Задачи дисциплины:</w:t>
      </w:r>
      <w:r w:rsidRPr="00903BB9">
        <w:rPr>
          <w:rFonts w:ascii="Calibri" w:eastAsia="Calibri" w:hAnsi="Calibri"/>
          <w:sz w:val="24"/>
          <w:szCs w:val="24"/>
        </w:rPr>
        <w:t xml:space="preserve"> </w:t>
      </w:r>
      <w:r w:rsidRPr="00903BB9">
        <w:rPr>
          <w:rFonts w:eastAsia="Calibri"/>
          <w:sz w:val="24"/>
          <w:szCs w:val="24"/>
        </w:rPr>
        <w:t>приобретение систематизированных знаний об управлении процесса туристско-рекреационного проектирования; овладение практическими навыками туристско-рекреационного проектирования, методами и способами разработки туристско-рекреационного проекта; проведение проектного анализа при создании или развитии предприятия туризма и индустрии гостеприимства.</w:t>
      </w:r>
    </w:p>
    <w:p w14:paraId="3C6DF297" w14:textId="77777777" w:rsidR="0049043C" w:rsidRPr="00903BB9" w:rsidRDefault="0049043C" w:rsidP="0049043C">
      <w:pPr>
        <w:tabs>
          <w:tab w:val="left" w:pos="788"/>
          <w:tab w:val="left" w:pos="5430"/>
        </w:tabs>
        <w:ind w:firstLine="708"/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61005076" w14:textId="77777777" w:rsidR="0049043C" w:rsidRPr="00903BB9" w:rsidRDefault="0049043C" w:rsidP="0049043C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1.Территориальное туристское проектирование: назначение, история и понятия</w:t>
      </w:r>
    </w:p>
    <w:p w14:paraId="641BB541" w14:textId="77777777" w:rsidR="0049043C" w:rsidRPr="00903BB9" w:rsidRDefault="0049043C" w:rsidP="0049043C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2.Проектирование деятельности как инструмент развития</w:t>
      </w:r>
    </w:p>
    <w:p w14:paraId="16055828" w14:textId="77777777" w:rsidR="0049043C" w:rsidRPr="00903BB9" w:rsidRDefault="0049043C" w:rsidP="0049043C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3.Туризм и туристская деятельность как объект проектирования</w:t>
      </w:r>
    </w:p>
    <w:p w14:paraId="6613AC54" w14:textId="77777777" w:rsidR="0049043C" w:rsidRPr="00903BB9" w:rsidRDefault="0049043C" w:rsidP="0049043C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4. Туристские продукты и услуги: основы проектирования</w:t>
      </w:r>
    </w:p>
    <w:p w14:paraId="1BC6FC64" w14:textId="77777777" w:rsidR="0049043C" w:rsidRPr="00903BB9" w:rsidRDefault="0049043C" w:rsidP="0049043C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5. Цена туристских продуктов и услуг в системе проектирования туристского предложения</w:t>
      </w:r>
    </w:p>
    <w:p w14:paraId="3BCD550E" w14:textId="77777777" w:rsidR="0049043C" w:rsidRPr="00903BB9" w:rsidRDefault="0049043C" w:rsidP="0049043C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6. Электронный туристский бизнес: проблемы и перспективы развития</w:t>
      </w:r>
    </w:p>
    <w:p w14:paraId="4F44D3ED" w14:textId="77777777" w:rsidR="0049043C" w:rsidRPr="00903BB9" w:rsidRDefault="0049043C" w:rsidP="0049043C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7. Туристское предприятие, особенности анализа и проектирования туристской деятельности</w:t>
      </w:r>
    </w:p>
    <w:p w14:paraId="1E82FCC6" w14:textId="77777777" w:rsidR="0049043C" w:rsidRPr="00903BB9" w:rsidRDefault="0049043C" w:rsidP="0049043C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8. Проектирование бизнес-процессов туристской организации</w:t>
      </w:r>
    </w:p>
    <w:p w14:paraId="2227EAF5" w14:textId="77777777" w:rsidR="0049043C" w:rsidRPr="00903BB9" w:rsidRDefault="0049043C" w:rsidP="0049043C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9. Туристская и рекреационная деятельность как объект комплексного планирования</w:t>
      </w:r>
      <w:r w:rsidRPr="00903BB9">
        <w:rPr>
          <w:rFonts w:eastAsia="Calibri"/>
          <w:sz w:val="24"/>
          <w:szCs w:val="24"/>
        </w:rPr>
        <w:tab/>
      </w:r>
    </w:p>
    <w:p w14:paraId="33688546" w14:textId="77777777" w:rsidR="0049043C" w:rsidRPr="00903BB9" w:rsidRDefault="0049043C" w:rsidP="002A3A87">
      <w:pPr>
        <w:jc w:val="center"/>
        <w:rPr>
          <w:b/>
          <w:i/>
          <w:sz w:val="24"/>
          <w:szCs w:val="24"/>
        </w:rPr>
      </w:pPr>
    </w:p>
    <w:p w14:paraId="2F50CC64" w14:textId="77777777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lastRenderedPageBreak/>
        <w:t>ВППБ 2.1.2.10</w:t>
      </w:r>
      <w:r w:rsidRPr="00903BB9">
        <w:rPr>
          <w:b/>
          <w:i/>
          <w:sz w:val="24"/>
          <w:szCs w:val="24"/>
        </w:rPr>
        <w:tab/>
      </w:r>
      <w:proofErr w:type="spellStart"/>
      <w:r w:rsidRPr="00903BB9">
        <w:rPr>
          <w:b/>
          <w:i/>
          <w:sz w:val="24"/>
          <w:szCs w:val="24"/>
        </w:rPr>
        <w:t>Туроперейтинг</w:t>
      </w:r>
      <w:proofErr w:type="spellEnd"/>
    </w:p>
    <w:p w14:paraId="19DD9807" w14:textId="56A196EF" w:rsidR="00D77701" w:rsidRPr="00903BB9" w:rsidRDefault="00D77701" w:rsidP="00D77701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Цель учебной дисциплины</w:t>
      </w:r>
      <w:r w:rsidRPr="00903BB9">
        <w:rPr>
          <w:rFonts w:eastAsia="Calibri"/>
          <w:sz w:val="24"/>
          <w:szCs w:val="24"/>
        </w:rPr>
        <w:t>: формирование теоретических знаний и практических навыков по технологии и организации туроператорских и турагентских услуг; умений по нахождению нестандартных решений типовых задач; создание качественного и адресно-ориентированного туристского продукта; организации обслуживания туристов на маршруте и во время отдыха; системы взаимодействия с туристскими агентствами и другими организациями.</w:t>
      </w:r>
    </w:p>
    <w:p w14:paraId="4B6A1659" w14:textId="46FC204E" w:rsidR="00D77701" w:rsidRPr="00903BB9" w:rsidRDefault="00D77701" w:rsidP="00D77701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ab/>
        <w:t>Задачи учебной дисциплины</w:t>
      </w:r>
      <w:r w:rsidRPr="00903BB9">
        <w:rPr>
          <w:rFonts w:eastAsia="Calibri"/>
          <w:sz w:val="24"/>
          <w:szCs w:val="24"/>
        </w:rPr>
        <w:t>: изучение и овладение профессиональными навыками относительно принципов формирования туристического продукта и управления его ассортиментом; овладение навыками организации туристических путешествий.</w:t>
      </w:r>
    </w:p>
    <w:p w14:paraId="3FE8319E" w14:textId="51702754" w:rsidR="00D77701" w:rsidRPr="00903BB9" w:rsidRDefault="00D77701" w:rsidP="00D77701">
      <w:pPr>
        <w:tabs>
          <w:tab w:val="left" w:pos="788"/>
          <w:tab w:val="left" w:pos="5430"/>
        </w:tabs>
        <w:ind w:left="426"/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Содержательные модули (Темы):</w:t>
      </w:r>
    </w:p>
    <w:p w14:paraId="49C459B5" w14:textId="77777777" w:rsidR="00D77701" w:rsidRPr="00903BB9" w:rsidRDefault="00D77701" w:rsidP="00D77701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1. Основы организации туристической деятельности</w:t>
      </w:r>
    </w:p>
    <w:p w14:paraId="0CB25065" w14:textId="77777777" w:rsidR="00D77701" w:rsidRPr="00903BB9" w:rsidRDefault="00D77701" w:rsidP="00D77701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2. Организация туроператорской деятельности</w:t>
      </w:r>
    </w:p>
    <w:p w14:paraId="2FC2EBCA" w14:textId="77777777" w:rsidR="00D77701" w:rsidRPr="00903BB9" w:rsidRDefault="00D77701" w:rsidP="00D77701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3. Организация турагентской деятельности</w:t>
      </w:r>
    </w:p>
    <w:p w14:paraId="63DC6797" w14:textId="77777777" w:rsidR="00D77701" w:rsidRPr="00903BB9" w:rsidRDefault="00D77701" w:rsidP="00D77701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4. Взаимодействие туроператоров и турагентов по вопросам реализации</w:t>
      </w:r>
    </w:p>
    <w:p w14:paraId="197F0970" w14:textId="77777777" w:rsidR="00D77701" w:rsidRPr="00903BB9" w:rsidRDefault="00D77701" w:rsidP="00D77701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турпродукта</w:t>
      </w:r>
    </w:p>
    <w:p w14:paraId="3999D1A6" w14:textId="77777777" w:rsidR="00D77701" w:rsidRPr="00903BB9" w:rsidRDefault="00D77701" w:rsidP="00D77701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5. Технология разработки туристического продукта</w:t>
      </w:r>
    </w:p>
    <w:p w14:paraId="5D0C9D7A" w14:textId="77777777" w:rsidR="00D77701" w:rsidRPr="00903BB9" w:rsidRDefault="00D77701" w:rsidP="00D77701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Тема 6. Процесс ценообразования в </w:t>
      </w:r>
      <w:proofErr w:type="spellStart"/>
      <w:r w:rsidRPr="00903BB9">
        <w:rPr>
          <w:rFonts w:eastAsia="Calibri"/>
          <w:sz w:val="24"/>
          <w:szCs w:val="24"/>
        </w:rPr>
        <w:t>туроперейтинге</w:t>
      </w:r>
      <w:proofErr w:type="spellEnd"/>
      <w:r w:rsidRPr="00903BB9">
        <w:rPr>
          <w:rFonts w:eastAsia="Calibri"/>
          <w:sz w:val="24"/>
          <w:szCs w:val="24"/>
        </w:rPr>
        <w:t>, стратегии и методы</w:t>
      </w:r>
    </w:p>
    <w:p w14:paraId="480238CC" w14:textId="77777777" w:rsidR="00D77701" w:rsidRPr="00903BB9" w:rsidRDefault="00D77701" w:rsidP="00D77701">
      <w:pPr>
        <w:tabs>
          <w:tab w:val="left" w:pos="788"/>
          <w:tab w:val="left" w:pos="5430"/>
        </w:tabs>
        <w:ind w:left="4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7. Технология продвижения туристического продукта</w:t>
      </w:r>
    </w:p>
    <w:p w14:paraId="10282B5D" w14:textId="77777777" w:rsidR="00D77701" w:rsidRPr="00903BB9" w:rsidRDefault="00D77701" w:rsidP="00B82A13">
      <w:pPr>
        <w:rPr>
          <w:b/>
          <w:i/>
          <w:sz w:val="24"/>
          <w:szCs w:val="24"/>
        </w:rPr>
      </w:pPr>
    </w:p>
    <w:p w14:paraId="49BDF012" w14:textId="77777777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ВППБ 2.1.2.11</w:t>
      </w:r>
      <w:r w:rsidRPr="00903BB9">
        <w:rPr>
          <w:b/>
          <w:i/>
          <w:sz w:val="24"/>
          <w:szCs w:val="24"/>
        </w:rPr>
        <w:tab/>
        <w:t>Управление инновациями в туризме</w:t>
      </w:r>
    </w:p>
    <w:p w14:paraId="6CAFB655" w14:textId="77777777" w:rsidR="009A711F" w:rsidRPr="00903BB9" w:rsidRDefault="009A711F" w:rsidP="009A711F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     Цель изучения дисциплины</w:t>
      </w:r>
      <w:r w:rsidRPr="00903BB9">
        <w:rPr>
          <w:rFonts w:eastAsia="Calibri"/>
          <w:sz w:val="24"/>
          <w:szCs w:val="24"/>
        </w:rPr>
        <w:t>: формирование и развитие у студентов теоретических знаний и практических навыков в области инновационной деятельности и управления инновационными проектами в туризме</w:t>
      </w:r>
    </w:p>
    <w:p w14:paraId="1A7E97D6" w14:textId="5C02B3AB" w:rsidR="009A711F" w:rsidRPr="00903BB9" w:rsidRDefault="009A711F" w:rsidP="009A711F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ab/>
        <w:t>Задачи дисциплины</w:t>
      </w:r>
      <w:r w:rsidRPr="00903BB9">
        <w:rPr>
          <w:rFonts w:eastAsia="Calibri"/>
          <w:sz w:val="24"/>
          <w:szCs w:val="24"/>
        </w:rPr>
        <w:t>: формирование практических знаний и умений, необходимых для исследования и анализа эффективности управления инновациями и инновационными процессами в туризме, планирование стратегии инновационного развития туристических кампаний.</w:t>
      </w:r>
    </w:p>
    <w:p w14:paraId="0593A53E" w14:textId="6EB39AF5" w:rsidR="009A711F" w:rsidRPr="00903BB9" w:rsidRDefault="009A711F" w:rsidP="009A711F">
      <w:pPr>
        <w:tabs>
          <w:tab w:val="left" w:pos="788"/>
        </w:tabs>
        <w:ind w:right="226"/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     Содержательные модули (Темы):</w:t>
      </w:r>
    </w:p>
    <w:p w14:paraId="0C36ED5B" w14:textId="77777777" w:rsidR="009A711F" w:rsidRPr="00903BB9" w:rsidRDefault="009A711F" w:rsidP="009A711F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1. Сущность и понятие управления инновациям</w:t>
      </w:r>
    </w:p>
    <w:p w14:paraId="323C6785" w14:textId="77777777" w:rsidR="009A711F" w:rsidRPr="00903BB9" w:rsidRDefault="009A711F" w:rsidP="009A711F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2. Формирование и развитие инновационных теорий</w:t>
      </w:r>
    </w:p>
    <w:p w14:paraId="525C1A47" w14:textId="77777777" w:rsidR="009A711F" w:rsidRPr="00903BB9" w:rsidRDefault="009A711F" w:rsidP="009A711F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3. Инновационная деятельность как объект инновационного менеджмента</w:t>
      </w:r>
    </w:p>
    <w:p w14:paraId="32690224" w14:textId="77777777" w:rsidR="009A711F" w:rsidRPr="00903BB9" w:rsidRDefault="009A711F" w:rsidP="009A711F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4. Государственная инновационная политика </w:t>
      </w:r>
    </w:p>
    <w:p w14:paraId="0183EB96" w14:textId="77777777" w:rsidR="009A711F" w:rsidRPr="00903BB9" w:rsidRDefault="009A711F" w:rsidP="009A711F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5. Оценка инновационной деятельности</w:t>
      </w:r>
    </w:p>
    <w:p w14:paraId="3CF17810" w14:textId="77777777" w:rsidR="009A711F" w:rsidRPr="00903BB9" w:rsidRDefault="009A711F" w:rsidP="009A711F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6. Стратегическое управление инновациями в туризме</w:t>
      </w:r>
    </w:p>
    <w:p w14:paraId="1697DBDA" w14:textId="77777777" w:rsidR="009A711F" w:rsidRPr="00903BB9" w:rsidRDefault="009A711F" w:rsidP="009A711F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7. Планирование инновационных процессов в туристической деятельности</w:t>
      </w:r>
    </w:p>
    <w:p w14:paraId="5AD9F78F" w14:textId="77777777" w:rsidR="009A711F" w:rsidRPr="00903BB9" w:rsidRDefault="009A711F" w:rsidP="009A711F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8. Организация инноваций</w:t>
      </w:r>
    </w:p>
    <w:p w14:paraId="76FB2015" w14:textId="77777777" w:rsidR="009A711F" w:rsidRPr="00903BB9" w:rsidRDefault="009A711F" w:rsidP="009A711F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9. Социально-психологические аспекты инновационного менеджмента</w:t>
      </w:r>
    </w:p>
    <w:p w14:paraId="1B0ABE7E" w14:textId="77777777" w:rsidR="009A711F" w:rsidRPr="00903BB9" w:rsidRDefault="009A711F" w:rsidP="009A711F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10. Правовое регулирование инновационной деятельности в туризме</w:t>
      </w:r>
    </w:p>
    <w:p w14:paraId="063A9ACE" w14:textId="77777777" w:rsidR="009A711F" w:rsidRPr="00903BB9" w:rsidRDefault="009A711F" w:rsidP="009A711F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11. Оценка эффективности инноваций</w:t>
      </w:r>
    </w:p>
    <w:p w14:paraId="115178B3" w14:textId="77777777" w:rsidR="009A711F" w:rsidRPr="00903BB9" w:rsidRDefault="009A711F" w:rsidP="009A711F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12. Реинжиниринг и инновационные бизнес-процессы в туризме</w:t>
      </w:r>
    </w:p>
    <w:p w14:paraId="333DCF9A" w14:textId="77777777" w:rsidR="009A711F" w:rsidRPr="00903BB9" w:rsidRDefault="009A711F" w:rsidP="002A3A87">
      <w:pPr>
        <w:jc w:val="center"/>
        <w:rPr>
          <w:b/>
          <w:i/>
          <w:sz w:val="24"/>
          <w:szCs w:val="24"/>
        </w:rPr>
      </w:pPr>
    </w:p>
    <w:p w14:paraId="16AFB0EB" w14:textId="77777777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ВППБ 2.1.2.12</w:t>
      </w:r>
      <w:r w:rsidRPr="00903BB9">
        <w:rPr>
          <w:b/>
          <w:i/>
          <w:sz w:val="24"/>
          <w:szCs w:val="24"/>
        </w:rPr>
        <w:tab/>
        <w:t>Управление качеством туристических услуг</w:t>
      </w:r>
    </w:p>
    <w:p w14:paraId="0945A44D" w14:textId="5EEFEF75" w:rsidR="002279D5" w:rsidRPr="00903BB9" w:rsidRDefault="002279D5" w:rsidP="005B301D">
      <w:pPr>
        <w:ind w:left="222" w:right="226" w:firstLine="566"/>
        <w:jc w:val="both"/>
        <w:rPr>
          <w:sz w:val="24"/>
          <w:szCs w:val="24"/>
          <w:lang w:bidi="ru-RU"/>
        </w:rPr>
      </w:pPr>
      <w:r w:rsidRPr="00903BB9">
        <w:rPr>
          <w:i/>
          <w:sz w:val="24"/>
          <w:szCs w:val="24"/>
        </w:rPr>
        <w:t>Цель изучения дисциплины</w:t>
      </w:r>
      <w:r w:rsidRPr="00903BB9">
        <w:rPr>
          <w:sz w:val="24"/>
          <w:szCs w:val="24"/>
        </w:rPr>
        <w:t xml:space="preserve">: формирование универсальных и профессиональных компетенций, получение комплексного представления о задачах, направлениях и методах управленческой деятельности в туризме; освоение комплекса знаний, умений и навыков </w:t>
      </w:r>
      <w:r w:rsidRPr="00903BB9">
        <w:rPr>
          <w:sz w:val="24"/>
          <w:szCs w:val="24"/>
          <w:lang w:bidi="ru-RU"/>
        </w:rPr>
        <w:t>в туристической деятельности, изучение основных и перспективных направлениях туристической деятельности при решении задач разработки туристского продукта и организации ком</w:t>
      </w:r>
      <w:r w:rsidRPr="00903BB9">
        <w:rPr>
          <w:sz w:val="24"/>
          <w:szCs w:val="24"/>
          <w:lang w:bidi="ru-RU"/>
        </w:rPr>
        <w:softHyphen/>
        <w:t>плексного туристского обслуживания в основных с</w:t>
      </w:r>
      <w:r w:rsidR="005B301D" w:rsidRPr="00903BB9">
        <w:rPr>
          <w:sz w:val="24"/>
          <w:szCs w:val="24"/>
          <w:lang w:bidi="ru-RU"/>
        </w:rPr>
        <w:t>егментах туристской инду</w:t>
      </w:r>
      <w:r w:rsidR="005B301D" w:rsidRPr="00903BB9">
        <w:rPr>
          <w:sz w:val="24"/>
          <w:szCs w:val="24"/>
          <w:lang w:bidi="ru-RU"/>
        </w:rPr>
        <w:softHyphen/>
        <w:t>стрии.</w:t>
      </w:r>
    </w:p>
    <w:p w14:paraId="1CA19916" w14:textId="35C24FB8" w:rsidR="002279D5" w:rsidRPr="00903BB9" w:rsidRDefault="002279D5" w:rsidP="005B301D">
      <w:pPr>
        <w:ind w:left="222" w:right="226" w:firstLine="566"/>
        <w:jc w:val="both"/>
        <w:rPr>
          <w:sz w:val="24"/>
          <w:szCs w:val="24"/>
        </w:rPr>
      </w:pPr>
      <w:r w:rsidRPr="00903BB9">
        <w:rPr>
          <w:i/>
          <w:iCs/>
          <w:sz w:val="24"/>
          <w:szCs w:val="24"/>
        </w:rPr>
        <w:t>Задачи дисциплины</w:t>
      </w:r>
      <w:r w:rsidRPr="00903BB9">
        <w:rPr>
          <w:sz w:val="24"/>
          <w:szCs w:val="24"/>
        </w:rPr>
        <w:t>:</w:t>
      </w:r>
      <w:r w:rsidRPr="00903BB9">
        <w:rPr>
          <w:spacing w:val="1"/>
          <w:sz w:val="24"/>
          <w:szCs w:val="24"/>
        </w:rPr>
        <w:t xml:space="preserve"> изучение теоретического и практического опыта в управлении качеством туристических услуг, овладение основных методов </w:t>
      </w:r>
      <w:r w:rsidRPr="00903BB9">
        <w:rPr>
          <w:spacing w:val="1"/>
          <w:sz w:val="24"/>
          <w:szCs w:val="24"/>
        </w:rPr>
        <w:lastRenderedPageBreak/>
        <w:t>управления качеством туристических услуг,</w:t>
      </w:r>
      <w:r w:rsidRPr="00903BB9">
        <w:rPr>
          <w:rFonts w:ascii="Calibri" w:eastAsia="Calibri" w:hAnsi="Calibri"/>
          <w:sz w:val="24"/>
          <w:szCs w:val="24"/>
        </w:rPr>
        <w:t xml:space="preserve"> </w:t>
      </w:r>
      <w:r w:rsidRPr="00903BB9">
        <w:rPr>
          <w:spacing w:val="1"/>
          <w:sz w:val="24"/>
          <w:szCs w:val="24"/>
        </w:rPr>
        <w:t>изучение основных принципов и требований стандартов ИСО серии 9000 к системам менеджмента качества</w:t>
      </w:r>
    </w:p>
    <w:p w14:paraId="7E7A9EF4" w14:textId="77777777" w:rsidR="002279D5" w:rsidRPr="00903BB9" w:rsidRDefault="002279D5" w:rsidP="002279D5">
      <w:pPr>
        <w:ind w:left="222" w:right="226" w:firstLine="566"/>
        <w:jc w:val="both"/>
        <w:rPr>
          <w:i/>
          <w:spacing w:val="1"/>
          <w:sz w:val="24"/>
          <w:szCs w:val="24"/>
        </w:rPr>
      </w:pPr>
      <w:r w:rsidRPr="00903BB9">
        <w:rPr>
          <w:i/>
          <w:spacing w:val="1"/>
          <w:sz w:val="24"/>
          <w:szCs w:val="24"/>
        </w:rPr>
        <w:t>Содержательные модули (Темы):</w:t>
      </w:r>
    </w:p>
    <w:p w14:paraId="4130FF29" w14:textId="77777777" w:rsidR="002279D5" w:rsidRPr="00903BB9" w:rsidRDefault="002279D5" w:rsidP="002279D5">
      <w:pPr>
        <w:widowControl/>
        <w:numPr>
          <w:ilvl w:val="0"/>
          <w:numId w:val="22"/>
        </w:numPr>
        <w:tabs>
          <w:tab w:val="left" w:pos="788"/>
        </w:tabs>
        <w:autoSpaceDE/>
        <w:autoSpaceDN/>
        <w:spacing w:after="160" w:line="259" w:lineRule="auto"/>
        <w:ind w:right="226"/>
        <w:contextualSpacing/>
        <w:jc w:val="both"/>
        <w:rPr>
          <w:spacing w:val="1"/>
          <w:sz w:val="24"/>
          <w:szCs w:val="24"/>
        </w:rPr>
      </w:pPr>
      <w:r w:rsidRPr="00903BB9">
        <w:rPr>
          <w:spacing w:val="1"/>
          <w:sz w:val="24"/>
          <w:szCs w:val="24"/>
          <w:lang w:bidi="ru-RU"/>
        </w:rPr>
        <w:t>Предмет и цели курса. Техническое регулирование и стандартизация в индустрии туризма.</w:t>
      </w:r>
    </w:p>
    <w:p w14:paraId="0FB99FCA" w14:textId="77777777" w:rsidR="002279D5" w:rsidRPr="00903BB9" w:rsidRDefault="002279D5" w:rsidP="002279D5">
      <w:pPr>
        <w:widowControl/>
        <w:numPr>
          <w:ilvl w:val="0"/>
          <w:numId w:val="22"/>
        </w:numPr>
        <w:tabs>
          <w:tab w:val="left" w:pos="788"/>
        </w:tabs>
        <w:autoSpaceDE/>
        <w:autoSpaceDN/>
        <w:spacing w:after="160" w:line="259" w:lineRule="auto"/>
        <w:ind w:right="2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  <w:lang w:bidi="ru-RU"/>
        </w:rPr>
        <w:t>Классификация и классификаторы услуг в туристской индустрии. Качество как объект управления в туризме</w:t>
      </w:r>
    </w:p>
    <w:p w14:paraId="5F33BE54" w14:textId="77777777" w:rsidR="002279D5" w:rsidRPr="00903BB9" w:rsidRDefault="002279D5" w:rsidP="002279D5">
      <w:pPr>
        <w:widowControl/>
        <w:numPr>
          <w:ilvl w:val="0"/>
          <w:numId w:val="22"/>
        </w:numPr>
        <w:tabs>
          <w:tab w:val="left" w:pos="788"/>
        </w:tabs>
        <w:autoSpaceDE/>
        <w:autoSpaceDN/>
        <w:spacing w:after="160" w:line="259" w:lineRule="auto"/>
        <w:ind w:right="2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  <w:lang w:bidi="ru-RU"/>
        </w:rPr>
        <w:t>Методы определения уровня удовлетворенности потребителей качеством услуг и качеством обслуживания в туристской отрасли</w:t>
      </w:r>
    </w:p>
    <w:p w14:paraId="5F199453" w14:textId="77777777" w:rsidR="002279D5" w:rsidRPr="00903BB9" w:rsidRDefault="002279D5" w:rsidP="002279D5">
      <w:pPr>
        <w:widowControl/>
        <w:numPr>
          <w:ilvl w:val="0"/>
          <w:numId w:val="22"/>
        </w:numPr>
        <w:tabs>
          <w:tab w:val="left" w:pos="788"/>
        </w:tabs>
        <w:autoSpaceDE/>
        <w:autoSpaceDN/>
        <w:spacing w:after="160" w:line="259" w:lineRule="auto"/>
        <w:ind w:right="2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  <w:lang w:bidi="ru-RU"/>
        </w:rPr>
        <w:t>Система менеджмента качества</w:t>
      </w:r>
    </w:p>
    <w:p w14:paraId="300ED5B5" w14:textId="77777777" w:rsidR="002279D5" w:rsidRPr="00903BB9" w:rsidRDefault="002279D5" w:rsidP="002A3A87">
      <w:pPr>
        <w:jc w:val="center"/>
        <w:rPr>
          <w:b/>
          <w:i/>
          <w:sz w:val="24"/>
          <w:szCs w:val="24"/>
        </w:rPr>
      </w:pPr>
    </w:p>
    <w:p w14:paraId="6D22DAB2" w14:textId="77777777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ВППБ 2.1.2.13</w:t>
      </w:r>
      <w:r w:rsidRPr="00903BB9">
        <w:rPr>
          <w:b/>
          <w:i/>
          <w:sz w:val="24"/>
          <w:szCs w:val="24"/>
        </w:rPr>
        <w:tab/>
        <w:t>Управление конкурентоспособностью в туризме</w:t>
      </w:r>
    </w:p>
    <w:p w14:paraId="0B68855F" w14:textId="3692A7D8" w:rsidR="009A711F" w:rsidRPr="00903BB9" w:rsidRDefault="009A711F" w:rsidP="009A711F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Цель изучения дисциплины:</w:t>
      </w:r>
      <w:r w:rsidRPr="00903BB9">
        <w:rPr>
          <w:rFonts w:eastAsia="Calibri"/>
          <w:sz w:val="24"/>
          <w:szCs w:val="24"/>
        </w:rPr>
        <w:t xml:space="preserve"> получение студентами теоретических знаний и приобретение необходимых практических навыков в области анализа, оценки и направлений повышения конкурентоспособности предприятия </w:t>
      </w:r>
      <w:proofErr w:type="spellStart"/>
      <w:r w:rsidRPr="00903BB9">
        <w:rPr>
          <w:rFonts w:eastAsia="Calibri"/>
          <w:sz w:val="24"/>
          <w:szCs w:val="24"/>
        </w:rPr>
        <w:t>ресторанно</w:t>
      </w:r>
      <w:proofErr w:type="spellEnd"/>
      <w:r w:rsidRPr="00903BB9">
        <w:rPr>
          <w:rFonts w:eastAsia="Calibri"/>
          <w:sz w:val="24"/>
          <w:szCs w:val="24"/>
        </w:rPr>
        <w:t>-гостиничного бизнеса и туризма</w:t>
      </w:r>
    </w:p>
    <w:p w14:paraId="502C7F42" w14:textId="34447FE2" w:rsidR="009A711F" w:rsidRPr="00903BB9" w:rsidRDefault="009A711F" w:rsidP="009A711F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ab/>
        <w:t xml:space="preserve">Задачи дисциплины: </w:t>
      </w:r>
      <w:r w:rsidRPr="00903BB9">
        <w:rPr>
          <w:rFonts w:eastAsia="Calibri"/>
          <w:sz w:val="24"/>
          <w:szCs w:val="24"/>
        </w:rPr>
        <w:t xml:space="preserve">оценка конкурентного потенциала организации; использование знаний и умений в проведении конкурентного анализа; анализ и оценка конкурентоспособности предприятия </w:t>
      </w:r>
      <w:proofErr w:type="spellStart"/>
      <w:r w:rsidRPr="00903BB9">
        <w:rPr>
          <w:rFonts w:eastAsia="Calibri"/>
          <w:sz w:val="24"/>
          <w:szCs w:val="24"/>
        </w:rPr>
        <w:t>ресторанно</w:t>
      </w:r>
      <w:proofErr w:type="spellEnd"/>
      <w:r w:rsidRPr="00903BB9">
        <w:rPr>
          <w:rFonts w:eastAsia="Calibri"/>
          <w:sz w:val="24"/>
          <w:szCs w:val="24"/>
        </w:rPr>
        <w:t xml:space="preserve">-гостиничного бизнеса и туризма; разработка конкретных направлений действий, пути достижения конкурентоспособности предприятия </w:t>
      </w:r>
      <w:proofErr w:type="spellStart"/>
      <w:r w:rsidRPr="00903BB9">
        <w:rPr>
          <w:rFonts w:eastAsia="Calibri"/>
          <w:sz w:val="24"/>
          <w:szCs w:val="24"/>
        </w:rPr>
        <w:t>ресторанно</w:t>
      </w:r>
      <w:proofErr w:type="spellEnd"/>
      <w:r w:rsidRPr="00903BB9">
        <w:rPr>
          <w:rFonts w:eastAsia="Calibri"/>
          <w:sz w:val="24"/>
          <w:szCs w:val="24"/>
        </w:rPr>
        <w:t>-гостиничного бизнеса и туризма;</w:t>
      </w:r>
    </w:p>
    <w:p w14:paraId="561AF293" w14:textId="42EADC4A" w:rsidR="009A711F" w:rsidRPr="00903BB9" w:rsidRDefault="00B82A13" w:rsidP="009A711F">
      <w:pPr>
        <w:tabs>
          <w:tab w:val="left" w:pos="788"/>
        </w:tabs>
        <w:ind w:right="226"/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</w:t>
      </w:r>
      <w:r w:rsidR="009A711F"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62D8C4F2" w14:textId="77777777" w:rsidR="009A711F" w:rsidRPr="00903BB9" w:rsidRDefault="009A711F" w:rsidP="009A711F">
      <w:pPr>
        <w:widowControl/>
        <w:numPr>
          <w:ilvl w:val="0"/>
          <w:numId w:val="23"/>
        </w:numPr>
        <w:tabs>
          <w:tab w:val="left" w:pos="788"/>
        </w:tabs>
        <w:autoSpaceDE/>
        <w:autoSpaceDN/>
        <w:spacing w:after="160" w:line="259" w:lineRule="auto"/>
        <w:ind w:right="2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Основы теории конкуренции</w:t>
      </w:r>
    </w:p>
    <w:p w14:paraId="3108660F" w14:textId="77777777" w:rsidR="009A711F" w:rsidRPr="00903BB9" w:rsidRDefault="009A711F" w:rsidP="009A711F">
      <w:pPr>
        <w:widowControl/>
        <w:numPr>
          <w:ilvl w:val="0"/>
          <w:numId w:val="23"/>
        </w:numPr>
        <w:tabs>
          <w:tab w:val="left" w:pos="788"/>
        </w:tabs>
        <w:autoSpaceDE/>
        <w:autoSpaceDN/>
        <w:spacing w:after="160" w:line="259" w:lineRule="auto"/>
        <w:ind w:right="2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Характеристика конкурентоспособности и конкурентных преимуществ</w:t>
      </w:r>
    </w:p>
    <w:p w14:paraId="2A4027BD" w14:textId="77777777" w:rsidR="009A711F" w:rsidRPr="00903BB9" w:rsidRDefault="009A711F" w:rsidP="009A711F">
      <w:pPr>
        <w:widowControl/>
        <w:numPr>
          <w:ilvl w:val="0"/>
          <w:numId w:val="23"/>
        </w:numPr>
        <w:tabs>
          <w:tab w:val="left" w:pos="788"/>
        </w:tabs>
        <w:autoSpaceDE/>
        <w:autoSpaceDN/>
        <w:spacing w:after="160" w:line="259" w:lineRule="auto"/>
        <w:ind w:right="2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Анализ конкурентоспособности предприятия </w:t>
      </w:r>
      <w:proofErr w:type="spellStart"/>
      <w:r w:rsidRPr="00903BB9">
        <w:rPr>
          <w:rFonts w:eastAsia="Calibri"/>
          <w:sz w:val="24"/>
          <w:szCs w:val="24"/>
        </w:rPr>
        <w:t>ресторанно</w:t>
      </w:r>
      <w:proofErr w:type="spellEnd"/>
      <w:r w:rsidRPr="00903BB9">
        <w:rPr>
          <w:rFonts w:eastAsia="Calibri"/>
          <w:sz w:val="24"/>
          <w:szCs w:val="24"/>
        </w:rPr>
        <w:t>-гостиничного бизнеса и туризма</w:t>
      </w:r>
    </w:p>
    <w:p w14:paraId="7A4152C7" w14:textId="77777777" w:rsidR="009A711F" w:rsidRPr="00903BB9" w:rsidRDefault="009A711F" w:rsidP="009A711F">
      <w:pPr>
        <w:widowControl/>
        <w:numPr>
          <w:ilvl w:val="0"/>
          <w:numId w:val="23"/>
        </w:numPr>
        <w:tabs>
          <w:tab w:val="left" w:pos="788"/>
        </w:tabs>
        <w:autoSpaceDE/>
        <w:autoSpaceDN/>
        <w:spacing w:after="160" w:line="259" w:lineRule="auto"/>
        <w:ind w:right="2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Методы оценки конкурентоспособности предприятия </w:t>
      </w:r>
      <w:proofErr w:type="spellStart"/>
      <w:r w:rsidRPr="00903BB9">
        <w:rPr>
          <w:rFonts w:eastAsia="Calibri"/>
          <w:sz w:val="24"/>
          <w:szCs w:val="24"/>
        </w:rPr>
        <w:t>ресторанно</w:t>
      </w:r>
      <w:proofErr w:type="spellEnd"/>
      <w:r w:rsidRPr="00903BB9">
        <w:rPr>
          <w:rFonts w:eastAsia="Calibri"/>
          <w:sz w:val="24"/>
          <w:szCs w:val="24"/>
        </w:rPr>
        <w:t>-гостиничного бизнеса и туризма</w:t>
      </w:r>
    </w:p>
    <w:p w14:paraId="37118352" w14:textId="77777777" w:rsidR="009A711F" w:rsidRPr="00903BB9" w:rsidRDefault="009A711F" w:rsidP="009A711F">
      <w:pPr>
        <w:widowControl/>
        <w:numPr>
          <w:ilvl w:val="0"/>
          <w:numId w:val="23"/>
        </w:numPr>
        <w:tabs>
          <w:tab w:val="left" w:pos="788"/>
        </w:tabs>
        <w:autoSpaceDE/>
        <w:autoSpaceDN/>
        <w:spacing w:after="160" w:line="259" w:lineRule="auto"/>
        <w:ind w:right="2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Исследование конъюнктуры рынка. Изучение потребителей и конкурентов</w:t>
      </w:r>
    </w:p>
    <w:p w14:paraId="35E7B157" w14:textId="77777777" w:rsidR="009A711F" w:rsidRPr="00903BB9" w:rsidRDefault="009A711F" w:rsidP="009A711F">
      <w:pPr>
        <w:widowControl/>
        <w:numPr>
          <w:ilvl w:val="0"/>
          <w:numId w:val="23"/>
        </w:numPr>
        <w:tabs>
          <w:tab w:val="left" w:pos="788"/>
        </w:tabs>
        <w:autoSpaceDE/>
        <w:autoSpaceDN/>
        <w:spacing w:after="160" w:line="259" w:lineRule="auto"/>
        <w:ind w:right="2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Сущность и основные типы конкурентных стратегий</w:t>
      </w:r>
    </w:p>
    <w:p w14:paraId="148B1433" w14:textId="77777777" w:rsidR="009A711F" w:rsidRPr="00903BB9" w:rsidRDefault="009A711F" w:rsidP="009A711F">
      <w:pPr>
        <w:widowControl/>
        <w:numPr>
          <w:ilvl w:val="0"/>
          <w:numId w:val="23"/>
        </w:numPr>
        <w:tabs>
          <w:tab w:val="left" w:pos="788"/>
        </w:tabs>
        <w:autoSpaceDE/>
        <w:autoSpaceDN/>
        <w:spacing w:after="160" w:line="259" w:lineRule="auto"/>
        <w:ind w:right="226"/>
        <w:contextualSpacing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Сущность стратегического управления конкурентоспособностью предприятия </w:t>
      </w:r>
      <w:proofErr w:type="spellStart"/>
      <w:r w:rsidRPr="00903BB9">
        <w:rPr>
          <w:rFonts w:eastAsia="Calibri"/>
          <w:sz w:val="24"/>
          <w:szCs w:val="24"/>
        </w:rPr>
        <w:t>ресторанно</w:t>
      </w:r>
      <w:proofErr w:type="spellEnd"/>
      <w:r w:rsidRPr="00903BB9">
        <w:rPr>
          <w:rFonts w:eastAsia="Calibri"/>
          <w:sz w:val="24"/>
          <w:szCs w:val="24"/>
        </w:rPr>
        <w:t>-гостиничного бизнеса и туризма</w:t>
      </w:r>
    </w:p>
    <w:p w14:paraId="78891531" w14:textId="77777777" w:rsidR="009A711F" w:rsidRPr="00903BB9" w:rsidRDefault="009A711F" w:rsidP="002A3A87">
      <w:pPr>
        <w:jc w:val="center"/>
        <w:rPr>
          <w:b/>
          <w:i/>
          <w:sz w:val="24"/>
          <w:szCs w:val="24"/>
        </w:rPr>
      </w:pPr>
    </w:p>
    <w:p w14:paraId="3C2DB25E" w14:textId="6D2CC8C3" w:rsidR="00EA036E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ВППБ 2.1.2.14</w:t>
      </w:r>
      <w:r w:rsidRPr="00903BB9">
        <w:rPr>
          <w:b/>
          <w:i/>
          <w:sz w:val="24"/>
          <w:szCs w:val="24"/>
        </w:rPr>
        <w:tab/>
        <w:t>Управление рисками в туризме</w:t>
      </w:r>
    </w:p>
    <w:p w14:paraId="4711DEE5" w14:textId="723BC3B9" w:rsidR="00B82A13" w:rsidRPr="00903BB9" w:rsidRDefault="00B82A13" w:rsidP="00B82A13">
      <w:pPr>
        <w:jc w:val="both"/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      Цель изучения дисциплины:</w:t>
      </w:r>
      <w:r w:rsidRPr="00903BB9">
        <w:rPr>
          <w:rFonts w:eastAsia="Calibri"/>
          <w:sz w:val="24"/>
          <w:szCs w:val="24"/>
        </w:rPr>
        <w:t xml:space="preserve"> </w:t>
      </w:r>
      <w:r w:rsidRPr="00903BB9">
        <w:rPr>
          <w:sz w:val="24"/>
          <w:szCs w:val="24"/>
        </w:rPr>
        <w:t>формирование у студентов устойчивых знаний о методах оценки, анализа и управления рисками в туризме, а также умений и навыков использования этих инструментов в процессе управления туристским предприятием.</w:t>
      </w:r>
    </w:p>
    <w:p w14:paraId="13A0D322" w14:textId="79D08CCF" w:rsidR="00B82A13" w:rsidRPr="00903BB9" w:rsidRDefault="00B82A13" w:rsidP="00B82A13">
      <w:pPr>
        <w:jc w:val="both"/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   Задачи дисциплины: </w:t>
      </w:r>
      <w:r w:rsidRPr="00903BB9">
        <w:rPr>
          <w:sz w:val="24"/>
          <w:szCs w:val="24"/>
        </w:rPr>
        <w:t>изучение сущности и видов рисков в туристском бизнесе, формирование навыков оценки и анализа рисков в туризме, изучение теоретических и практических основ разработки, внедрения и контроля системы управления рисками в туризме.</w:t>
      </w:r>
    </w:p>
    <w:p w14:paraId="1BD06DF6" w14:textId="13597983" w:rsidR="00B82A13" w:rsidRPr="00903BB9" w:rsidRDefault="00B82A13" w:rsidP="00B82A13">
      <w:pPr>
        <w:tabs>
          <w:tab w:val="left" w:pos="788"/>
        </w:tabs>
        <w:ind w:right="226"/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Содержательные модули (Темы):</w:t>
      </w:r>
    </w:p>
    <w:p w14:paraId="07837A84" w14:textId="77777777" w:rsidR="00B82A13" w:rsidRPr="00903BB9" w:rsidRDefault="00B82A13" w:rsidP="00B82A13">
      <w:pPr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Смысловой модуль 1. Сущность и основы рисков</w:t>
      </w:r>
    </w:p>
    <w:p w14:paraId="59FFD96B" w14:textId="77777777" w:rsidR="00B82A13" w:rsidRPr="00903BB9" w:rsidRDefault="00B82A13" w:rsidP="00B82A13">
      <w:pPr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1. Понятие и сущность риска в туристической деятельности.</w:t>
      </w:r>
    </w:p>
    <w:p w14:paraId="4744B1F1" w14:textId="77777777" w:rsidR="00B82A13" w:rsidRPr="00903BB9" w:rsidRDefault="00B82A13" w:rsidP="00B82A13">
      <w:pPr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2. Место и роль рисков в предпринимательской деятельности в туризме.</w:t>
      </w:r>
    </w:p>
    <w:p w14:paraId="316B3CC0" w14:textId="77777777" w:rsidR="00B82A13" w:rsidRPr="00903BB9" w:rsidRDefault="00B82A13" w:rsidP="00B82A13">
      <w:pPr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3. Классификация рисков в туристической деятельности.</w:t>
      </w:r>
    </w:p>
    <w:p w14:paraId="7A064F30" w14:textId="77777777" w:rsidR="00B82A13" w:rsidRPr="00903BB9" w:rsidRDefault="00B82A13" w:rsidP="00B82A13">
      <w:pPr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Смысловой модуль 2. Управление рисками в туристической деятельности.</w:t>
      </w:r>
    </w:p>
    <w:p w14:paraId="5F18E28A" w14:textId="77777777" w:rsidR="00B82A13" w:rsidRPr="00903BB9" w:rsidRDefault="00B82A13" w:rsidP="00B82A13">
      <w:pPr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4. Риск-менеджмент в туристской организации.</w:t>
      </w:r>
    </w:p>
    <w:p w14:paraId="58B7BCF2" w14:textId="77777777" w:rsidR="00B82A13" w:rsidRPr="00903BB9" w:rsidRDefault="00B82A13" w:rsidP="00B82A13">
      <w:pPr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5. Методика оценки степени риска туристского предприятия.</w:t>
      </w:r>
    </w:p>
    <w:p w14:paraId="1BD87093" w14:textId="77777777" w:rsidR="00B82A13" w:rsidRPr="00903BB9" w:rsidRDefault="00B82A13" w:rsidP="00B82A13">
      <w:pPr>
        <w:ind w:right="18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6. Процесс управления рисками на туристском предприятии.</w:t>
      </w:r>
    </w:p>
    <w:p w14:paraId="31BD3B68" w14:textId="59637704" w:rsidR="00EA036E" w:rsidRPr="00903BB9" w:rsidRDefault="00B82A13" w:rsidP="00B82A13">
      <w:pPr>
        <w:ind w:right="18"/>
        <w:jc w:val="both"/>
        <w:rPr>
          <w:i/>
          <w:sz w:val="24"/>
          <w:szCs w:val="24"/>
        </w:rPr>
      </w:pPr>
      <w:r w:rsidRPr="00903BB9">
        <w:rPr>
          <w:sz w:val="24"/>
          <w:szCs w:val="24"/>
        </w:rPr>
        <w:t>Тема 7. Страхование рисков в туризме.</w:t>
      </w:r>
      <w:r w:rsidRPr="00903BB9">
        <w:rPr>
          <w:sz w:val="24"/>
          <w:szCs w:val="24"/>
        </w:rPr>
        <w:cr/>
      </w:r>
      <w:r w:rsidR="00EA036E" w:rsidRPr="00903BB9">
        <w:rPr>
          <w:sz w:val="24"/>
          <w:szCs w:val="24"/>
        </w:rPr>
        <w:lastRenderedPageBreak/>
        <w:tab/>
        <w:t xml:space="preserve">     </w:t>
      </w:r>
      <w:r w:rsidR="00EA036E" w:rsidRPr="00903BB9">
        <w:rPr>
          <w:i/>
          <w:sz w:val="24"/>
          <w:szCs w:val="24"/>
        </w:rPr>
        <w:t>Блок 1  Дисциплины самостоятельного выбора студента</w:t>
      </w:r>
    </w:p>
    <w:p w14:paraId="08E55340" w14:textId="384B1760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ВСБ 2.2.1</w:t>
      </w:r>
      <w:r w:rsidRPr="00903BB9">
        <w:rPr>
          <w:b/>
          <w:i/>
          <w:sz w:val="24"/>
          <w:szCs w:val="24"/>
        </w:rPr>
        <w:tab/>
        <w:t>Налогообложение в туризме</w:t>
      </w:r>
    </w:p>
    <w:p w14:paraId="6190566F" w14:textId="7584EF94" w:rsidR="00B82A13" w:rsidRPr="00903BB9" w:rsidRDefault="00B82A13" w:rsidP="00ED5A60">
      <w:pPr>
        <w:jc w:val="both"/>
        <w:rPr>
          <w:rFonts w:eastAsia="Calibri"/>
          <w:color w:val="000000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Цель изучения дисциплины:</w:t>
      </w:r>
      <w:r w:rsidRPr="00903BB9">
        <w:rPr>
          <w:rFonts w:eastAsia="Calibri"/>
          <w:sz w:val="24"/>
          <w:szCs w:val="24"/>
        </w:rPr>
        <w:t xml:space="preserve"> </w:t>
      </w:r>
      <w:r w:rsidR="00ED5A60" w:rsidRPr="00903BB9">
        <w:rPr>
          <w:rFonts w:eastAsia="Calibri"/>
          <w:color w:val="000000"/>
          <w:sz w:val="24"/>
          <w:szCs w:val="24"/>
        </w:rPr>
        <w:t xml:space="preserve">дать теоретические представления об основах налогообложения, налоговой политики, а также основ налоговой системы, </w:t>
      </w:r>
      <w:r w:rsidR="00ED5A60" w:rsidRPr="00903BB9">
        <w:rPr>
          <w:rFonts w:eastAsia="Calibri"/>
          <w:color w:val="000000"/>
          <w:sz w:val="24"/>
          <w:szCs w:val="24"/>
        </w:rPr>
        <w:br/>
        <w:t xml:space="preserve">понимание роли и места налоговой системы в государстве, принципы организации эффективной налоговой системы, ее роль в туристической деятельности. </w:t>
      </w:r>
    </w:p>
    <w:p w14:paraId="7950BC8F" w14:textId="4AD16AF8" w:rsidR="00B82A13" w:rsidRPr="00903BB9" w:rsidRDefault="00B82A13" w:rsidP="00ED5A60">
      <w:pPr>
        <w:jc w:val="both"/>
        <w:rPr>
          <w:rFonts w:eastAsia="Calibri"/>
          <w:color w:val="000000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Задачи дисциплины: </w:t>
      </w:r>
      <w:r w:rsidR="00ED5A60" w:rsidRPr="00903BB9">
        <w:rPr>
          <w:rFonts w:eastAsia="Calibri"/>
          <w:color w:val="000000"/>
          <w:sz w:val="24"/>
          <w:szCs w:val="24"/>
        </w:rPr>
        <w:t>получение комплексного представления об основах налогообложения, налоговой системы, особенностях и недостатках существующего налогового механизма, порядке исчисления и уплаты основных налогов.</w:t>
      </w:r>
    </w:p>
    <w:p w14:paraId="295EAACB" w14:textId="77777777" w:rsidR="00B82A13" w:rsidRPr="00903BB9" w:rsidRDefault="00B82A13" w:rsidP="00B82A13">
      <w:pPr>
        <w:tabs>
          <w:tab w:val="left" w:pos="788"/>
        </w:tabs>
        <w:ind w:right="226"/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428D644C" w14:textId="6CDCF167" w:rsidR="00ED5A60" w:rsidRPr="00903BB9" w:rsidRDefault="00ED5A60" w:rsidP="00ED5A60">
      <w:pPr>
        <w:pStyle w:val="a5"/>
        <w:widowControl/>
        <w:numPr>
          <w:ilvl w:val="0"/>
          <w:numId w:val="42"/>
        </w:numPr>
        <w:autoSpaceDE/>
        <w:autoSpaceDN/>
        <w:ind w:left="426" w:firstLine="141"/>
        <w:jc w:val="both"/>
        <w:rPr>
          <w:color w:val="000000"/>
          <w:sz w:val="24"/>
          <w:szCs w:val="24"/>
          <w:lang w:eastAsia="ru-RU"/>
        </w:rPr>
      </w:pPr>
      <w:r w:rsidRPr="00903BB9">
        <w:rPr>
          <w:rFonts w:eastAsia="Calibri"/>
          <w:bCs/>
          <w:color w:val="000000"/>
          <w:sz w:val="24"/>
          <w:szCs w:val="24"/>
        </w:rPr>
        <w:t>Теоретические основы, принципы и развитие налогообложения</w:t>
      </w:r>
      <w:r w:rsidRPr="00903BB9">
        <w:rPr>
          <w:color w:val="000000"/>
          <w:sz w:val="24"/>
          <w:szCs w:val="24"/>
          <w:lang w:eastAsia="ru-RU"/>
        </w:rPr>
        <w:t>;</w:t>
      </w:r>
      <w:r w:rsidRPr="00903BB9">
        <w:rPr>
          <w:rFonts w:eastAsia="Calibri"/>
          <w:color w:val="000000"/>
          <w:sz w:val="24"/>
          <w:szCs w:val="24"/>
        </w:rPr>
        <w:t xml:space="preserve"> </w:t>
      </w:r>
    </w:p>
    <w:p w14:paraId="454D9BCA" w14:textId="168C88E3" w:rsidR="00ED5A60" w:rsidRPr="00903BB9" w:rsidRDefault="00ED5A60" w:rsidP="00ED5A60">
      <w:pPr>
        <w:pStyle w:val="a5"/>
        <w:widowControl/>
        <w:numPr>
          <w:ilvl w:val="0"/>
          <w:numId w:val="42"/>
        </w:numPr>
        <w:autoSpaceDE/>
        <w:autoSpaceDN/>
        <w:ind w:left="426" w:firstLine="141"/>
        <w:rPr>
          <w:rFonts w:eastAsia="Calibri"/>
          <w:b/>
          <w:bCs/>
          <w:color w:val="000000"/>
          <w:sz w:val="24"/>
          <w:szCs w:val="24"/>
        </w:rPr>
      </w:pPr>
      <w:r w:rsidRPr="00903BB9">
        <w:rPr>
          <w:rFonts w:eastAsia="Calibri"/>
          <w:color w:val="000000"/>
          <w:sz w:val="24"/>
          <w:szCs w:val="24"/>
        </w:rPr>
        <w:t xml:space="preserve">Виды и классификация налогов;  </w:t>
      </w:r>
    </w:p>
    <w:p w14:paraId="4D5E689A" w14:textId="1D136A27" w:rsidR="00ED5A60" w:rsidRPr="00903BB9" w:rsidRDefault="00ED5A60" w:rsidP="00ED5A60">
      <w:pPr>
        <w:pStyle w:val="a5"/>
        <w:widowControl/>
        <w:numPr>
          <w:ilvl w:val="0"/>
          <w:numId w:val="42"/>
        </w:numPr>
        <w:autoSpaceDE/>
        <w:autoSpaceDN/>
        <w:ind w:left="426" w:firstLine="141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903BB9">
        <w:rPr>
          <w:rFonts w:eastAsia="Calibri"/>
          <w:color w:val="000000"/>
          <w:sz w:val="24"/>
          <w:szCs w:val="24"/>
        </w:rPr>
        <w:t xml:space="preserve">Налоговая политика государства и налоговое регулирование; </w:t>
      </w:r>
    </w:p>
    <w:p w14:paraId="39DFBC14" w14:textId="6F0426F1" w:rsidR="00ED5A60" w:rsidRPr="00903BB9" w:rsidRDefault="00ED5A60" w:rsidP="00ED5A60">
      <w:pPr>
        <w:pStyle w:val="a5"/>
        <w:widowControl/>
        <w:numPr>
          <w:ilvl w:val="0"/>
          <w:numId w:val="42"/>
        </w:numPr>
        <w:autoSpaceDE/>
        <w:autoSpaceDN/>
        <w:ind w:left="426" w:firstLine="141"/>
        <w:jc w:val="both"/>
        <w:rPr>
          <w:rFonts w:eastAsia="Calibri"/>
          <w:color w:val="000000"/>
          <w:sz w:val="24"/>
          <w:szCs w:val="24"/>
        </w:rPr>
      </w:pPr>
      <w:r w:rsidRPr="00903BB9">
        <w:rPr>
          <w:rFonts w:eastAsia="Calibri"/>
          <w:bCs/>
          <w:color w:val="000000"/>
          <w:sz w:val="24"/>
          <w:szCs w:val="24"/>
        </w:rPr>
        <w:t>Структура и особенности формирования налоговой системы</w:t>
      </w:r>
      <w:r w:rsidRPr="00903BB9">
        <w:rPr>
          <w:rFonts w:eastAsia="Calibri"/>
          <w:color w:val="000000"/>
          <w:sz w:val="24"/>
          <w:szCs w:val="24"/>
        </w:rPr>
        <w:t xml:space="preserve">; </w:t>
      </w:r>
    </w:p>
    <w:p w14:paraId="573F26D4" w14:textId="3ED8A94A" w:rsidR="00ED5A60" w:rsidRPr="00903BB9" w:rsidRDefault="00ED5A60" w:rsidP="00ED5A60">
      <w:pPr>
        <w:pStyle w:val="a5"/>
        <w:widowControl/>
        <w:numPr>
          <w:ilvl w:val="0"/>
          <w:numId w:val="42"/>
        </w:numPr>
        <w:autoSpaceDE/>
        <w:autoSpaceDN/>
        <w:ind w:left="426" w:firstLine="141"/>
        <w:jc w:val="both"/>
        <w:rPr>
          <w:rFonts w:eastAsia="Calibri"/>
          <w:color w:val="000000"/>
          <w:sz w:val="24"/>
          <w:szCs w:val="24"/>
        </w:rPr>
      </w:pPr>
      <w:r w:rsidRPr="00903BB9">
        <w:rPr>
          <w:rFonts w:eastAsia="Calibri"/>
          <w:color w:val="000000"/>
          <w:sz w:val="24"/>
          <w:szCs w:val="24"/>
        </w:rPr>
        <w:t xml:space="preserve">Федеральные налоги; </w:t>
      </w:r>
    </w:p>
    <w:p w14:paraId="2CC16B82" w14:textId="000E3720" w:rsidR="00ED5A60" w:rsidRPr="00903BB9" w:rsidRDefault="00ED5A60" w:rsidP="00ED5A60">
      <w:pPr>
        <w:pStyle w:val="a5"/>
        <w:widowControl/>
        <w:numPr>
          <w:ilvl w:val="0"/>
          <w:numId w:val="42"/>
        </w:numPr>
        <w:autoSpaceDE/>
        <w:autoSpaceDN/>
        <w:ind w:left="426" w:firstLine="141"/>
        <w:jc w:val="both"/>
        <w:rPr>
          <w:rFonts w:eastAsia="Calibri"/>
          <w:color w:val="000000"/>
          <w:sz w:val="24"/>
          <w:szCs w:val="24"/>
        </w:rPr>
      </w:pPr>
      <w:r w:rsidRPr="00903BB9">
        <w:rPr>
          <w:rFonts w:eastAsia="Calibri"/>
          <w:color w:val="000000"/>
          <w:sz w:val="24"/>
          <w:szCs w:val="24"/>
        </w:rPr>
        <w:t>Региональные налоги</w:t>
      </w:r>
      <w:proofErr w:type="gramStart"/>
      <w:r w:rsidRPr="00903BB9">
        <w:rPr>
          <w:rFonts w:eastAsia="Calibri"/>
          <w:color w:val="000000"/>
          <w:sz w:val="24"/>
          <w:szCs w:val="24"/>
        </w:rPr>
        <w:t xml:space="preserve"> ;</w:t>
      </w:r>
      <w:proofErr w:type="gramEnd"/>
      <w:r w:rsidRPr="00903BB9">
        <w:rPr>
          <w:rFonts w:eastAsia="Calibri"/>
          <w:color w:val="000000"/>
          <w:sz w:val="24"/>
          <w:szCs w:val="24"/>
        </w:rPr>
        <w:t xml:space="preserve"> </w:t>
      </w:r>
    </w:p>
    <w:p w14:paraId="13462190" w14:textId="25B519C0" w:rsidR="00ED5A60" w:rsidRPr="00903BB9" w:rsidRDefault="00ED5A60" w:rsidP="00ED5A60">
      <w:pPr>
        <w:pStyle w:val="a5"/>
        <w:widowControl/>
        <w:numPr>
          <w:ilvl w:val="0"/>
          <w:numId w:val="42"/>
        </w:numPr>
        <w:autoSpaceDE/>
        <w:autoSpaceDN/>
        <w:ind w:left="426" w:firstLine="141"/>
        <w:jc w:val="both"/>
        <w:rPr>
          <w:rFonts w:eastAsia="Calibri"/>
          <w:color w:val="000000"/>
          <w:sz w:val="24"/>
          <w:szCs w:val="24"/>
        </w:rPr>
      </w:pPr>
      <w:r w:rsidRPr="00903BB9">
        <w:rPr>
          <w:rFonts w:eastAsia="Calibri"/>
          <w:color w:val="000000"/>
          <w:sz w:val="24"/>
          <w:szCs w:val="24"/>
        </w:rPr>
        <w:t>Местные налоги;</w:t>
      </w:r>
    </w:p>
    <w:p w14:paraId="048241CC" w14:textId="4873D73A" w:rsidR="00ED5A60" w:rsidRPr="00903BB9" w:rsidRDefault="00ED5A60" w:rsidP="00ED5A60">
      <w:pPr>
        <w:pStyle w:val="a5"/>
        <w:widowControl/>
        <w:numPr>
          <w:ilvl w:val="0"/>
          <w:numId w:val="42"/>
        </w:numPr>
        <w:autoSpaceDE/>
        <w:autoSpaceDN/>
        <w:ind w:left="426" w:firstLine="141"/>
        <w:jc w:val="both"/>
        <w:rPr>
          <w:rFonts w:eastAsia="Calibri"/>
          <w:color w:val="000000"/>
          <w:sz w:val="24"/>
          <w:szCs w:val="24"/>
        </w:rPr>
      </w:pPr>
      <w:r w:rsidRPr="00903BB9">
        <w:rPr>
          <w:rFonts w:eastAsia="Calibri"/>
          <w:color w:val="000000"/>
          <w:sz w:val="24"/>
          <w:szCs w:val="24"/>
        </w:rPr>
        <w:t>Специальные налоговые режимы;</w:t>
      </w:r>
    </w:p>
    <w:p w14:paraId="1422D03B" w14:textId="17C3FDB6" w:rsidR="00ED5A60" w:rsidRPr="00903BB9" w:rsidRDefault="00ED5A60" w:rsidP="00ED5A60">
      <w:pPr>
        <w:pStyle w:val="a5"/>
        <w:widowControl/>
        <w:numPr>
          <w:ilvl w:val="0"/>
          <w:numId w:val="42"/>
        </w:numPr>
        <w:autoSpaceDE/>
        <w:autoSpaceDN/>
        <w:ind w:left="426" w:firstLine="141"/>
        <w:jc w:val="both"/>
        <w:rPr>
          <w:rFonts w:eastAsia="Calibri"/>
          <w:color w:val="000000"/>
          <w:sz w:val="24"/>
          <w:szCs w:val="24"/>
        </w:rPr>
      </w:pPr>
      <w:r w:rsidRPr="00903BB9">
        <w:rPr>
          <w:bCs/>
          <w:color w:val="000000"/>
          <w:sz w:val="24"/>
          <w:szCs w:val="24"/>
          <w:lang w:eastAsia="ru-RU"/>
        </w:rPr>
        <w:t>Значение</w:t>
      </w:r>
      <w:r w:rsidRPr="00903BB9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903BB9">
        <w:rPr>
          <w:rFonts w:eastAsia="Calibri"/>
          <w:color w:val="000000"/>
          <w:sz w:val="24"/>
          <w:szCs w:val="24"/>
        </w:rPr>
        <w:t>налогового контроля;</w:t>
      </w:r>
    </w:p>
    <w:p w14:paraId="169B25DA" w14:textId="7EF09F24" w:rsidR="00ED5A60" w:rsidRPr="00903BB9" w:rsidRDefault="00ED5A60" w:rsidP="00ED5A60">
      <w:pPr>
        <w:pStyle w:val="a5"/>
        <w:widowControl/>
        <w:numPr>
          <w:ilvl w:val="0"/>
          <w:numId w:val="42"/>
        </w:numPr>
        <w:autoSpaceDE/>
        <w:autoSpaceDN/>
        <w:ind w:left="426" w:firstLine="141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color w:val="000000"/>
          <w:sz w:val="24"/>
          <w:szCs w:val="24"/>
        </w:rPr>
        <w:t>Особенности налогообложения туризма.</w:t>
      </w:r>
    </w:p>
    <w:p w14:paraId="26172918" w14:textId="77777777" w:rsidR="00B82A13" w:rsidRPr="00903BB9" w:rsidRDefault="00B82A13" w:rsidP="002A3A87">
      <w:pPr>
        <w:jc w:val="center"/>
        <w:rPr>
          <w:b/>
          <w:i/>
          <w:sz w:val="24"/>
          <w:szCs w:val="24"/>
        </w:rPr>
      </w:pPr>
    </w:p>
    <w:p w14:paraId="5F018B07" w14:textId="77777777" w:rsidR="00ED5A60" w:rsidRPr="00903BB9" w:rsidRDefault="00ED5A60" w:rsidP="002A3A87">
      <w:pPr>
        <w:jc w:val="center"/>
        <w:rPr>
          <w:b/>
          <w:i/>
          <w:sz w:val="24"/>
          <w:szCs w:val="24"/>
        </w:rPr>
      </w:pPr>
    </w:p>
    <w:p w14:paraId="1F499B7E" w14:textId="06B5AD40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ВСБ 2.2.1     География ТНК в туризме</w:t>
      </w:r>
    </w:p>
    <w:p w14:paraId="1859B4E9" w14:textId="7262DAC5" w:rsidR="00B82A1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</w:t>
      </w:r>
      <w:r w:rsidR="00B82A13" w:rsidRPr="00903BB9">
        <w:rPr>
          <w:rFonts w:eastAsia="Calibri"/>
          <w:i/>
          <w:sz w:val="24"/>
          <w:szCs w:val="24"/>
        </w:rPr>
        <w:t>Цель изучения дисциплины:</w:t>
      </w:r>
      <w:r w:rsidR="00B82A13" w:rsidRPr="00903BB9">
        <w:rPr>
          <w:rFonts w:eastAsia="Calibri"/>
          <w:sz w:val="24"/>
          <w:szCs w:val="24"/>
        </w:rPr>
        <w:t xml:space="preserve"> </w:t>
      </w:r>
      <w:r w:rsidRPr="00903BB9">
        <w:rPr>
          <w:sz w:val="24"/>
          <w:szCs w:val="24"/>
        </w:rPr>
        <w:t xml:space="preserve">получение будущими специалистами сферы туризма профессиональных знаний в области теории и методологии географических исследований и туристического </w:t>
      </w:r>
      <w:proofErr w:type="spellStart"/>
      <w:r w:rsidRPr="00903BB9">
        <w:rPr>
          <w:sz w:val="24"/>
          <w:szCs w:val="24"/>
        </w:rPr>
        <w:t>ресурсоведения</w:t>
      </w:r>
      <w:proofErr w:type="spellEnd"/>
      <w:r w:rsidRPr="00903BB9">
        <w:rPr>
          <w:sz w:val="24"/>
          <w:szCs w:val="24"/>
        </w:rPr>
        <w:t>, формирование профессионального мировоззрения относительно территориальной организации и условий развития специализированных видов туризма в регионах и странах мира.</w:t>
      </w:r>
    </w:p>
    <w:p w14:paraId="447E1CCB" w14:textId="3726B221" w:rsidR="00B82A1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 </w:t>
      </w:r>
      <w:r w:rsidR="00B82A13" w:rsidRPr="00903BB9">
        <w:rPr>
          <w:rFonts w:eastAsia="Calibri"/>
          <w:i/>
          <w:sz w:val="24"/>
          <w:szCs w:val="24"/>
        </w:rPr>
        <w:t>Задачи дисциплины:</w:t>
      </w:r>
      <w:r w:rsidRPr="00903BB9">
        <w:rPr>
          <w:sz w:val="24"/>
          <w:szCs w:val="24"/>
        </w:rPr>
        <w:t xml:space="preserve"> изучение теоретико-методологических основ географии туризма, особенностей методологии и методики проведения географических исследований в сфере туризма, туристического </w:t>
      </w:r>
      <w:proofErr w:type="spellStart"/>
      <w:r w:rsidRPr="00903BB9">
        <w:rPr>
          <w:sz w:val="24"/>
          <w:szCs w:val="24"/>
        </w:rPr>
        <w:t>ресурсоведения</w:t>
      </w:r>
      <w:proofErr w:type="spellEnd"/>
      <w:r w:rsidRPr="00903BB9">
        <w:rPr>
          <w:sz w:val="24"/>
          <w:szCs w:val="24"/>
        </w:rPr>
        <w:t xml:space="preserve"> и применения регионального подхода к географической характеристики природных и культурно-исторических ресурсов туризма, комплексной географической характеристики специализированных видов туризма, выступающие информационной базой для формирование программ пребывания туристов, разработки специальных туров и условием развития программного туризма</w:t>
      </w:r>
      <w:r w:rsidR="00B82A13" w:rsidRPr="00903BB9">
        <w:rPr>
          <w:rFonts w:eastAsia="Calibri"/>
          <w:i/>
          <w:sz w:val="24"/>
          <w:szCs w:val="24"/>
        </w:rPr>
        <w:t xml:space="preserve"> </w:t>
      </w:r>
    </w:p>
    <w:p w14:paraId="352382E5" w14:textId="628C6651" w:rsidR="00B82A13" w:rsidRPr="00903BB9" w:rsidRDefault="00B54D03" w:rsidP="00B54D03">
      <w:pPr>
        <w:tabs>
          <w:tab w:val="left" w:pos="788"/>
        </w:tabs>
        <w:ind w:right="226"/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   </w:t>
      </w:r>
      <w:r w:rsidR="00B82A13"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53F58210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Смысловой модуль І. Теоретические и методологические основы географии туризма</w:t>
      </w:r>
    </w:p>
    <w:p w14:paraId="0C8B7F59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1. География туризма как научная дисциплина.</w:t>
      </w:r>
    </w:p>
    <w:p w14:paraId="5EA14382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1. Эволюция туризма в контексте географической науки.</w:t>
      </w:r>
    </w:p>
    <w:p w14:paraId="6BA7CBAF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2. Туристская активность человека и факторы, которые ее формируют.</w:t>
      </w:r>
    </w:p>
    <w:p w14:paraId="1F3DE346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3. Туристический потенциал территории и общая характеристика его составляющих</w:t>
      </w:r>
    </w:p>
    <w:p w14:paraId="2444C115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4. Современные научные концепции и модели в географии туризма.</w:t>
      </w:r>
    </w:p>
    <w:p w14:paraId="7CB0157F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5. Методологические подходы к комплексной оценки туристического потенциала территории.</w:t>
      </w:r>
    </w:p>
    <w:p w14:paraId="0A35A54C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2. География туристских потоков, доходов и расходов</w:t>
      </w:r>
    </w:p>
    <w:p w14:paraId="47130756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1. Туристский поток и его географическая характеристика</w:t>
      </w:r>
    </w:p>
    <w:p w14:paraId="400D46F5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2. Классификация туристских потоков</w:t>
      </w:r>
    </w:p>
    <w:p w14:paraId="5868013D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3. Географическая оценка туристского потока. 4. Неравномерность туристских потоков в мире.</w:t>
      </w:r>
    </w:p>
    <w:p w14:paraId="29047201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3. Классификация и географическая оценка природных туристических ресурсов</w:t>
      </w:r>
    </w:p>
    <w:p w14:paraId="2A9658F8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1. Подходы к определению туристических и туристско-рекреационных ресурсов.</w:t>
      </w:r>
    </w:p>
    <w:p w14:paraId="64DFFC4E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lastRenderedPageBreak/>
        <w:t>2. Подходы к классификации туристических ресурсов</w:t>
      </w:r>
    </w:p>
    <w:p w14:paraId="7FDF30D9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3. Географическая оценка природных туристических ресурсов.</w:t>
      </w:r>
    </w:p>
    <w:p w14:paraId="3061DFFB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4. Географическая оценка природно-антропогенных туристических ресурсов</w:t>
      </w:r>
    </w:p>
    <w:p w14:paraId="35DA7048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4. Классификация и географическая оценка культурно-исторических туристических ресурсов</w:t>
      </w:r>
    </w:p>
    <w:p w14:paraId="18125AAB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1. Подходы к определению туристических и туристско-рекреационных ресурсов.</w:t>
      </w:r>
    </w:p>
    <w:p w14:paraId="132D03CD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2. Подходы к классификации туристических ресурсов</w:t>
      </w:r>
    </w:p>
    <w:p w14:paraId="40F7935C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3. Географическая оценка природных туристических ресурсов.</w:t>
      </w:r>
    </w:p>
    <w:p w14:paraId="74DCF9A0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4. Географическая оценка культурно-исторических туристических ресурсов</w:t>
      </w:r>
    </w:p>
    <w:p w14:paraId="5C615AB8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Смысловой модуль 2. География отдельных видов туризма</w:t>
      </w:r>
    </w:p>
    <w:p w14:paraId="1DE23EC1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5. География рекреационных и активных видов туризма</w:t>
      </w:r>
    </w:p>
    <w:p w14:paraId="0B8E39E6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1. Географическая характеристика купально-пляжного туризма.</w:t>
      </w:r>
    </w:p>
    <w:p w14:paraId="6A4FE07A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2. Географическая характеристика лечебно-оздоровительного туризма,</w:t>
      </w:r>
    </w:p>
    <w:p w14:paraId="1563A3CE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3. Географическая характеристика круизного туризма.</w:t>
      </w:r>
    </w:p>
    <w:p w14:paraId="2A8FD680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4. Географическая характеристика горнолыжного туризма.</w:t>
      </w:r>
    </w:p>
    <w:p w14:paraId="6B24BCF8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5. Географическая характеристика активных видов туризма.</w:t>
      </w:r>
    </w:p>
    <w:p w14:paraId="7B727971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6. География культурно-познавательного и событийного туризма</w:t>
      </w:r>
    </w:p>
    <w:p w14:paraId="71A9CDEC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1. Географическая характеристика культурно-познавательного (экскурсионного) туризма</w:t>
      </w:r>
    </w:p>
    <w:p w14:paraId="1A4DC9E7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2. География наиболее аттрактивных маршрутов и регионов развития культурно-познавательного туризма.</w:t>
      </w:r>
    </w:p>
    <w:p w14:paraId="35475D70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3. Географическая характеристика событийного туризма.</w:t>
      </w:r>
    </w:p>
    <w:p w14:paraId="0DD86636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7. География делового и религиозного туризма.</w:t>
      </w:r>
    </w:p>
    <w:p w14:paraId="41D5D4E6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1 . Видовая структура делового туризма.</w:t>
      </w:r>
    </w:p>
    <w:p w14:paraId="435546A2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2. Географическая характеристика </w:t>
      </w:r>
      <w:proofErr w:type="spellStart"/>
      <w:r w:rsidRPr="00903BB9">
        <w:rPr>
          <w:sz w:val="24"/>
          <w:szCs w:val="24"/>
        </w:rPr>
        <w:t>конгрессно</w:t>
      </w:r>
      <w:proofErr w:type="spellEnd"/>
      <w:r w:rsidRPr="00903BB9">
        <w:rPr>
          <w:sz w:val="24"/>
          <w:szCs w:val="24"/>
        </w:rPr>
        <w:t>-выставочного туризма.</w:t>
      </w:r>
    </w:p>
    <w:p w14:paraId="39838ED7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3. Подходы к определению религиозного туризма.</w:t>
      </w:r>
    </w:p>
    <w:p w14:paraId="070BADB8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4. Виды, функции и особенности паломничества.</w:t>
      </w:r>
    </w:p>
    <w:p w14:paraId="661416A0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8. География городского, сельского и экологического туризма</w:t>
      </w:r>
    </w:p>
    <w:p w14:paraId="2BB4ED77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1. Географическая характеристика городского туризма</w:t>
      </w:r>
    </w:p>
    <w:p w14:paraId="5706B2F0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2. Туризм в мегаполисах и его географическая оценка в условиях глобализации.</w:t>
      </w:r>
    </w:p>
    <w:p w14:paraId="370B90AF" w14:textId="77777777" w:rsidR="00B54D03" w:rsidRPr="00903BB9" w:rsidRDefault="00B54D03" w:rsidP="00B54D03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3. Туризм в мегаполисах и его географическая оценка в условиях глобализации.</w:t>
      </w:r>
    </w:p>
    <w:p w14:paraId="2FCAF65A" w14:textId="51BA47D7" w:rsidR="00B82A13" w:rsidRPr="00903BB9" w:rsidRDefault="00B54D03" w:rsidP="00B54D03">
      <w:pPr>
        <w:jc w:val="both"/>
        <w:rPr>
          <w:b/>
          <w:i/>
          <w:sz w:val="24"/>
          <w:szCs w:val="24"/>
        </w:rPr>
      </w:pPr>
      <w:r w:rsidRPr="00903BB9">
        <w:rPr>
          <w:sz w:val="24"/>
          <w:szCs w:val="24"/>
        </w:rPr>
        <w:t>4. Подходы к определению и признаки экологического туризма.</w:t>
      </w:r>
      <w:r w:rsidRPr="00903BB9">
        <w:rPr>
          <w:sz w:val="24"/>
          <w:szCs w:val="24"/>
        </w:rPr>
        <w:cr/>
      </w:r>
    </w:p>
    <w:p w14:paraId="33CC86B5" w14:textId="214E0895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ВСБ 2.2.2</w:t>
      </w:r>
      <w:r w:rsidRPr="00903BB9">
        <w:rPr>
          <w:b/>
          <w:i/>
          <w:sz w:val="24"/>
          <w:szCs w:val="24"/>
        </w:rPr>
        <w:tab/>
        <w:t>Региональные туристические маршруты</w:t>
      </w:r>
    </w:p>
    <w:p w14:paraId="67F80663" w14:textId="675A41CD" w:rsidR="00B82A13" w:rsidRPr="00903BB9" w:rsidRDefault="00B54D03" w:rsidP="00221DF7">
      <w:pPr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</w:t>
      </w:r>
      <w:r w:rsidR="00B82A13" w:rsidRPr="00903BB9">
        <w:rPr>
          <w:rFonts w:eastAsia="Calibri"/>
          <w:i/>
          <w:sz w:val="24"/>
          <w:szCs w:val="24"/>
        </w:rPr>
        <w:t>Цель изучения дисциплины:</w:t>
      </w:r>
      <w:r w:rsidR="00B82A13" w:rsidRPr="00903BB9">
        <w:rPr>
          <w:rFonts w:eastAsia="Calibri"/>
          <w:sz w:val="24"/>
          <w:szCs w:val="24"/>
        </w:rPr>
        <w:t xml:space="preserve"> </w:t>
      </w:r>
      <w:r w:rsidRPr="00903BB9">
        <w:rPr>
          <w:sz w:val="24"/>
          <w:szCs w:val="24"/>
        </w:rPr>
        <w:t>дать студентам общее представление о теоретических, методологических и методических подходов к организации системы формирования регионального туризма</w:t>
      </w:r>
    </w:p>
    <w:p w14:paraId="311A025F" w14:textId="0C9B32FD" w:rsidR="00B82A13" w:rsidRPr="00903BB9" w:rsidRDefault="00B54D03" w:rsidP="00221DF7">
      <w:pPr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</w:t>
      </w:r>
      <w:r w:rsidR="00B82A13" w:rsidRPr="00903BB9">
        <w:rPr>
          <w:rFonts w:eastAsia="Calibri"/>
          <w:i/>
          <w:sz w:val="24"/>
          <w:szCs w:val="24"/>
        </w:rPr>
        <w:t xml:space="preserve">Задачи дисциплины: </w:t>
      </w:r>
      <w:r w:rsidRPr="00903BB9">
        <w:rPr>
          <w:sz w:val="24"/>
          <w:szCs w:val="24"/>
        </w:rPr>
        <w:t>изучение и овладение навыками об основных элементах состояния региональной среды; аттракторов - объектах планирования развития туризма в регионе; объектов туристской привлекательности; целей интересов туристов; понятия регион и туристский регион; анализа и структуризации факторов развития туризма; формирования региональных маршрутов и массового, и индивидуального туризма; социального, детского и молодежного туризма</w:t>
      </w:r>
    </w:p>
    <w:p w14:paraId="4DD9BA65" w14:textId="38FFBB66" w:rsidR="00B82A13" w:rsidRPr="00903BB9" w:rsidRDefault="00B54D03" w:rsidP="00221DF7">
      <w:pPr>
        <w:tabs>
          <w:tab w:val="left" w:pos="788"/>
        </w:tabs>
        <w:ind w:right="226"/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</w:t>
      </w:r>
      <w:r w:rsidR="00B82A13"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7FDC6393" w14:textId="4F672280" w:rsidR="00B54D03" w:rsidRPr="00903BB9" w:rsidRDefault="00B54D03" w:rsidP="00221DF7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Смысловой модуль 1. Основные дефиниции развития региональных туристических</w:t>
      </w:r>
      <w:r w:rsidR="0090253E" w:rsidRPr="00903BB9">
        <w:rPr>
          <w:sz w:val="24"/>
          <w:szCs w:val="24"/>
        </w:rPr>
        <w:t xml:space="preserve"> </w:t>
      </w:r>
      <w:r w:rsidRPr="00903BB9">
        <w:rPr>
          <w:sz w:val="24"/>
          <w:szCs w:val="24"/>
        </w:rPr>
        <w:t>маршрутов.</w:t>
      </w:r>
    </w:p>
    <w:p w14:paraId="1FF712D5" w14:textId="6585CAFE" w:rsidR="00B54D03" w:rsidRPr="00903BB9" w:rsidRDefault="00B54D03" w:rsidP="00221DF7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1. Анализ состояния региональной среды. Ат</w:t>
      </w:r>
      <w:r w:rsidR="0090253E" w:rsidRPr="00903BB9">
        <w:rPr>
          <w:sz w:val="24"/>
          <w:szCs w:val="24"/>
        </w:rPr>
        <w:t xml:space="preserve">тракторы - объекты планирования </w:t>
      </w:r>
      <w:r w:rsidRPr="00903BB9">
        <w:rPr>
          <w:sz w:val="24"/>
          <w:szCs w:val="24"/>
        </w:rPr>
        <w:t>развития туризма в регионе.</w:t>
      </w:r>
    </w:p>
    <w:p w14:paraId="649A4819" w14:textId="77777777" w:rsidR="00B54D03" w:rsidRPr="00903BB9" w:rsidRDefault="00B54D03" w:rsidP="00221DF7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2. Объекты туристской привлекательности. Цели интересов туристов.</w:t>
      </w:r>
    </w:p>
    <w:p w14:paraId="0DCCD54E" w14:textId="77777777" w:rsidR="00B54D03" w:rsidRPr="00903BB9" w:rsidRDefault="00B54D03" w:rsidP="00221DF7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3. Понятие регион. Туристский регион. Анализ и структуризация факторов развития</w:t>
      </w:r>
    </w:p>
    <w:p w14:paraId="061FCC3C" w14:textId="77777777" w:rsidR="00B54D03" w:rsidRPr="00903BB9" w:rsidRDefault="00B54D03" w:rsidP="00221DF7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туризма.</w:t>
      </w:r>
    </w:p>
    <w:p w14:paraId="257E975D" w14:textId="076463AB" w:rsidR="00B54D03" w:rsidRPr="00903BB9" w:rsidRDefault="00B54D03" w:rsidP="00221DF7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Смысловой модуль 2. Ресурсное обеспечение и </w:t>
      </w:r>
      <w:r w:rsidR="0090253E" w:rsidRPr="00903BB9">
        <w:rPr>
          <w:sz w:val="24"/>
          <w:szCs w:val="24"/>
        </w:rPr>
        <w:t xml:space="preserve">виды региональных туристических </w:t>
      </w:r>
      <w:r w:rsidRPr="00903BB9">
        <w:rPr>
          <w:sz w:val="24"/>
          <w:szCs w:val="24"/>
        </w:rPr>
        <w:t>маршрутов.</w:t>
      </w:r>
    </w:p>
    <w:p w14:paraId="048197BE" w14:textId="77777777" w:rsidR="00B54D03" w:rsidRPr="00903BB9" w:rsidRDefault="00B54D03" w:rsidP="00221DF7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lastRenderedPageBreak/>
        <w:t>Тема 4. Ресурсное обеспечение регионального развития туризма и гостиничного хозяйства.</w:t>
      </w:r>
    </w:p>
    <w:p w14:paraId="7AA6F60A" w14:textId="77777777" w:rsidR="00B54D03" w:rsidRPr="00903BB9" w:rsidRDefault="00B54D03" w:rsidP="00221DF7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5. Формирование региональных маршрутов.</w:t>
      </w:r>
    </w:p>
    <w:p w14:paraId="2E615B4B" w14:textId="3B0C8609" w:rsidR="00B82A13" w:rsidRPr="00903BB9" w:rsidRDefault="00B54D03" w:rsidP="00221DF7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6. Массовый и индивидуальный туризм. Социальн</w:t>
      </w:r>
      <w:r w:rsidR="0090253E" w:rsidRPr="00903BB9">
        <w:rPr>
          <w:sz w:val="24"/>
          <w:szCs w:val="24"/>
        </w:rPr>
        <w:t xml:space="preserve">ый туризм. Детский и молодежный </w:t>
      </w:r>
      <w:r w:rsidRPr="00903BB9">
        <w:rPr>
          <w:sz w:val="24"/>
          <w:szCs w:val="24"/>
        </w:rPr>
        <w:t>туризм</w:t>
      </w:r>
    </w:p>
    <w:p w14:paraId="60B76DFA" w14:textId="56857ECA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ВСБ 2.2.2</w:t>
      </w:r>
      <w:r w:rsidRPr="00903BB9">
        <w:rPr>
          <w:b/>
          <w:i/>
          <w:sz w:val="24"/>
          <w:szCs w:val="24"/>
        </w:rPr>
        <w:tab/>
        <w:t>Организация транспортных путешествий</w:t>
      </w:r>
    </w:p>
    <w:p w14:paraId="433A6393" w14:textId="186DF203" w:rsidR="00B82A13" w:rsidRPr="00903BB9" w:rsidRDefault="003568C0" w:rsidP="009120F8">
      <w:pPr>
        <w:jc w:val="both"/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  </w:t>
      </w:r>
      <w:r w:rsidR="00B82A13" w:rsidRPr="00903BB9">
        <w:rPr>
          <w:rFonts w:eastAsia="Calibri"/>
          <w:i/>
          <w:sz w:val="24"/>
          <w:szCs w:val="24"/>
        </w:rPr>
        <w:t>Цель изучения дисциплины:</w:t>
      </w:r>
      <w:r w:rsidR="00B82A13" w:rsidRPr="00903BB9">
        <w:rPr>
          <w:rFonts w:eastAsia="Calibri"/>
          <w:sz w:val="24"/>
          <w:szCs w:val="24"/>
        </w:rPr>
        <w:t xml:space="preserve"> </w:t>
      </w:r>
      <w:r w:rsidR="00221DF7" w:rsidRPr="00903BB9">
        <w:rPr>
          <w:sz w:val="24"/>
          <w:szCs w:val="24"/>
        </w:rPr>
        <w:t>изложить основы теории туристского продукта, определить место транспортного обслуживания в составе туристского продукта различных уровней, описать всевозможные виды транспортного обслуживания туристов, использования транспортных средств в целях туризма, в том числе как средств размещения, привлечения (аттракции); формирование компетенций, необходимых в профессиональной деятельности бакалавра по направлению подготовки «Туризм».</w:t>
      </w:r>
    </w:p>
    <w:p w14:paraId="44CE41F4" w14:textId="4CEA2313" w:rsidR="00221DF7" w:rsidRPr="00903BB9" w:rsidRDefault="003568C0" w:rsidP="009120F8">
      <w:pPr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</w:t>
      </w:r>
      <w:r w:rsidR="00B82A13" w:rsidRPr="00903BB9">
        <w:rPr>
          <w:rFonts w:eastAsia="Calibri"/>
          <w:i/>
          <w:sz w:val="24"/>
          <w:szCs w:val="24"/>
        </w:rPr>
        <w:t>Задачи дисциплины:</w:t>
      </w:r>
    </w:p>
    <w:p w14:paraId="478CAAAF" w14:textId="77777777" w:rsidR="009120F8" w:rsidRPr="00903BB9" w:rsidRDefault="00B82A13" w:rsidP="009120F8">
      <w:pPr>
        <w:jc w:val="both"/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</w:t>
      </w:r>
      <w:r w:rsidR="00221DF7" w:rsidRPr="00903BB9">
        <w:rPr>
          <w:sz w:val="24"/>
          <w:szCs w:val="24"/>
        </w:rPr>
        <w:t xml:space="preserve">- формирование у обучающихся знаний и умений в области предоставления транспортных услуг в туризме и гостеприимстве; </w:t>
      </w:r>
    </w:p>
    <w:p w14:paraId="246FBA06" w14:textId="77777777" w:rsidR="009120F8" w:rsidRPr="00903BB9" w:rsidRDefault="00221DF7" w:rsidP="009120F8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- получение бакалавром знаний для планирования и анализа транспортной составляющей туристской индустрии, с точки зрения комфортности, времени и цены перевозки;</w:t>
      </w:r>
    </w:p>
    <w:p w14:paraId="54500140" w14:textId="77777777" w:rsidR="009120F8" w:rsidRPr="00903BB9" w:rsidRDefault="00221DF7" w:rsidP="009120F8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 - получение бакалавром знаний о взаимодействии туристских предприятий и гостиничных комплексов с авиаперевозчиками, и другими транспортными компаниями;</w:t>
      </w:r>
    </w:p>
    <w:p w14:paraId="320AD1F3" w14:textId="1C4CDBBA" w:rsidR="00B82A13" w:rsidRPr="00903BB9" w:rsidRDefault="00221DF7" w:rsidP="009120F8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 - получение знаний о транспортной оставляющей туристкой индустрии с целью создания исключительно высокодоходного продукта, который способствует с одной стороны удовлетворению всевозрастающих потребностей туристов, а с другой создает продукт, обладающий высокой привлекательностью.</w:t>
      </w:r>
    </w:p>
    <w:p w14:paraId="64251F0F" w14:textId="4D505C67" w:rsidR="00B82A13" w:rsidRPr="00903BB9" w:rsidRDefault="003568C0" w:rsidP="00B82A13">
      <w:pPr>
        <w:tabs>
          <w:tab w:val="left" w:pos="788"/>
        </w:tabs>
        <w:ind w:right="226"/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</w:t>
      </w:r>
      <w:r w:rsidR="00B82A13"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48E8605F" w14:textId="1E634DA2" w:rsidR="00221DF7" w:rsidRPr="00903BB9" w:rsidRDefault="00221DF7" w:rsidP="00221DF7">
      <w:pPr>
        <w:pStyle w:val="a5"/>
        <w:numPr>
          <w:ilvl w:val="0"/>
          <w:numId w:val="33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Основы организации транспортного обслуживания в туризме.</w:t>
      </w:r>
    </w:p>
    <w:p w14:paraId="645FB8DC" w14:textId="586568D5" w:rsidR="00221DF7" w:rsidRPr="00903BB9" w:rsidRDefault="00221DF7" w:rsidP="00221DF7">
      <w:pPr>
        <w:pStyle w:val="a5"/>
        <w:numPr>
          <w:ilvl w:val="0"/>
          <w:numId w:val="33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Организация обслуживания и перевозки туристов на авиационном транспорте.</w:t>
      </w:r>
    </w:p>
    <w:p w14:paraId="6796E035" w14:textId="44AC8BA3" w:rsidR="00221DF7" w:rsidRPr="00903BB9" w:rsidRDefault="00221DF7" w:rsidP="00221DF7">
      <w:pPr>
        <w:pStyle w:val="a5"/>
        <w:numPr>
          <w:ilvl w:val="0"/>
          <w:numId w:val="33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Организация обслуживания и перевозки туристов на железнодорожном транспорте.</w:t>
      </w:r>
    </w:p>
    <w:p w14:paraId="22244D43" w14:textId="4D5E4908" w:rsidR="00221DF7" w:rsidRPr="00903BB9" w:rsidRDefault="00221DF7" w:rsidP="003568C0">
      <w:pPr>
        <w:pStyle w:val="a5"/>
        <w:numPr>
          <w:ilvl w:val="0"/>
          <w:numId w:val="33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Организация обслуживания и перевозки туристов на автотранспорте.</w:t>
      </w:r>
    </w:p>
    <w:p w14:paraId="34D0A443" w14:textId="64E74C7B" w:rsidR="00B82A13" w:rsidRPr="00903BB9" w:rsidRDefault="00221DF7" w:rsidP="00221DF7">
      <w:pPr>
        <w:pStyle w:val="a5"/>
        <w:numPr>
          <w:ilvl w:val="0"/>
          <w:numId w:val="33"/>
        </w:num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Организация обслуживания и перевозки туристов на морском транспорте.</w:t>
      </w:r>
    </w:p>
    <w:p w14:paraId="5A5DF841" w14:textId="54C9D137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ВСБ 2.2.3</w:t>
      </w:r>
      <w:r w:rsidRPr="00903BB9">
        <w:rPr>
          <w:b/>
          <w:i/>
          <w:sz w:val="24"/>
          <w:szCs w:val="24"/>
        </w:rPr>
        <w:tab/>
        <w:t>Рынок туристических услуг</w:t>
      </w:r>
    </w:p>
    <w:p w14:paraId="5B7BE4D3" w14:textId="77777777" w:rsidR="00847E88" w:rsidRPr="00903BB9" w:rsidRDefault="00847E88" w:rsidP="00847E88">
      <w:pPr>
        <w:ind w:firstLine="567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Цель изучения дисциплины</w:t>
      </w:r>
      <w:r w:rsidRPr="00903BB9">
        <w:rPr>
          <w:rFonts w:eastAsia="Calibri"/>
          <w:sz w:val="24"/>
          <w:szCs w:val="24"/>
        </w:rPr>
        <w:t>: развитие навыков познавательной деятельности в сфере туристского обслуживания и социально-культурного сервиса, ознакомление с содержанием и формами практической деятельности в области социально-культурного сервиса и туризма; представление системных, профессиональных знаний, квалифицированные умения и навыки, необходимые для организации турбизнеса и успешной деятельности в индустрии туризма.</w:t>
      </w:r>
    </w:p>
    <w:p w14:paraId="3B066897" w14:textId="77777777" w:rsidR="00847E88" w:rsidRPr="00903BB9" w:rsidRDefault="00847E88" w:rsidP="00847E8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i/>
          <w:iCs/>
          <w:sz w:val="24"/>
          <w:szCs w:val="24"/>
        </w:rPr>
        <w:t>Задачи дисциплины</w:t>
      </w:r>
      <w:r w:rsidRPr="00903BB9">
        <w:rPr>
          <w:rFonts w:eastAsia="Cambria Math"/>
          <w:sz w:val="24"/>
          <w:szCs w:val="24"/>
        </w:rPr>
        <w:t>:</w:t>
      </w:r>
      <w:r w:rsidRPr="00903BB9">
        <w:rPr>
          <w:rFonts w:eastAsia="Cambria Math"/>
          <w:spacing w:val="1"/>
          <w:sz w:val="24"/>
          <w:szCs w:val="24"/>
        </w:rPr>
        <w:t xml:space="preserve"> </w:t>
      </w:r>
    </w:p>
    <w:p w14:paraId="7FE73EF2" w14:textId="77777777" w:rsidR="00847E88" w:rsidRPr="00903BB9" w:rsidRDefault="00847E88" w:rsidP="00847E8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научить студентов анализировать и систематизировать региональные и локальные природно-экологические, историко-культурные и социально-экономические особенности территории</w:t>
      </w:r>
    </w:p>
    <w:p w14:paraId="6566BECD" w14:textId="77777777" w:rsidR="00847E88" w:rsidRPr="00903BB9" w:rsidRDefault="00847E88" w:rsidP="00847E8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ознакомится с проблемами современного состояния туризма в регионе и прогнозировать возможное его развитие под воздействием различных факторов;</w:t>
      </w:r>
    </w:p>
    <w:p w14:paraId="31B2A61A" w14:textId="77777777" w:rsidR="00847E88" w:rsidRPr="00903BB9" w:rsidRDefault="00847E88" w:rsidP="00847E8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изучать при помощи различных методов туристскую специализацию территории, разрабатывать стратегию развитию туристской отрасли в конкретном регионе в зависимости от наличия комплекса ресурсов и условий;</w:t>
      </w:r>
    </w:p>
    <w:p w14:paraId="2D9AEEF1" w14:textId="77777777" w:rsidR="00847E88" w:rsidRPr="00903BB9" w:rsidRDefault="00847E88" w:rsidP="00847E8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 применять знания особенностей регионов при составлении турпакетов.</w:t>
      </w:r>
    </w:p>
    <w:p w14:paraId="2BCD4F92" w14:textId="77777777" w:rsidR="00847E88" w:rsidRPr="00903BB9" w:rsidRDefault="00847E88" w:rsidP="00847E8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7E725A78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1. Основные этапы развития мирового туризма</w:t>
      </w:r>
    </w:p>
    <w:p w14:paraId="0405A3E9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Тема 2. Регулирование индустрии туризма </w:t>
      </w:r>
    </w:p>
    <w:p w14:paraId="676DCDED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Тема 3. Туристическое предприятие как посредник между производителями и </w:t>
      </w:r>
      <w:r w:rsidRPr="00903BB9">
        <w:rPr>
          <w:rFonts w:eastAsia="Calibri"/>
          <w:sz w:val="24"/>
          <w:szCs w:val="24"/>
        </w:rPr>
        <w:lastRenderedPageBreak/>
        <w:t>потребителями туристических услуг</w:t>
      </w:r>
    </w:p>
    <w:p w14:paraId="7A81E458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4. Правовые основы деятельности туристического предприятия</w:t>
      </w:r>
    </w:p>
    <w:p w14:paraId="64220FB5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5. . Стандартизация и сертификация туристических услуг</w:t>
      </w:r>
    </w:p>
    <w:p w14:paraId="09C189D2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6. Основные подразделения и отделы туристического предприятия</w:t>
      </w:r>
    </w:p>
    <w:p w14:paraId="60D0E274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7. Особенности работы турагентства</w:t>
      </w:r>
    </w:p>
    <w:p w14:paraId="488C5993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8. Договорные отношения туристических предприятий</w:t>
      </w:r>
    </w:p>
    <w:p w14:paraId="4B5549A6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9</w:t>
      </w:r>
      <w:r w:rsidRPr="00903BB9">
        <w:rPr>
          <w:rFonts w:ascii="Calibri" w:eastAsia="Calibri" w:hAnsi="Calibri"/>
          <w:sz w:val="24"/>
          <w:szCs w:val="24"/>
        </w:rPr>
        <w:t xml:space="preserve"> </w:t>
      </w:r>
      <w:r w:rsidRPr="00903BB9">
        <w:rPr>
          <w:rFonts w:eastAsia="Calibri"/>
          <w:sz w:val="24"/>
          <w:szCs w:val="24"/>
        </w:rPr>
        <w:t>Финансово-экономическая деятельность туристического предприятия. Использование информационных технологий в деятельности туристических предприятий</w:t>
      </w:r>
    </w:p>
    <w:p w14:paraId="21F738B4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10. Создание и продвижение туристического продукта. Технология проектирования тура. Особенности формирования тура</w:t>
      </w:r>
    </w:p>
    <w:p w14:paraId="24470B3D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11. Качество туристического продукта</w:t>
      </w:r>
    </w:p>
    <w:p w14:paraId="5486DF54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12. Организация продажи туров</w:t>
      </w:r>
    </w:p>
    <w:p w14:paraId="2F9C2B3E" w14:textId="77777777" w:rsidR="00847E88" w:rsidRPr="00903BB9" w:rsidRDefault="00847E88" w:rsidP="002A3A87">
      <w:pPr>
        <w:jc w:val="center"/>
        <w:rPr>
          <w:b/>
          <w:i/>
          <w:sz w:val="24"/>
          <w:szCs w:val="24"/>
        </w:rPr>
      </w:pPr>
    </w:p>
    <w:p w14:paraId="780304B5" w14:textId="481930DF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ВСБ 2.2.3  Анализ мировой индустрии туризма</w:t>
      </w:r>
    </w:p>
    <w:p w14:paraId="66C4DEF9" w14:textId="3773CE3E" w:rsidR="009120F8" w:rsidRPr="00903BB9" w:rsidRDefault="00B06A8B" w:rsidP="009120F8">
      <w:pPr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 </w:t>
      </w:r>
      <w:r w:rsidR="009120F8" w:rsidRPr="00903BB9">
        <w:rPr>
          <w:rFonts w:eastAsia="Calibri"/>
          <w:i/>
          <w:sz w:val="24"/>
          <w:szCs w:val="24"/>
        </w:rPr>
        <w:t>Цель изучения дисциплины</w:t>
      </w:r>
      <w:r w:rsidR="009120F8" w:rsidRPr="00903BB9">
        <w:rPr>
          <w:rFonts w:eastAsia="Calibri"/>
          <w:sz w:val="24"/>
          <w:szCs w:val="24"/>
        </w:rPr>
        <w:t>:</w:t>
      </w:r>
      <w:r w:rsidR="009120F8" w:rsidRPr="00903BB9">
        <w:rPr>
          <w:sz w:val="24"/>
          <w:szCs w:val="24"/>
        </w:rPr>
        <w:t xml:space="preserve"> подготовить студентов к работе в турбизнесе; сформировать комплекс основных знаний о международном туризме как о сложной системе, функционирование которой зависит от социально-экономических, политических, природно-ресурсных и других факторов.</w:t>
      </w:r>
    </w:p>
    <w:p w14:paraId="29AAF02E" w14:textId="54B89082" w:rsidR="009120F8" w:rsidRPr="00903BB9" w:rsidRDefault="009120F8" w:rsidP="009120F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i/>
          <w:iCs/>
          <w:sz w:val="24"/>
          <w:szCs w:val="24"/>
        </w:rPr>
        <w:t>Задачи дисциплины</w:t>
      </w:r>
      <w:r w:rsidRPr="00903BB9">
        <w:rPr>
          <w:rFonts w:eastAsia="Cambria Math"/>
          <w:sz w:val="24"/>
          <w:szCs w:val="24"/>
        </w:rPr>
        <w:t>:</w:t>
      </w:r>
      <w:r w:rsidRPr="00903BB9">
        <w:rPr>
          <w:rFonts w:eastAsia="Cambria Math"/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познакомить студентов с основами международного туризма; исследовать влияние туризма на основные стороны деятельности человека; представить масштабы международного туризма и проследить основные его тенденции; изучить основные способы стимулирования международного туризма; определить особенности развития международного туризма в различных регионах мира.</w:t>
      </w:r>
    </w:p>
    <w:p w14:paraId="1DCCDE4B" w14:textId="77777777" w:rsidR="009120F8" w:rsidRPr="00903BB9" w:rsidRDefault="009120F8" w:rsidP="009120F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1EF5C6B8" w14:textId="777B1E4B" w:rsidR="003568C0" w:rsidRPr="00903BB9" w:rsidRDefault="009120F8" w:rsidP="009120F8">
      <w:pPr>
        <w:pStyle w:val="a5"/>
        <w:numPr>
          <w:ilvl w:val="0"/>
          <w:numId w:val="34"/>
        </w:numPr>
        <w:tabs>
          <w:tab w:val="left" w:pos="1134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Международный туризм и его значение в международной экономике.</w:t>
      </w:r>
    </w:p>
    <w:p w14:paraId="49462818" w14:textId="57AFCC3D" w:rsidR="009120F8" w:rsidRPr="00903BB9" w:rsidRDefault="009120F8" w:rsidP="009120F8">
      <w:pPr>
        <w:pStyle w:val="a5"/>
        <w:numPr>
          <w:ilvl w:val="0"/>
          <w:numId w:val="34"/>
        </w:numPr>
        <w:tabs>
          <w:tab w:val="left" w:pos="1134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Теоретические аспекты международного туризма.</w:t>
      </w:r>
    </w:p>
    <w:p w14:paraId="229A6C37" w14:textId="1020DC4A" w:rsidR="009120F8" w:rsidRPr="00903BB9" w:rsidRDefault="009120F8" w:rsidP="009120F8">
      <w:pPr>
        <w:pStyle w:val="a5"/>
        <w:numPr>
          <w:ilvl w:val="0"/>
          <w:numId w:val="34"/>
        </w:numPr>
        <w:tabs>
          <w:tab w:val="left" w:pos="1134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Статистика международного туризма.</w:t>
      </w:r>
    </w:p>
    <w:p w14:paraId="0E3B2A56" w14:textId="2D2890A5" w:rsidR="009120F8" w:rsidRPr="00903BB9" w:rsidRDefault="009120F8" w:rsidP="009120F8">
      <w:pPr>
        <w:pStyle w:val="a5"/>
        <w:numPr>
          <w:ilvl w:val="0"/>
          <w:numId w:val="34"/>
        </w:numPr>
        <w:tabs>
          <w:tab w:val="left" w:pos="1134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Туристский спрос. Сегментирование международного туристского рынка.</w:t>
      </w:r>
    </w:p>
    <w:p w14:paraId="0841CE5B" w14:textId="6D1F64CD" w:rsidR="009120F8" w:rsidRPr="00903BB9" w:rsidRDefault="009120F8" w:rsidP="009120F8">
      <w:pPr>
        <w:pStyle w:val="a5"/>
        <w:numPr>
          <w:ilvl w:val="0"/>
          <w:numId w:val="34"/>
        </w:numPr>
        <w:tabs>
          <w:tab w:val="left" w:pos="1134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Туристская индустрия в международном туризме.</w:t>
      </w:r>
    </w:p>
    <w:p w14:paraId="686B0B06" w14:textId="06DD7E72" w:rsidR="009120F8" w:rsidRPr="00903BB9" w:rsidRDefault="009120F8" w:rsidP="009120F8">
      <w:pPr>
        <w:pStyle w:val="a5"/>
        <w:numPr>
          <w:ilvl w:val="0"/>
          <w:numId w:val="34"/>
        </w:numPr>
        <w:tabs>
          <w:tab w:val="left" w:pos="1134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Туроператоры и </w:t>
      </w:r>
      <w:proofErr w:type="spellStart"/>
      <w:r w:rsidRPr="00903BB9">
        <w:rPr>
          <w:sz w:val="24"/>
          <w:szCs w:val="24"/>
        </w:rPr>
        <w:t>турагенства</w:t>
      </w:r>
      <w:proofErr w:type="spellEnd"/>
      <w:r w:rsidRPr="00903BB9">
        <w:rPr>
          <w:sz w:val="24"/>
          <w:szCs w:val="24"/>
        </w:rPr>
        <w:t xml:space="preserve"> на международном туристическом рынке.</w:t>
      </w:r>
    </w:p>
    <w:p w14:paraId="7A48A2AB" w14:textId="4DE40300" w:rsidR="009120F8" w:rsidRPr="00903BB9" w:rsidRDefault="009120F8" w:rsidP="009120F8">
      <w:pPr>
        <w:pStyle w:val="a5"/>
        <w:numPr>
          <w:ilvl w:val="0"/>
          <w:numId w:val="34"/>
        </w:numPr>
        <w:tabs>
          <w:tab w:val="left" w:pos="1134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Структура туристского рынка. </w:t>
      </w:r>
    </w:p>
    <w:p w14:paraId="774DFC70" w14:textId="6F3E9D3C" w:rsidR="009120F8" w:rsidRPr="00903BB9" w:rsidRDefault="009120F8" w:rsidP="009120F8">
      <w:pPr>
        <w:pStyle w:val="a5"/>
        <w:numPr>
          <w:ilvl w:val="0"/>
          <w:numId w:val="34"/>
        </w:numPr>
        <w:tabs>
          <w:tab w:val="left" w:pos="1134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Международный туризм как социально-экономическое явление.</w:t>
      </w:r>
    </w:p>
    <w:p w14:paraId="502301AE" w14:textId="6A9FCADD" w:rsidR="009120F8" w:rsidRPr="00903BB9" w:rsidRDefault="009120F8" w:rsidP="009120F8">
      <w:pPr>
        <w:pStyle w:val="a5"/>
        <w:numPr>
          <w:ilvl w:val="0"/>
          <w:numId w:val="34"/>
        </w:numPr>
        <w:tabs>
          <w:tab w:val="left" w:pos="1134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Международное сотрудничество в области туризма.</w:t>
      </w:r>
    </w:p>
    <w:p w14:paraId="0F366FDB" w14:textId="16F755BC" w:rsidR="009120F8" w:rsidRPr="00903BB9" w:rsidRDefault="009120F8" w:rsidP="009120F8">
      <w:pPr>
        <w:pStyle w:val="a5"/>
        <w:numPr>
          <w:ilvl w:val="0"/>
          <w:numId w:val="34"/>
        </w:numPr>
        <w:tabs>
          <w:tab w:val="left" w:pos="1134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Государственное и общественное регулирование международной туристской деятельности.</w:t>
      </w:r>
    </w:p>
    <w:p w14:paraId="29A0C3EC" w14:textId="3778C02E" w:rsidR="009120F8" w:rsidRPr="00903BB9" w:rsidRDefault="009120F8" w:rsidP="009120F8">
      <w:pPr>
        <w:pStyle w:val="a5"/>
        <w:numPr>
          <w:ilvl w:val="0"/>
          <w:numId w:val="34"/>
        </w:numPr>
        <w:tabs>
          <w:tab w:val="left" w:pos="1134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Туристские формальности в международном туризме.</w:t>
      </w:r>
    </w:p>
    <w:p w14:paraId="2E717E8D" w14:textId="4BA81840" w:rsidR="009120F8" w:rsidRPr="00903BB9" w:rsidRDefault="009120F8" w:rsidP="009120F8">
      <w:pPr>
        <w:pStyle w:val="a5"/>
        <w:numPr>
          <w:ilvl w:val="0"/>
          <w:numId w:val="34"/>
        </w:numPr>
        <w:tabs>
          <w:tab w:val="left" w:pos="1134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 Международный туризм в России.</w:t>
      </w:r>
    </w:p>
    <w:p w14:paraId="5778A4F5" w14:textId="173E2A66" w:rsidR="009120F8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ВСБ 2.2.4</w:t>
      </w:r>
      <w:r w:rsidRPr="00903BB9">
        <w:rPr>
          <w:b/>
          <w:i/>
          <w:sz w:val="24"/>
          <w:szCs w:val="24"/>
        </w:rPr>
        <w:tab/>
      </w:r>
      <w:r w:rsidR="002D47D0" w:rsidRPr="00903BB9">
        <w:rPr>
          <w:b/>
          <w:i/>
          <w:sz w:val="24"/>
          <w:szCs w:val="24"/>
        </w:rPr>
        <w:t xml:space="preserve">История </w:t>
      </w:r>
      <w:r w:rsidRPr="00903BB9">
        <w:rPr>
          <w:b/>
          <w:i/>
          <w:sz w:val="24"/>
          <w:szCs w:val="24"/>
        </w:rPr>
        <w:t xml:space="preserve"> мировых цивилизаций</w:t>
      </w:r>
    </w:p>
    <w:p w14:paraId="7413105A" w14:textId="366367A9" w:rsidR="009120F8" w:rsidRPr="00903BB9" w:rsidRDefault="009120F8" w:rsidP="002D47D0">
      <w:pPr>
        <w:jc w:val="both"/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Цель изучения дисциплины</w:t>
      </w:r>
      <w:r w:rsidRPr="00903BB9">
        <w:rPr>
          <w:rFonts w:eastAsia="Calibri"/>
          <w:sz w:val="24"/>
          <w:szCs w:val="24"/>
        </w:rPr>
        <w:t>:</w:t>
      </w:r>
      <w:r w:rsidR="002D47D0" w:rsidRPr="00903BB9">
        <w:rPr>
          <w:sz w:val="24"/>
          <w:szCs w:val="24"/>
        </w:rPr>
        <w:t xml:space="preserve"> состоит в формировании у студентов целостного представления о процессе цивилизационного развития человечества от его зарождения до современности, а также выработки навыков систематизации предлагаемых материалов и проведения сопоставления изучаемых цивилизационных и культурных форм, формирование культуры студентов как неотъемлемой части духовной культуры, ядром которой является нравственно-эстетическое, творческое отношение к действительности.</w:t>
      </w:r>
    </w:p>
    <w:p w14:paraId="1A673BBE" w14:textId="77777777" w:rsidR="009120F8" w:rsidRPr="00903BB9" w:rsidRDefault="009120F8" w:rsidP="002D47D0">
      <w:pPr>
        <w:ind w:firstLine="567"/>
        <w:jc w:val="both"/>
        <w:rPr>
          <w:rFonts w:eastAsia="Cambria Math"/>
          <w:spacing w:val="1"/>
          <w:sz w:val="24"/>
          <w:szCs w:val="24"/>
        </w:rPr>
      </w:pPr>
      <w:r w:rsidRPr="00903BB9">
        <w:rPr>
          <w:rFonts w:eastAsia="Cambria Math"/>
          <w:i/>
          <w:iCs/>
          <w:sz w:val="24"/>
          <w:szCs w:val="24"/>
        </w:rPr>
        <w:t>Задачи дисциплины</w:t>
      </w:r>
      <w:r w:rsidRPr="00903BB9">
        <w:rPr>
          <w:rFonts w:eastAsia="Cambria Math"/>
          <w:sz w:val="24"/>
          <w:szCs w:val="24"/>
        </w:rPr>
        <w:t>:</w:t>
      </w:r>
      <w:r w:rsidRPr="00903BB9">
        <w:rPr>
          <w:rFonts w:eastAsia="Cambria Math"/>
          <w:spacing w:val="1"/>
          <w:sz w:val="24"/>
          <w:szCs w:val="24"/>
        </w:rPr>
        <w:t xml:space="preserve"> </w:t>
      </w:r>
    </w:p>
    <w:p w14:paraId="26CCB04B" w14:textId="77777777" w:rsidR="002D47D0" w:rsidRPr="00903BB9" w:rsidRDefault="002D47D0" w:rsidP="002D47D0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– целостное восприятие и осмысление исторического опыта</w:t>
      </w:r>
    </w:p>
    <w:p w14:paraId="1593EA64" w14:textId="77777777" w:rsidR="002D47D0" w:rsidRPr="00903BB9" w:rsidRDefault="002D47D0" w:rsidP="002D47D0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человечества;</w:t>
      </w:r>
    </w:p>
    <w:p w14:paraId="6693BA32" w14:textId="77777777" w:rsidR="002D47D0" w:rsidRPr="00903BB9" w:rsidRDefault="002D47D0" w:rsidP="002D47D0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– овладение студентами понятийным аппаратом дисциплины;</w:t>
      </w:r>
    </w:p>
    <w:p w14:paraId="4C5AEF06" w14:textId="77777777" w:rsidR="002D47D0" w:rsidRPr="00903BB9" w:rsidRDefault="002D47D0" w:rsidP="002D47D0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– привитие навыков применения теоретических знаний для решения</w:t>
      </w:r>
    </w:p>
    <w:p w14:paraId="22909335" w14:textId="77777777" w:rsidR="002D47D0" w:rsidRPr="00903BB9" w:rsidRDefault="002D47D0" w:rsidP="002D47D0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практических задач.</w:t>
      </w:r>
    </w:p>
    <w:p w14:paraId="056BA2D9" w14:textId="1F6C1E3D" w:rsidR="009120F8" w:rsidRPr="00903BB9" w:rsidRDefault="009120F8" w:rsidP="002D47D0">
      <w:pPr>
        <w:ind w:firstLine="567"/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0C4825DF" w14:textId="77777777" w:rsidR="002D47D0" w:rsidRPr="00903BB9" w:rsidRDefault="002D47D0" w:rsidP="002D47D0">
      <w:pPr>
        <w:pStyle w:val="a5"/>
        <w:numPr>
          <w:ilvl w:val="0"/>
          <w:numId w:val="35"/>
        </w:numPr>
        <w:tabs>
          <w:tab w:val="left" w:pos="1843"/>
        </w:tabs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 xml:space="preserve">Предмет «Истории мировых цивилизаций». </w:t>
      </w:r>
    </w:p>
    <w:p w14:paraId="3EE9679D" w14:textId="46E1933C" w:rsidR="002D47D0" w:rsidRPr="00903BB9" w:rsidRDefault="002D47D0" w:rsidP="002D47D0">
      <w:pPr>
        <w:pStyle w:val="a5"/>
        <w:numPr>
          <w:ilvl w:val="0"/>
          <w:numId w:val="35"/>
        </w:numPr>
        <w:tabs>
          <w:tab w:val="left" w:pos="1843"/>
        </w:tabs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lastRenderedPageBreak/>
        <w:t>Цивилизационное развитие</w:t>
      </w:r>
    </w:p>
    <w:p w14:paraId="56DA399D" w14:textId="77777777" w:rsidR="002D47D0" w:rsidRPr="00903BB9" w:rsidRDefault="002D47D0" w:rsidP="002D47D0">
      <w:pPr>
        <w:pStyle w:val="a5"/>
        <w:numPr>
          <w:ilvl w:val="0"/>
          <w:numId w:val="35"/>
        </w:numPr>
        <w:tabs>
          <w:tab w:val="left" w:pos="1843"/>
        </w:tabs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 xml:space="preserve">человечества в первобытную эпоху. </w:t>
      </w:r>
    </w:p>
    <w:p w14:paraId="1B38CFFF" w14:textId="0CE12D8E" w:rsidR="002D47D0" w:rsidRPr="00903BB9" w:rsidRDefault="002D47D0" w:rsidP="002D47D0">
      <w:pPr>
        <w:pStyle w:val="a5"/>
        <w:numPr>
          <w:ilvl w:val="0"/>
          <w:numId w:val="35"/>
        </w:numPr>
        <w:tabs>
          <w:tab w:val="left" w:pos="1843"/>
        </w:tabs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Древнейшие цивилизации мира.</w:t>
      </w:r>
    </w:p>
    <w:p w14:paraId="359D5B2E" w14:textId="77777777" w:rsidR="002D47D0" w:rsidRPr="00903BB9" w:rsidRDefault="002D47D0" w:rsidP="002D47D0">
      <w:pPr>
        <w:pStyle w:val="a5"/>
        <w:numPr>
          <w:ilvl w:val="0"/>
          <w:numId w:val="35"/>
        </w:numPr>
        <w:tabs>
          <w:tab w:val="left" w:pos="1843"/>
        </w:tabs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 xml:space="preserve">Цивилизации Античности. </w:t>
      </w:r>
    </w:p>
    <w:p w14:paraId="097CA90E" w14:textId="77777777" w:rsidR="002D47D0" w:rsidRPr="00903BB9" w:rsidRDefault="002D47D0" w:rsidP="002D47D0">
      <w:pPr>
        <w:pStyle w:val="a5"/>
        <w:numPr>
          <w:ilvl w:val="0"/>
          <w:numId w:val="35"/>
        </w:numPr>
        <w:tabs>
          <w:tab w:val="left" w:pos="1843"/>
        </w:tabs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 xml:space="preserve">Цивилизации Средневековья. </w:t>
      </w:r>
    </w:p>
    <w:p w14:paraId="6D903AEE" w14:textId="0E6E232E" w:rsidR="002D47D0" w:rsidRPr="00903BB9" w:rsidRDefault="002D47D0" w:rsidP="002D47D0">
      <w:pPr>
        <w:pStyle w:val="a5"/>
        <w:numPr>
          <w:ilvl w:val="0"/>
          <w:numId w:val="35"/>
        </w:numPr>
        <w:tabs>
          <w:tab w:val="left" w:pos="1843"/>
        </w:tabs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Становление и</w:t>
      </w:r>
    </w:p>
    <w:p w14:paraId="32484BD1" w14:textId="77777777" w:rsidR="002D47D0" w:rsidRPr="00903BB9" w:rsidRDefault="002D47D0" w:rsidP="002D47D0">
      <w:pPr>
        <w:pStyle w:val="a5"/>
        <w:numPr>
          <w:ilvl w:val="0"/>
          <w:numId w:val="35"/>
        </w:numPr>
        <w:tabs>
          <w:tab w:val="left" w:pos="1843"/>
        </w:tabs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 xml:space="preserve">развитие западной цивилизации. </w:t>
      </w:r>
    </w:p>
    <w:p w14:paraId="5131BFBC" w14:textId="1A915BEE" w:rsidR="002D47D0" w:rsidRPr="00903BB9" w:rsidRDefault="002D47D0" w:rsidP="002D47D0">
      <w:pPr>
        <w:pStyle w:val="a5"/>
        <w:numPr>
          <w:ilvl w:val="0"/>
          <w:numId w:val="35"/>
        </w:numPr>
        <w:tabs>
          <w:tab w:val="left" w:pos="1843"/>
        </w:tabs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Формирование глобальной цивилизации.</w:t>
      </w:r>
    </w:p>
    <w:p w14:paraId="11D0D6AA" w14:textId="7C957220" w:rsidR="002D47D0" w:rsidRPr="00903BB9" w:rsidRDefault="002D47D0" w:rsidP="002D47D0">
      <w:pPr>
        <w:pStyle w:val="a5"/>
        <w:numPr>
          <w:ilvl w:val="0"/>
          <w:numId w:val="35"/>
        </w:numPr>
        <w:tabs>
          <w:tab w:val="left" w:pos="1843"/>
        </w:tabs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Российская цивилизация.</w:t>
      </w:r>
    </w:p>
    <w:p w14:paraId="0974B142" w14:textId="4A5D304F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 xml:space="preserve"> </w:t>
      </w:r>
    </w:p>
    <w:p w14:paraId="26D87B62" w14:textId="351363B7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ВСБ 2.2.4   Этнография в туризме</w:t>
      </w:r>
    </w:p>
    <w:p w14:paraId="4493ADA9" w14:textId="644068C3" w:rsidR="009120F8" w:rsidRPr="00903BB9" w:rsidRDefault="009120F8" w:rsidP="009120F8">
      <w:pPr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Цель изучения дисциплины</w:t>
      </w:r>
      <w:r w:rsidRPr="00903BB9">
        <w:rPr>
          <w:rFonts w:eastAsia="Calibri"/>
          <w:sz w:val="24"/>
          <w:szCs w:val="24"/>
        </w:rPr>
        <w:t>:</w:t>
      </w:r>
      <w:r w:rsidR="002D47D0" w:rsidRPr="00903BB9">
        <w:rPr>
          <w:sz w:val="24"/>
          <w:szCs w:val="24"/>
        </w:rPr>
        <w:t xml:space="preserve"> исследования этносов, проживающих на территории ДНР и оценка возможности развития этнографического туризма в нашей республике.</w:t>
      </w:r>
    </w:p>
    <w:p w14:paraId="46BEFDB9" w14:textId="77777777" w:rsidR="003D6263" w:rsidRPr="00903BB9" w:rsidRDefault="003D6263" w:rsidP="003D6263">
      <w:pPr>
        <w:ind w:firstLine="567"/>
        <w:jc w:val="both"/>
        <w:rPr>
          <w:rFonts w:eastAsia="Cambria Math"/>
          <w:i/>
          <w:iCs/>
          <w:sz w:val="24"/>
          <w:szCs w:val="24"/>
        </w:rPr>
      </w:pPr>
    </w:p>
    <w:p w14:paraId="01D22F37" w14:textId="77777777" w:rsidR="003D6263" w:rsidRPr="00903BB9" w:rsidRDefault="009120F8" w:rsidP="003D6263">
      <w:pPr>
        <w:ind w:firstLine="567"/>
        <w:jc w:val="both"/>
        <w:rPr>
          <w:rFonts w:eastAsia="Cambria Math"/>
          <w:spacing w:val="1"/>
          <w:sz w:val="24"/>
          <w:szCs w:val="24"/>
        </w:rPr>
      </w:pPr>
      <w:r w:rsidRPr="00903BB9">
        <w:rPr>
          <w:rFonts w:eastAsia="Cambria Math"/>
          <w:i/>
          <w:iCs/>
          <w:sz w:val="24"/>
          <w:szCs w:val="24"/>
        </w:rPr>
        <w:t>Задачи дисциплины</w:t>
      </w:r>
      <w:r w:rsidRPr="00903BB9">
        <w:rPr>
          <w:rFonts w:eastAsia="Cambria Math"/>
          <w:sz w:val="24"/>
          <w:szCs w:val="24"/>
        </w:rPr>
        <w:t>:</w:t>
      </w:r>
      <w:r w:rsidRPr="00903BB9">
        <w:rPr>
          <w:rFonts w:eastAsia="Cambria Math"/>
          <w:spacing w:val="1"/>
          <w:sz w:val="24"/>
          <w:szCs w:val="24"/>
        </w:rPr>
        <w:t xml:space="preserve"> </w:t>
      </w:r>
    </w:p>
    <w:p w14:paraId="3F4C200B" w14:textId="7769F8C4" w:rsidR="003D6263" w:rsidRPr="00903BB9" w:rsidRDefault="003D6263" w:rsidP="003D6263">
      <w:pPr>
        <w:ind w:firstLine="567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-Познакомить обучающихся с понятием «этнотуризм».</w:t>
      </w:r>
    </w:p>
    <w:p w14:paraId="6676120C" w14:textId="77777777" w:rsidR="003D6263" w:rsidRPr="00903BB9" w:rsidRDefault="003D6263" w:rsidP="003D6263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- Создать рабочие группы по </w:t>
      </w:r>
      <w:proofErr w:type="spellStart"/>
      <w:r w:rsidRPr="00903BB9">
        <w:rPr>
          <w:rFonts w:eastAsia="Calibri"/>
          <w:sz w:val="24"/>
          <w:szCs w:val="24"/>
        </w:rPr>
        <w:t>этнотуристическим</w:t>
      </w:r>
      <w:proofErr w:type="spellEnd"/>
      <w:r w:rsidRPr="00903BB9">
        <w:rPr>
          <w:rFonts w:eastAsia="Calibri"/>
          <w:sz w:val="24"/>
          <w:szCs w:val="24"/>
        </w:rPr>
        <w:t xml:space="preserve"> направлениям (Природные памятники КПО, Музеи КПО, Национальная кухня КПО, Искусство руками человека)</w:t>
      </w:r>
    </w:p>
    <w:p w14:paraId="5A9F3E35" w14:textId="77777777" w:rsidR="003D6263" w:rsidRPr="00903BB9" w:rsidRDefault="003D6263" w:rsidP="003D6263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- Организовать сбор информации и выделить объекты для включения их в </w:t>
      </w:r>
      <w:proofErr w:type="spellStart"/>
      <w:r w:rsidRPr="00903BB9">
        <w:rPr>
          <w:rFonts w:eastAsia="Calibri"/>
          <w:sz w:val="24"/>
          <w:szCs w:val="24"/>
        </w:rPr>
        <w:t>этномаршруты</w:t>
      </w:r>
      <w:proofErr w:type="spellEnd"/>
      <w:r w:rsidRPr="00903BB9">
        <w:rPr>
          <w:rFonts w:eastAsia="Calibri"/>
          <w:sz w:val="24"/>
          <w:szCs w:val="24"/>
        </w:rPr>
        <w:t>.</w:t>
      </w:r>
    </w:p>
    <w:p w14:paraId="2A226E04" w14:textId="77777777" w:rsidR="003D6263" w:rsidRPr="00903BB9" w:rsidRDefault="003D6263" w:rsidP="003D6263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 - Разработать </w:t>
      </w:r>
      <w:proofErr w:type="spellStart"/>
      <w:r w:rsidRPr="00903BB9">
        <w:rPr>
          <w:rFonts w:eastAsia="Calibri"/>
          <w:sz w:val="24"/>
          <w:szCs w:val="24"/>
        </w:rPr>
        <w:t>этномаршруты</w:t>
      </w:r>
      <w:proofErr w:type="spellEnd"/>
      <w:r w:rsidRPr="00903BB9">
        <w:rPr>
          <w:rFonts w:eastAsia="Calibri"/>
          <w:sz w:val="24"/>
          <w:szCs w:val="24"/>
        </w:rPr>
        <w:t xml:space="preserve"> по направлениям и перевести информацию на английский и коми-пермяцкий языки.</w:t>
      </w:r>
    </w:p>
    <w:p w14:paraId="7079F8F8" w14:textId="3779625B" w:rsidR="009120F8" w:rsidRPr="00903BB9" w:rsidRDefault="003D6263" w:rsidP="003D6263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- Оформить презентацию составленных </w:t>
      </w:r>
      <w:proofErr w:type="spellStart"/>
      <w:r w:rsidRPr="00903BB9">
        <w:rPr>
          <w:rFonts w:eastAsia="Calibri"/>
          <w:sz w:val="24"/>
          <w:szCs w:val="24"/>
        </w:rPr>
        <w:t>этномаршрутов</w:t>
      </w:r>
      <w:proofErr w:type="spellEnd"/>
      <w:r w:rsidRPr="00903BB9">
        <w:rPr>
          <w:rFonts w:eastAsia="Calibri"/>
          <w:sz w:val="24"/>
          <w:szCs w:val="24"/>
        </w:rPr>
        <w:t>.</w:t>
      </w:r>
    </w:p>
    <w:p w14:paraId="1251345D" w14:textId="77777777" w:rsidR="009120F8" w:rsidRPr="00903BB9" w:rsidRDefault="009120F8" w:rsidP="009120F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1BBB746A" w14:textId="2C48A84B" w:rsidR="002D47D0" w:rsidRPr="00903BB9" w:rsidRDefault="002D47D0" w:rsidP="002D47D0">
      <w:pPr>
        <w:pStyle w:val="a5"/>
        <w:numPr>
          <w:ilvl w:val="0"/>
          <w:numId w:val="36"/>
        </w:numPr>
        <w:tabs>
          <w:tab w:val="left" w:pos="1134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Структура, особенности и специфика этнографического туризма</w:t>
      </w:r>
      <w:r w:rsidRPr="00903BB9">
        <w:rPr>
          <w:sz w:val="24"/>
          <w:szCs w:val="24"/>
        </w:rPr>
        <w:tab/>
      </w:r>
    </w:p>
    <w:p w14:paraId="016DCE38" w14:textId="6D344492" w:rsidR="002D47D0" w:rsidRPr="00903BB9" w:rsidRDefault="002D47D0" w:rsidP="002D47D0">
      <w:pPr>
        <w:pStyle w:val="a5"/>
        <w:numPr>
          <w:ilvl w:val="0"/>
          <w:numId w:val="36"/>
        </w:numPr>
        <w:tabs>
          <w:tab w:val="left" w:pos="1134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Технология создания и продвижения этнографических туров</w:t>
      </w:r>
      <w:r w:rsidRPr="00903BB9">
        <w:rPr>
          <w:sz w:val="24"/>
          <w:szCs w:val="24"/>
        </w:rPr>
        <w:tab/>
      </w:r>
    </w:p>
    <w:p w14:paraId="6C8CE74C" w14:textId="4F1D67F4" w:rsidR="002D47D0" w:rsidRPr="00903BB9" w:rsidRDefault="002D47D0" w:rsidP="002D47D0">
      <w:pPr>
        <w:pStyle w:val="a5"/>
        <w:numPr>
          <w:ilvl w:val="0"/>
          <w:numId w:val="36"/>
        </w:numPr>
        <w:tabs>
          <w:tab w:val="left" w:pos="1134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Этнографический туризм за рубежом</w:t>
      </w:r>
      <w:r w:rsidRPr="00903BB9">
        <w:rPr>
          <w:sz w:val="24"/>
          <w:szCs w:val="24"/>
        </w:rPr>
        <w:tab/>
      </w:r>
    </w:p>
    <w:p w14:paraId="74924E36" w14:textId="68218FB7" w:rsidR="002D47D0" w:rsidRPr="00903BB9" w:rsidRDefault="002D47D0" w:rsidP="002D47D0">
      <w:pPr>
        <w:pStyle w:val="a5"/>
        <w:numPr>
          <w:ilvl w:val="0"/>
          <w:numId w:val="36"/>
        </w:numPr>
        <w:tabs>
          <w:tab w:val="left" w:pos="1134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Этнографический туризм в России</w:t>
      </w:r>
      <w:r w:rsidRPr="00903BB9">
        <w:rPr>
          <w:sz w:val="24"/>
          <w:szCs w:val="24"/>
        </w:rPr>
        <w:tab/>
      </w:r>
    </w:p>
    <w:p w14:paraId="0D530280" w14:textId="4DED27EC" w:rsidR="009120F8" w:rsidRPr="00903BB9" w:rsidRDefault="002D47D0" w:rsidP="002D47D0">
      <w:pPr>
        <w:pStyle w:val="a5"/>
        <w:numPr>
          <w:ilvl w:val="0"/>
          <w:numId w:val="36"/>
        </w:numPr>
        <w:tabs>
          <w:tab w:val="left" w:pos="1134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Перспективы развития этнографического туризма в Республике Карелия</w:t>
      </w:r>
      <w:r w:rsidRPr="00903BB9">
        <w:rPr>
          <w:sz w:val="24"/>
          <w:szCs w:val="24"/>
        </w:rPr>
        <w:tab/>
      </w:r>
    </w:p>
    <w:p w14:paraId="43E530A8" w14:textId="76C48BEE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F15CEB">
        <w:rPr>
          <w:b/>
          <w:i/>
          <w:sz w:val="24"/>
          <w:szCs w:val="24"/>
        </w:rPr>
        <w:t>ВСБ 2.2.5</w:t>
      </w:r>
      <w:r w:rsidRPr="00F15CEB">
        <w:rPr>
          <w:b/>
          <w:i/>
          <w:sz w:val="24"/>
          <w:szCs w:val="24"/>
        </w:rPr>
        <w:tab/>
        <w:t>Финансовый учет в туризме</w:t>
      </w:r>
    </w:p>
    <w:p w14:paraId="0921A6C2" w14:textId="730DBB82" w:rsidR="009120F8" w:rsidRPr="00903BB9" w:rsidRDefault="009120F8" w:rsidP="009120F8">
      <w:pPr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Цель изучения дисциплины</w:t>
      </w:r>
      <w:r w:rsidRPr="00903BB9">
        <w:rPr>
          <w:rFonts w:eastAsia="Calibri"/>
          <w:sz w:val="24"/>
          <w:szCs w:val="24"/>
        </w:rPr>
        <w:t>:</w:t>
      </w:r>
      <w:r w:rsidR="00903BB9" w:rsidRPr="00903BB9">
        <w:t xml:space="preserve"> </w:t>
      </w:r>
      <w:r w:rsidR="00903BB9" w:rsidRPr="00903BB9">
        <w:rPr>
          <w:rFonts w:eastAsia="Calibri"/>
          <w:sz w:val="24"/>
          <w:szCs w:val="24"/>
        </w:rPr>
        <w:t>формирование у обучающихся профессиональных компетенций в сфере бухгалтерского и финансового учетов организаций туристической индустрии с целью обеспечения готовности работы в современных экономических условиях.</w:t>
      </w:r>
    </w:p>
    <w:p w14:paraId="6B070B42" w14:textId="77777777" w:rsidR="009120F8" w:rsidRDefault="009120F8" w:rsidP="009120F8">
      <w:pPr>
        <w:ind w:firstLine="567"/>
        <w:jc w:val="both"/>
        <w:rPr>
          <w:rFonts w:eastAsia="Cambria Math"/>
          <w:spacing w:val="1"/>
          <w:sz w:val="24"/>
          <w:szCs w:val="24"/>
        </w:rPr>
      </w:pPr>
      <w:r w:rsidRPr="00903BB9">
        <w:rPr>
          <w:rFonts w:eastAsia="Cambria Math"/>
          <w:i/>
          <w:iCs/>
          <w:sz w:val="24"/>
          <w:szCs w:val="24"/>
        </w:rPr>
        <w:t>Задачи дисциплины</w:t>
      </w:r>
      <w:r w:rsidRPr="00903BB9">
        <w:rPr>
          <w:rFonts w:eastAsia="Cambria Math"/>
          <w:sz w:val="24"/>
          <w:szCs w:val="24"/>
        </w:rPr>
        <w:t>:</w:t>
      </w:r>
      <w:r w:rsidRPr="00903BB9">
        <w:rPr>
          <w:rFonts w:eastAsia="Cambria Math"/>
          <w:spacing w:val="1"/>
          <w:sz w:val="24"/>
          <w:szCs w:val="24"/>
        </w:rPr>
        <w:t xml:space="preserve"> </w:t>
      </w:r>
    </w:p>
    <w:p w14:paraId="35CB899D" w14:textId="77777777" w:rsidR="00903BB9" w:rsidRDefault="00903BB9" w:rsidP="009120F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 xml:space="preserve">-усвоение роли бухгалтерского учета в туризме в системе управления экономикой хозяйствующего субъекта, его задача в обеспечении сохранности и целесообразности использования всех видов ресурсов; </w:t>
      </w:r>
    </w:p>
    <w:p w14:paraId="7B148271" w14:textId="77777777" w:rsidR="00FF68A3" w:rsidRDefault="00903BB9" w:rsidP="009120F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 xml:space="preserve">-изучение контрольно-информационных возможностей бухгалтерского учета; </w:t>
      </w:r>
    </w:p>
    <w:p w14:paraId="28347A70" w14:textId="77777777" w:rsidR="00FF68A3" w:rsidRDefault="00903BB9" w:rsidP="009120F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 xml:space="preserve">-приобретение навыков заполнения первичных документов, журналов-ордеров, Главной книги, финансовой отчетности; </w:t>
      </w:r>
    </w:p>
    <w:p w14:paraId="46534C16" w14:textId="0049E82B" w:rsidR="00903BB9" w:rsidRPr="00903BB9" w:rsidRDefault="00903BB9" w:rsidP="009120F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-привитие навыков анализа информации в бухгалтерских документах с целью выявления ошибок и нарушений; -привитие навыков конкретно-экономического мышления.</w:t>
      </w:r>
    </w:p>
    <w:p w14:paraId="0847D851" w14:textId="77777777" w:rsidR="009120F8" w:rsidRPr="00903BB9" w:rsidRDefault="009120F8" w:rsidP="009120F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22C74F92" w14:textId="77777777" w:rsidR="00FF68A3" w:rsidRDefault="00FF68A3" w:rsidP="00FF68A3">
      <w:pPr>
        <w:jc w:val="both"/>
        <w:rPr>
          <w:sz w:val="24"/>
          <w:szCs w:val="24"/>
        </w:rPr>
      </w:pPr>
      <w:r w:rsidRPr="00FF68A3">
        <w:rPr>
          <w:sz w:val="24"/>
          <w:szCs w:val="24"/>
        </w:rPr>
        <w:t>Тема 1. Учет основных средств на предприятиях туристической отрасли</w:t>
      </w:r>
    </w:p>
    <w:p w14:paraId="7E305C58" w14:textId="4341CE3B" w:rsidR="00FF68A3" w:rsidRDefault="00FF68A3" w:rsidP="00FF68A3">
      <w:pPr>
        <w:jc w:val="both"/>
        <w:rPr>
          <w:sz w:val="24"/>
          <w:szCs w:val="24"/>
        </w:rPr>
      </w:pPr>
      <w:r w:rsidRPr="00FF68A3">
        <w:rPr>
          <w:sz w:val="24"/>
          <w:szCs w:val="24"/>
        </w:rPr>
        <w:t xml:space="preserve"> Тема 2. Учет запасов на предприятиях туристической отрасли </w:t>
      </w:r>
    </w:p>
    <w:p w14:paraId="3FA63E1C" w14:textId="6C9F7EB5" w:rsidR="00FF68A3" w:rsidRDefault="00FF68A3" w:rsidP="00FF68A3">
      <w:pPr>
        <w:jc w:val="both"/>
        <w:rPr>
          <w:sz w:val="24"/>
          <w:szCs w:val="24"/>
        </w:rPr>
      </w:pPr>
      <w:r w:rsidRPr="00FF68A3">
        <w:rPr>
          <w:sz w:val="24"/>
          <w:szCs w:val="24"/>
        </w:rPr>
        <w:t>Тема 3. Учет выпуска и реализации готовой продукции на предприятиях туристической отрасли</w:t>
      </w:r>
    </w:p>
    <w:p w14:paraId="7127D9AE" w14:textId="3DCCD94B" w:rsidR="00FF68A3" w:rsidRDefault="00FF68A3" w:rsidP="00FF68A3">
      <w:pPr>
        <w:jc w:val="both"/>
        <w:rPr>
          <w:sz w:val="24"/>
          <w:szCs w:val="24"/>
        </w:rPr>
      </w:pPr>
      <w:r w:rsidRPr="00FF68A3">
        <w:rPr>
          <w:sz w:val="24"/>
          <w:szCs w:val="24"/>
        </w:rPr>
        <w:t xml:space="preserve">Тема 4.Учет денежных средств на предприятиях туристической отрасли </w:t>
      </w:r>
    </w:p>
    <w:p w14:paraId="76B8EF87" w14:textId="76632F1D" w:rsidR="00FF68A3" w:rsidRDefault="00FF68A3" w:rsidP="00FF68A3">
      <w:pPr>
        <w:jc w:val="both"/>
        <w:rPr>
          <w:sz w:val="24"/>
          <w:szCs w:val="24"/>
        </w:rPr>
      </w:pPr>
      <w:r w:rsidRPr="00FF68A3">
        <w:rPr>
          <w:sz w:val="24"/>
          <w:szCs w:val="24"/>
        </w:rPr>
        <w:t xml:space="preserve">Тема 5.Учет расчетов на предприятиях туристической отрасли </w:t>
      </w:r>
    </w:p>
    <w:p w14:paraId="5613715B" w14:textId="2342B312" w:rsidR="00FF68A3" w:rsidRDefault="00FF68A3" w:rsidP="00FF68A3">
      <w:pPr>
        <w:jc w:val="both"/>
        <w:rPr>
          <w:sz w:val="24"/>
          <w:szCs w:val="24"/>
        </w:rPr>
      </w:pPr>
      <w:r w:rsidRPr="00FF68A3">
        <w:rPr>
          <w:sz w:val="24"/>
          <w:szCs w:val="24"/>
        </w:rPr>
        <w:t xml:space="preserve">Тема 6.Учет собственного капитала на предприятиях туристической отрасли </w:t>
      </w:r>
    </w:p>
    <w:p w14:paraId="50528769" w14:textId="50DC7D80" w:rsidR="009120F8" w:rsidRPr="00FF68A3" w:rsidRDefault="00FF68A3" w:rsidP="00FF68A3">
      <w:pPr>
        <w:jc w:val="both"/>
        <w:rPr>
          <w:sz w:val="24"/>
          <w:szCs w:val="24"/>
        </w:rPr>
      </w:pPr>
      <w:r w:rsidRPr="00FF68A3">
        <w:rPr>
          <w:sz w:val="24"/>
          <w:szCs w:val="24"/>
        </w:rPr>
        <w:lastRenderedPageBreak/>
        <w:t>Тема 7.Учет финансовых результатов на предприятиях туристической отрасли</w:t>
      </w:r>
    </w:p>
    <w:p w14:paraId="5A021A2B" w14:textId="11552E95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ВСБ 2.2.5    Спортивный туризм</w:t>
      </w:r>
    </w:p>
    <w:p w14:paraId="586EE7D8" w14:textId="2FA0BFCF" w:rsidR="009120F8" w:rsidRPr="00903BB9" w:rsidRDefault="009120F8" w:rsidP="009120F8">
      <w:pPr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Цель изучения дисциплины</w:t>
      </w:r>
      <w:r w:rsidRPr="00903BB9">
        <w:rPr>
          <w:rFonts w:eastAsia="Calibri"/>
          <w:sz w:val="24"/>
          <w:szCs w:val="24"/>
        </w:rPr>
        <w:t>:</w:t>
      </w:r>
      <w:r w:rsidR="00AA57F4" w:rsidRPr="00903BB9">
        <w:rPr>
          <w:sz w:val="24"/>
          <w:szCs w:val="24"/>
        </w:rPr>
        <w:t xml:space="preserve"> формирование системы знаний о развитии туризма, особенности спортивного туризма, история развития видов и подвидов спортивного туризма и их привлекательность для туристов.</w:t>
      </w:r>
    </w:p>
    <w:p w14:paraId="31C12E19" w14:textId="249E64F3" w:rsidR="009120F8" w:rsidRPr="00903BB9" w:rsidRDefault="009120F8" w:rsidP="009120F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i/>
          <w:iCs/>
          <w:sz w:val="24"/>
          <w:szCs w:val="24"/>
        </w:rPr>
        <w:t>Задачи дисциплины</w:t>
      </w:r>
      <w:r w:rsidRPr="00903BB9">
        <w:rPr>
          <w:rFonts w:eastAsia="Cambria Math"/>
          <w:sz w:val="24"/>
          <w:szCs w:val="24"/>
        </w:rPr>
        <w:t>:</w:t>
      </w:r>
      <w:r w:rsidRPr="00903BB9">
        <w:rPr>
          <w:rFonts w:eastAsia="Cambria Math"/>
          <w:spacing w:val="1"/>
          <w:sz w:val="24"/>
          <w:szCs w:val="24"/>
        </w:rPr>
        <w:t xml:space="preserve"> </w:t>
      </w:r>
      <w:r w:rsidR="00AA57F4" w:rsidRPr="00903BB9">
        <w:rPr>
          <w:sz w:val="24"/>
          <w:szCs w:val="24"/>
        </w:rPr>
        <w:t>исследование сущности спортивного туризма; изучение классификаций видов спортивного туризма, туристско-рекреационного и курортного потенциала; формирование знаний относительно социо-психологических аспектов спортивного туризма.</w:t>
      </w:r>
    </w:p>
    <w:p w14:paraId="5B124CBF" w14:textId="77777777" w:rsidR="009120F8" w:rsidRPr="00903BB9" w:rsidRDefault="009120F8" w:rsidP="009120F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34493134" w14:textId="77777777" w:rsidR="00AA57F4" w:rsidRPr="00903BB9" w:rsidRDefault="00AA57F4" w:rsidP="00AA57F4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Смысловой модуль 1. Предпосылки развития спортивного туризма</w:t>
      </w:r>
    </w:p>
    <w:p w14:paraId="76F15E52" w14:textId="77777777" w:rsidR="00AA57F4" w:rsidRPr="00903BB9" w:rsidRDefault="00AA57F4" w:rsidP="00AA57F4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1. Социально-экономические предпосылки развития спортивного туризма</w:t>
      </w:r>
    </w:p>
    <w:p w14:paraId="24BC661A" w14:textId="77777777" w:rsidR="00AA57F4" w:rsidRPr="00903BB9" w:rsidRDefault="00AA57F4" w:rsidP="00AA57F4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2. Анализ развития спортивного туризма</w:t>
      </w:r>
    </w:p>
    <w:p w14:paraId="6AA5C617" w14:textId="77777777" w:rsidR="00AA57F4" w:rsidRPr="00903BB9" w:rsidRDefault="00AA57F4" w:rsidP="00AA57F4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3. Программы развития основных видов спортивного туризма</w:t>
      </w:r>
    </w:p>
    <w:p w14:paraId="74AD479B" w14:textId="77777777" w:rsidR="00AA57F4" w:rsidRPr="00903BB9" w:rsidRDefault="00AA57F4" w:rsidP="00AA57F4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Смысловой модуль 2. Практика спортивного туризма</w:t>
      </w:r>
    </w:p>
    <w:p w14:paraId="36A0EAB0" w14:textId="77777777" w:rsidR="00AA57F4" w:rsidRPr="00903BB9" w:rsidRDefault="00AA57F4" w:rsidP="00AA57F4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4. Классифицированные участки маршрута спортивных туристских походов и техника</w:t>
      </w:r>
    </w:p>
    <w:p w14:paraId="565832A2" w14:textId="77777777" w:rsidR="00AA57F4" w:rsidRPr="00903BB9" w:rsidRDefault="00AA57F4" w:rsidP="00AA57F4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передвижения по классифицированным участкам</w:t>
      </w:r>
    </w:p>
    <w:p w14:paraId="109B62BF" w14:textId="77777777" w:rsidR="00AA57F4" w:rsidRPr="00903BB9" w:rsidRDefault="00AA57F4" w:rsidP="00AA57F4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5. Туристическое снаряжение</w:t>
      </w:r>
    </w:p>
    <w:p w14:paraId="3427F076" w14:textId="77777777" w:rsidR="00AA57F4" w:rsidRPr="00903BB9" w:rsidRDefault="00AA57F4" w:rsidP="00AA57F4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6. Узлы для спортивного туризма</w:t>
      </w:r>
    </w:p>
    <w:p w14:paraId="7B40A5BF" w14:textId="77777777" w:rsidR="00AA57F4" w:rsidRPr="00903BB9" w:rsidRDefault="00AA57F4" w:rsidP="00AA57F4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7. Медицина в спортивном туризме</w:t>
      </w:r>
    </w:p>
    <w:p w14:paraId="7A238A24" w14:textId="77777777" w:rsidR="00AA57F4" w:rsidRPr="00903BB9" w:rsidRDefault="00AA57F4" w:rsidP="00AA57F4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8. Спортивное ориентирование</w:t>
      </w:r>
    </w:p>
    <w:p w14:paraId="40778DB9" w14:textId="77777777" w:rsidR="00AA57F4" w:rsidRPr="00903BB9" w:rsidRDefault="00AA57F4" w:rsidP="00AA57F4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9. Организация, подготовка и проведение спортивного похода</w:t>
      </w:r>
    </w:p>
    <w:p w14:paraId="47426023" w14:textId="4584DBC8" w:rsidR="009120F8" w:rsidRPr="00903BB9" w:rsidRDefault="00AA57F4" w:rsidP="00AA57F4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>Тема 10. Особенности туристского похода</w:t>
      </w:r>
    </w:p>
    <w:p w14:paraId="0BE8D7C2" w14:textId="6FA45E64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ВСБ 2.2.6</w:t>
      </w:r>
      <w:r w:rsidRPr="00903BB9">
        <w:rPr>
          <w:b/>
          <w:i/>
          <w:sz w:val="24"/>
          <w:szCs w:val="24"/>
        </w:rPr>
        <w:tab/>
        <w:t>Экономика и ценообразование в туризме</w:t>
      </w:r>
    </w:p>
    <w:p w14:paraId="5B92C157" w14:textId="5109630C" w:rsidR="009120F8" w:rsidRPr="00903BB9" w:rsidRDefault="009120F8" w:rsidP="00AA57F4">
      <w:pPr>
        <w:jc w:val="both"/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Цель изучения дисциплины</w:t>
      </w:r>
      <w:r w:rsidRPr="00903BB9">
        <w:rPr>
          <w:rFonts w:eastAsia="Calibri"/>
          <w:sz w:val="24"/>
          <w:szCs w:val="24"/>
        </w:rPr>
        <w:t>:</w:t>
      </w:r>
      <w:r w:rsidR="00AA57F4" w:rsidRPr="00903BB9">
        <w:rPr>
          <w:sz w:val="24"/>
          <w:szCs w:val="24"/>
        </w:rPr>
        <w:t xml:space="preserve"> формирование теоретических знаний и практических навыков по организации системы взаимоотношений, возникающих между субъектами экономики туризма, изучение экономических особенностей туристического продукта и туристической отрасли вообще; изучение особенностей оплаты труда, основных и оборотных фондов отрасли; ознакомление с условиями ценообразования и методами регулирования цен в сфере туризма; ознакомление с особенностями финансов туристического предприятия.</w:t>
      </w:r>
    </w:p>
    <w:p w14:paraId="28101055" w14:textId="10460365" w:rsidR="009120F8" w:rsidRPr="00903BB9" w:rsidRDefault="009120F8" w:rsidP="00AA57F4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i/>
          <w:iCs/>
          <w:sz w:val="24"/>
          <w:szCs w:val="24"/>
        </w:rPr>
        <w:t>Задачи дисциплины</w:t>
      </w:r>
      <w:r w:rsidRPr="00903BB9">
        <w:rPr>
          <w:rFonts w:eastAsia="Cambria Math"/>
          <w:sz w:val="24"/>
          <w:szCs w:val="24"/>
        </w:rPr>
        <w:t>:</w:t>
      </w:r>
      <w:r w:rsidRPr="00903BB9">
        <w:rPr>
          <w:rFonts w:eastAsia="Cambria Math"/>
          <w:spacing w:val="1"/>
          <w:sz w:val="24"/>
          <w:szCs w:val="24"/>
        </w:rPr>
        <w:t xml:space="preserve"> </w:t>
      </w:r>
      <w:r w:rsidR="00AA57F4" w:rsidRPr="00903BB9">
        <w:rPr>
          <w:sz w:val="24"/>
          <w:szCs w:val="24"/>
        </w:rPr>
        <w:t>изучение теоретических основ ценообразования; усвоение студентами базовых теоретических знаний по экономике туристического бизнеса, овладение навыками экономических расчетов эффективности деятельности предприятий туристического бизнеса и экономического управления.</w:t>
      </w:r>
    </w:p>
    <w:p w14:paraId="484351E4" w14:textId="77777777" w:rsidR="00AA57F4" w:rsidRPr="00903BB9" w:rsidRDefault="00AA57F4" w:rsidP="009120F8">
      <w:pPr>
        <w:ind w:firstLine="567"/>
        <w:jc w:val="both"/>
        <w:rPr>
          <w:rFonts w:eastAsia="Calibri"/>
          <w:i/>
          <w:sz w:val="24"/>
          <w:szCs w:val="24"/>
        </w:rPr>
      </w:pPr>
    </w:p>
    <w:p w14:paraId="0B4F4BAC" w14:textId="77777777" w:rsidR="009120F8" w:rsidRPr="00903BB9" w:rsidRDefault="009120F8" w:rsidP="009120F8">
      <w:pPr>
        <w:ind w:firstLine="567"/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09AEAA0D" w14:textId="77777777" w:rsidR="00AA57F4" w:rsidRPr="00903BB9" w:rsidRDefault="00AA57F4" w:rsidP="00AA57F4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Тема 1. Место туристической отрасли в экономике</w:t>
      </w:r>
    </w:p>
    <w:p w14:paraId="0CBE6CEC" w14:textId="77777777" w:rsidR="00AA57F4" w:rsidRPr="00903BB9" w:rsidRDefault="00AA57F4" w:rsidP="00AA57F4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Тема 2. Особенности спроса в туризме</w:t>
      </w:r>
    </w:p>
    <w:p w14:paraId="0065560E" w14:textId="77777777" w:rsidR="00AA57F4" w:rsidRPr="00903BB9" w:rsidRDefault="00AA57F4" w:rsidP="00AA57F4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Тема 3. Роль туристического продукта (услуг) в экономике</w:t>
      </w:r>
    </w:p>
    <w:p w14:paraId="2D28F3F8" w14:textId="77777777" w:rsidR="00AA57F4" w:rsidRPr="00903BB9" w:rsidRDefault="00AA57F4" w:rsidP="00AA57F4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Тема 4. Производственная программа турбизнеса</w:t>
      </w:r>
    </w:p>
    <w:p w14:paraId="17243E7F" w14:textId="77777777" w:rsidR="00AA57F4" w:rsidRPr="00903BB9" w:rsidRDefault="00AA57F4" w:rsidP="00AA57F4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Тема 5. Планирование эксплуатационной деятельности предприятий размещения туристов</w:t>
      </w:r>
    </w:p>
    <w:p w14:paraId="647E59F6" w14:textId="77777777" w:rsidR="00AA57F4" w:rsidRPr="00903BB9" w:rsidRDefault="00AA57F4" w:rsidP="00AA57F4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Тема 6. Управление производственной деятельностью и товарооборотом предприятий питания</w:t>
      </w:r>
    </w:p>
    <w:p w14:paraId="5E4E2BAD" w14:textId="77777777" w:rsidR="00AA57F4" w:rsidRPr="00903BB9" w:rsidRDefault="00AA57F4" w:rsidP="00AA57F4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туристов</w:t>
      </w:r>
    </w:p>
    <w:p w14:paraId="1C1F75E0" w14:textId="77777777" w:rsidR="00AA57F4" w:rsidRPr="00903BB9" w:rsidRDefault="00AA57F4" w:rsidP="00AA57F4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Тема 7. Источники формирования и направления использования дохода предприятий</w:t>
      </w:r>
    </w:p>
    <w:p w14:paraId="7DF9CFD0" w14:textId="77777777" w:rsidR="00AA57F4" w:rsidRPr="00903BB9" w:rsidRDefault="00AA57F4" w:rsidP="00AA57F4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туристического бизнеса</w:t>
      </w:r>
    </w:p>
    <w:p w14:paraId="73A65CAA" w14:textId="77777777" w:rsidR="00AA57F4" w:rsidRPr="00903BB9" w:rsidRDefault="00AA57F4" w:rsidP="00AA57F4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Тема 8. Текущие расходы и себестоимость туристического продукта</w:t>
      </w:r>
    </w:p>
    <w:p w14:paraId="503DDA92" w14:textId="77777777" w:rsidR="00AA57F4" w:rsidRPr="00903BB9" w:rsidRDefault="00AA57F4" w:rsidP="00AA57F4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Тема 9. Экономическая эффективность и результативность индустрии туризма</w:t>
      </w:r>
    </w:p>
    <w:p w14:paraId="6FF6F3C5" w14:textId="77777777" w:rsidR="00AA57F4" w:rsidRPr="00903BB9" w:rsidRDefault="00AA57F4" w:rsidP="00AA57F4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Тема 10. Движение денежных средств на предприятиях туристического бизнеса</w:t>
      </w:r>
    </w:p>
    <w:p w14:paraId="4DC3B479" w14:textId="77777777" w:rsidR="00AA57F4" w:rsidRPr="00903BB9" w:rsidRDefault="00AA57F4" w:rsidP="00AA57F4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lastRenderedPageBreak/>
        <w:t>Тема 11. Цена как экономическая категория</w:t>
      </w:r>
    </w:p>
    <w:p w14:paraId="68FCE0A7" w14:textId="67EF76B9" w:rsidR="00AA57F4" w:rsidRPr="00903BB9" w:rsidRDefault="00AA57F4" w:rsidP="00AA57F4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>Тема 12. Ценообразование в туристической деятельности</w:t>
      </w:r>
    </w:p>
    <w:p w14:paraId="68172928" w14:textId="77777777" w:rsidR="009120F8" w:rsidRPr="00903BB9" w:rsidRDefault="009120F8" w:rsidP="002A3A87">
      <w:pPr>
        <w:jc w:val="center"/>
        <w:rPr>
          <w:b/>
          <w:i/>
          <w:sz w:val="24"/>
          <w:szCs w:val="24"/>
        </w:rPr>
      </w:pPr>
    </w:p>
    <w:p w14:paraId="1DB2CCF9" w14:textId="317E7A8B" w:rsidR="002A3A87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ВСБ 2.2.6</w:t>
      </w:r>
      <w:r w:rsidRPr="00903BB9">
        <w:rPr>
          <w:b/>
          <w:i/>
          <w:sz w:val="24"/>
          <w:szCs w:val="24"/>
        </w:rPr>
        <w:tab/>
        <w:t>Экологический туризм</w:t>
      </w:r>
    </w:p>
    <w:p w14:paraId="08B38C84" w14:textId="77777777" w:rsidR="00847E88" w:rsidRPr="00903BB9" w:rsidRDefault="00847E88" w:rsidP="00847E88">
      <w:pPr>
        <w:ind w:firstLine="567"/>
        <w:jc w:val="both"/>
        <w:rPr>
          <w:rFonts w:eastAsia="Calibri"/>
          <w:i/>
          <w:iCs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Цель изучения дисциплины</w:t>
      </w:r>
      <w:r w:rsidRPr="00903BB9">
        <w:rPr>
          <w:rFonts w:eastAsia="Calibri"/>
          <w:sz w:val="24"/>
          <w:szCs w:val="24"/>
        </w:rPr>
        <w:t>: формирование у обучающихся теоретических представлений об основных понятиях экологического туризма, его месте в мировой индустрии туризма, ресурсах и видах, перспективах развития в мире и в России.</w:t>
      </w:r>
      <w:r w:rsidRPr="00903BB9">
        <w:rPr>
          <w:rFonts w:eastAsia="Calibri"/>
          <w:i/>
          <w:iCs/>
          <w:sz w:val="24"/>
          <w:szCs w:val="24"/>
        </w:rPr>
        <w:t xml:space="preserve"> </w:t>
      </w:r>
    </w:p>
    <w:p w14:paraId="6B224C7D" w14:textId="77777777" w:rsidR="00847E88" w:rsidRPr="00903BB9" w:rsidRDefault="00847E88" w:rsidP="00847E88">
      <w:pPr>
        <w:ind w:firstLine="567"/>
        <w:jc w:val="both"/>
        <w:rPr>
          <w:rFonts w:eastAsia="Calibri"/>
          <w:sz w:val="24"/>
          <w:szCs w:val="24"/>
        </w:rPr>
      </w:pPr>
      <w:r w:rsidRPr="00903BB9">
        <w:rPr>
          <w:rFonts w:eastAsia="Cambria Math"/>
          <w:i/>
          <w:iCs/>
          <w:sz w:val="24"/>
          <w:szCs w:val="24"/>
        </w:rPr>
        <w:t>Задачи дисциплины</w:t>
      </w:r>
      <w:r w:rsidRPr="00903BB9">
        <w:rPr>
          <w:rFonts w:eastAsia="Cambria Math"/>
          <w:sz w:val="24"/>
          <w:szCs w:val="24"/>
        </w:rPr>
        <w:t>:</w:t>
      </w:r>
      <w:r w:rsidRPr="00903BB9">
        <w:rPr>
          <w:rFonts w:eastAsia="Cambria Math"/>
          <w:spacing w:val="1"/>
          <w:sz w:val="24"/>
          <w:szCs w:val="24"/>
        </w:rPr>
        <w:t xml:space="preserve"> </w:t>
      </w:r>
    </w:p>
    <w:p w14:paraId="1DDD3B84" w14:textId="77777777" w:rsidR="00847E88" w:rsidRPr="00903BB9" w:rsidRDefault="00847E88" w:rsidP="00847E8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 xml:space="preserve">- знать особенности и принципы экотуризма, виды и специфику ООПТ в России, технологии минимизации загрязнения среды в </w:t>
      </w:r>
      <w:proofErr w:type="spellStart"/>
      <w:r w:rsidRPr="00903BB9">
        <w:rPr>
          <w:rFonts w:eastAsia="Cambria Math"/>
          <w:sz w:val="24"/>
          <w:szCs w:val="24"/>
        </w:rPr>
        <w:t>экотурах</w:t>
      </w:r>
      <w:proofErr w:type="spellEnd"/>
      <w:r w:rsidRPr="00903BB9">
        <w:rPr>
          <w:rFonts w:eastAsia="Cambria Math"/>
          <w:sz w:val="24"/>
          <w:szCs w:val="24"/>
        </w:rPr>
        <w:t>, типы экологических троп, задачи их создания, объективные и субъективные опасности в разных видах экотуризма, мировые и российские центры экотуризма, их специфику;</w:t>
      </w:r>
    </w:p>
    <w:p w14:paraId="4B410434" w14:textId="77777777" w:rsidR="00847E88" w:rsidRPr="00903BB9" w:rsidRDefault="00847E88" w:rsidP="00847E8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 xml:space="preserve">- уметь организовывать и проводить </w:t>
      </w:r>
      <w:proofErr w:type="spellStart"/>
      <w:r w:rsidRPr="00903BB9">
        <w:rPr>
          <w:rFonts w:eastAsia="Cambria Math"/>
          <w:sz w:val="24"/>
          <w:szCs w:val="24"/>
        </w:rPr>
        <w:t>экотуры</w:t>
      </w:r>
      <w:proofErr w:type="spellEnd"/>
      <w:r w:rsidRPr="00903BB9">
        <w:rPr>
          <w:rFonts w:eastAsia="Cambria Math"/>
          <w:sz w:val="24"/>
          <w:szCs w:val="24"/>
        </w:rPr>
        <w:t>, использовать в профессиональной деятельности все многообразие туристских услуг;</w:t>
      </w:r>
    </w:p>
    <w:p w14:paraId="184B2326" w14:textId="77777777" w:rsidR="00847E88" w:rsidRPr="00903BB9" w:rsidRDefault="00847E88" w:rsidP="00847E8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mbria Math"/>
          <w:sz w:val="24"/>
          <w:szCs w:val="24"/>
        </w:rPr>
        <w:t xml:space="preserve">- владеть навыками организации и проведения экскурсии, отбора содержательной информации для экскурсионной работы, разработки маршрута и программы проведения </w:t>
      </w:r>
      <w:proofErr w:type="spellStart"/>
      <w:r w:rsidRPr="00903BB9">
        <w:rPr>
          <w:rFonts w:eastAsia="Cambria Math"/>
          <w:sz w:val="24"/>
          <w:szCs w:val="24"/>
        </w:rPr>
        <w:t>экотура</w:t>
      </w:r>
      <w:proofErr w:type="spellEnd"/>
      <w:r w:rsidRPr="00903BB9">
        <w:rPr>
          <w:rFonts w:eastAsia="Cambria Math"/>
          <w:sz w:val="24"/>
          <w:szCs w:val="24"/>
        </w:rPr>
        <w:t xml:space="preserve">, условий для организации </w:t>
      </w:r>
      <w:proofErr w:type="spellStart"/>
      <w:r w:rsidRPr="00903BB9">
        <w:rPr>
          <w:rFonts w:eastAsia="Cambria Math"/>
          <w:sz w:val="24"/>
          <w:szCs w:val="24"/>
        </w:rPr>
        <w:t>экотуров</w:t>
      </w:r>
      <w:proofErr w:type="spellEnd"/>
      <w:r w:rsidRPr="00903BB9">
        <w:rPr>
          <w:rFonts w:eastAsia="Cambria Math"/>
          <w:sz w:val="24"/>
          <w:szCs w:val="24"/>
        </w:rPr>
        <w:t>;</w:t>
      </w:r>
    </w:p>
    <w:p w14:paraId="15901DA2" w14:textId="77777777" w:rsidR="00847E88" w:rsidRPr="00903BB9" w:rsidRDefault="00847E88" w:rsidP="00847E88">
      <w:pPr>
        <w:ind w:firstLine="567"/>
        <w:jc w:val="both"/>
        <w:rPr>
          <w:rFonts w:eastAsia="Cambria Math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54CD8580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Тема 1. . Понятие, принципы, цели, задачи и объекты экологического туризма. Социально-экономическая роль экологического туризма </w:t>
      </w:r>
    </w:p>
    <w:p w14:paraId="6B875B6F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2. Организация экологического туризма на особо охраняемых природных территориях</w:t>
      </w:r>
    </w:p>
    <w:p w14:paraId="42CBACA8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3. Маркетинг в экологическом туризме</w:t>
      </w:r>
    </w:p>
    <w:p w14:paraId="1AAB8220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4. Распространение экологического туризма. Экологический туризм за рубежом</w:t>
      </w:r>
    </w:p>
    <w:p w14:paraId="40ABB7FA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5. Условия и перспективы развития экологического туризма в России</w:t>
      </w:r>
    </w:p>
    <w:p w14:paraId="16BDCE0F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Тема 6. Организация и проведение экологических маршрутов </w:t>
      </w:r>
    </w:p>
    <w:p w14:paraId="0A96DFEE" w14:textId="77777777" w:rsidR="00847E88" w:rsidRPr="00903BB9" w:rsidRDefault="00847E88" w:rsidP="00847E88">
      <w:pPr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7. Экологическое просвещение и обучение</w:t>
      </w:r>
    </w:p>
    <w:p w14:paraId="0675A0A5" w14:textId="77777777" w:rsidR="00847E88" w:rsidRPr="00903BB9" w:rsidRDefault="00847E88" w:rsidP="002A3A87">
      <w:pPr>
        <w:jc w:val="center"/>
        <w:rPr>
          <w:b/>
          <w:i/>
          <w:sz w:val="24"/>
          <w:szCs w:val="24"/>
        </w:rPr>
      </w:pPr>
    </w:p>
    <w:p w14:paraId="4BAB1DF0" w14:textId="731AA473" w:rsidR="005B301D" w:rsidRPr="00903BB9" w:rsidRDefault="002A3A87" w:rsidP="00B34B02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ВСБ 2.2.7</w:t>
      </w:r>
      <w:r w:rsidRPr="00903BB9">
        <w:rPr>
          <w:b/>
          <w:i/>
          <w:sz w:val="24"/>
          <w:szCs w:val="24"/>
        </w:rPr>
        <w:tab/>
        <w:t>Рек</w:t>
      </w:r>
      <w:r w:rsidR="00B34B02" w:rsidRPr="00903BB9">
        <w:rPr>
          <w:b/>
          <w:i/>
          <w:sz w:val="24"/>
          <w:szCs w:val="24"/>
        </w:rPr>
        <w:t>лама и ПР в туристической сфере</w:t>
      </w:r>
    </w:p>
    <w:p w14:paraId="7EA8609E" w14:textId="105A5F76" w:rsidR="005B301D" w:rsidRPr="00903BB9" w:rsidRDefault="005B301D" w:rsidP="005B301D">
      <w:pPr>
        <w:tabs>
          <w:tab w:val="left" w:pos="788"/>
        </w:tabs>
        <w:ind w:right="226"/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ab/>
      </w:r>
      <w:r w:rsidRPr="00903BB9">
        <w:rPr>
          <w:rFonts w:ascii="Calibri" w:eastAsia="Calibri" w:hAnsi="Calibri"/>
          <w:sz w:val="24"/>
          <w:szCs w:val="24"/>
        </w:rPr>
        <w:t>п</w:t>
      </w:r>
      <w:r w:rsidRPr="00903BB9">
        <w:rPr>
          <w:rFonts w:eastAsia="Calibri"/>
          <w:sz w:val="24"/>
          <w:szCs w:val="24"/>
        </w:rPr>
        <w:t>олучение специальных знаний в сфере рекламы и PR и возможность их использования в процессе дальнейшего обучения, профессионального становления и развития.</w:t>
      </w:r>
    </w:p>
    <w:p w14:paraId="48E7CDC0" w14:textId="04FA45F4" w:rsidR="005B301D" w:rsidRPr="00903BB9" w:rsidRDefault="005B301D" w:rsidP="005B301D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iCs/>
          <w:sz w:val="24"/>
          <w:szCs w:val="24"/>
        </w:rPr>
        <w:tab/>
      </w:r>
      <w:r w:rsidRPr="00903BB9">
        <w:rPr>
          <w:rFonts w:eastAsia="Calibri"/>
          <w:sz w:val="24"/>
          <w:szCs w:val="24"/>
        </w:rPr>
        <w:t xml:space="preserve">изучение </w:t>
      </w:r>
      <w:r w:rsidRPr="00903BB9">
        <w:rPr>
          <w:rFonts w:eastAsia="Calibri"/>
          <w:iCs/>
          <w:sz w:val="24"/>
          <w:szCs w:val="24"/>
        </w:rPr>
        <w:t>концепции PR как одного из важнейших элементов современного цивилизованного рыночного механизма; выбор оптимальных форм практического использования инструментов PR, презентаций, круглых столов, пресс-конференций;  оптимизация личностного роста и более глубокой работы, направленной на развитие, как личностного потенциала слушателей, так и их профессиональных компетенций, как специалистов сферы связей с общественностью.</w:t>
      </w:r>
    </w:p>
    <w:p w14:paraId="77A8A7E2" w14:textId="5CA0195F" w:rsidR="005B301D" w:rsidRPr="00903BB9" w:rsidRDefault="005B301D" w:rsidP="005B301D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      </w:t>
      </w:r>
      <w:r w:rsidRPr="00903BB9">
        <w:rPr>
          <w:rFonts w:eastAsia="Calibri"/>
          <w:sz w:val="24"/>
          <w:szCs w:val="24"/>
        </w:rPr>
        <w:t>1.Определение, цели и основные виды рекламы и PR в туризме</w:t>
      </w:r>
    </w:p>
    <w:p w14:paraId="1C3D7154" w14:textId="77777777" w:rsidR="005B301D" w:rsidRPr="00903BB9" w:rsidRDefault="005B301D" w:rsidP="005B301D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2.Функции рекламы и PR</w:t>
      </w:r>
    </w:p>
    <w:p w14:paraId="7C317077" w14:textId="77777777" w:rsidR="005B301D" w:rsidRPr="00903BB9" w:rsidRDefault="005B301D" w:rsidP="005B301D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3.</w:t>
      </w:r>
      <w:r w:rsidRPr="00903BB9">
        <w:rPr>
          <w:rFonts w:ascii="Calibri" w:eastAsia="Calibri" w:hAnsi="Calibri"/>
          <w:sz w:val="24"/>
          <w:szCs w:val="24"/>
        </w:rPr>
        <w:t xml:space="preserve"> </w:t>
      </w:r>
      <w:r w:rsidRPr="00903BB9">
        <w:rPr>
          <w:rFonts w:eastAsia="Calibri"/>
          <w:sz w:val="24"/>
          <w:szCs w:val="24"/>
        </w:rPr>
        <w:t xml:space="preserve">Структура рекламного процесса </w:t>
      </w:r>
    </w:p>
    <w:p w14:paraId="0FB473FA" w14:textId="77777777" w:rsidR="005B301D" w:rsidRPr="00903BB9" w:rsidRDefault="005B301D" w:rsidP="005B301D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4. Психология рекламы</w:t>
      </w:r>
    </w:p>
    <w:p w14:paraId="18D20322" w14:textId="77777777" w:rsidR="005B301D" w:rsidRPr="00903BB9" w:rsidRDefault="005B301D" w:rsidP="005B301D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5. Основные медиаканалы: базовые характеристики и принципы выбора</w:t>
      </w:r>
    </w:p>
    <w:p w14:paraId="4BCEE380" w14:textId="77777777" w:rsidR="005B301D" w:rsidRPr="00903BB9" w:rsidRDefault="005B301D" w:rsidP="005B301D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6.</w:t>
      </w:r>
      <w:r w:rsidRPr="00903BB9">
        <w:rPr>
          <w:rFonts w:ascii="Calibri" w:eastAsia="Calibri" w:hAnsi="Calibri"/>
          <w:sz w:val="24"/>
          <w:szCs w:val="24"/>
        </w:rPr>
        <w:t xml:space="preserve"> </w:t>
      </w:r>
      <w:r w:rsidRPr="00903BB9">
        <w:rPr>
          <w:rFonts w:eastAsia="Calibri"/>
          <w:sz w:val="24"/>
          <w:szCs w:val="24"/>
        </w:rPr>
        <w:t>Основные средства коммуникации в рекламе и PR: электронные, печатные медиасредства</w:t>
      </w:r>
    </w:p>
    <w:p w14:paraId="5AFA8F86" w14:textId="77777777" w:rsidR="005B301D" w:rsidRPr="00903BB9" w:rsidRDefault="005B301D" w:rsidP="005B301D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7.</w:t>
      </w:r>
      <w:r w:rsidRPr="00903BB9">
        <w:rPr>
          <w:rFonts w:ascii="Calibri" w:eastAsia="Calibri" w:hAnsi="Calibri"/>
          <w:sz w:val="24"/>
          <w:szCs w:val="24"/>
        </w:rPr>
        <w:t xml:space="preserve"> </w:t>
      </w:r>
      <w:r w:rsidRPr="00903BB9">
        <w:rPr>
          <w:rFonts w:eastAsia="Calibri"/>
          <w:sz w:val="24"/>
          <w:szCs w:val="24"/>
        </w:rPr>
        <w:t xml:space="preserve">Современные технологии производства рекламы </w:t>
      </w:r>
    </w:p>
    <w:p w14:paraId="5960E257" w14:textId="77777777" w:rsidR="005B301D" w:rsidRPr="00903BB9" w:rsidRDefault="005B301D" w:rsidP="005B301D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8. Основные этапы планирования рекламной и PR -кампании</w:t>
      </w:r>
    </w:p>
    <w:p w14:paraId="74D81B90" w14:textId="77777777" w:rsidR="005B301D" w:rsidRPr="00903BB9" w:rsidRDefault="005B301D" w:rsidP="005B301D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 xml:space="preserve">9. Исследования в рекламе и PR </w:t>
      </w:r>
    </w:p>
    <w:p w14:paraId="21A65C19" w14:textId="77777777" w:rsidR="005B301D" w:rsidRPr="00903BB9" w:rsidRDefault="005B301D" w:rsidP="005B301D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10.Целевая аудитория в рекламе и PR</w:t>
      </w:r>
    </w:p>
    <w:p w14:paraId="0627FD6F" w14:textId="77777777" w:rsidR="005B301D" w:rsidRPr="00903BB9" w:rsidRDefault="005B301D" w:rsidP="005B301D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11.Стратегия рекламной и PR -кампании</w:t>
      </w:r>
    </w:p>
    <w:p w14:paraId="47323057" w14:textId="77777777" w:rsidR="005B301D" w:rsidRPr="00903BB9" w:rsidRDefault="005B301D" w:rsidP="005B301D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12</w:t>
      </w:r>
      <w:r w:rsidRPr="00903BB9">
        <w:rPr>
          <w:rFonts w:ascii="Calibri" w:eastAsia="Calibri" w:hAnsi="Calibri"/>
          <w:sz w:val="24"/>
          <w:szCs w:val="24"/>
        </w:rPr>
        <w:t xml:space="preserve"> </w:t>
      </w:r>
      <w:r w:rsidRPr="00903BB9">
        <w:rPr>
          <w:rFonts w:eastAsia="Calibri"/>
          <w:sz w:val="24"/>
          <w:szCs w:val="24"/>
        </w:rPr>
        <w:t xml:space="preserve">Определение бюджета рекламной и PR-кампании </w:t>
      </w:r>
    </w:p>
    <w:p w14:paraId="6B75491A" w14:textId="77777777" w:rsidR="005B301D" w:rsidRPr="00903BB9" w:rsidRDefault="005B301D" w:rsidP="005B301D">
      <w:pPr>
        <w:tabs>
          <w:tab w:val="left" w:pos="788"/>
        </w:tabs>
        <w:ind w:right="226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13.Медиапланирование как этап коммуникационной деятельности</w:t>
      </w:r>
    </w:p>
    <w:p w14:paraId="7B61468B" w14:textId="77777777" w:rsidR="005B301D" w:rsidRPr="00903BB9" w:rsidRDefault="005B301D" w:rsidP="002A3A87">
      <w:pPr>
        <w:jc w:val="center"/>
        <w:rPr>
          <w:b/>
          <w:i/>
          <w:sz w:val="24"/>
          <w:szCs w:val="24"/>
        </w:rPr>
      </w:pPr>
    </w:p>
    <w:p w14:paraId="6F6E2EC4" w14:textId="109CF0B9" w:rsidR="002A3A87" w:rsidRPr="00903BB9" w:rsidRDefault="00A32AAB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 xml:space="preserve">ВСБ 2.2.7   </w:t>
      </w:r>
      <w:r w:rsidR="002A3A87" w:rsidRPr="00903BB9">
        <w:rPr>
          <w:b/>
          <w:i/>
          <w:sz w:val="24"/>
          <w:szCs w:val="24"/>
        </w:rPr>
        <w:t xml:space="preserve">Основы </w:t>
      </w:r>
      <w:proofErr w:type="spellStart"/>
      <w:r w:rsidR="002A3A87" w:rsidRPr="00903BB9">
        <w:rPr>
          <w:b/>
          <w:i/>
          <w:sz w:val="24"/>
          <w:szCs w:val="24"/>
        </w:rPr>
        <w:t>туризмоведения</w:t>
      </w:r>
      <w:proofErr w:type="spellEnd"/>
    </w:p>
    <w:p w14:paraId="66EF9C57" w14:textId="72038EC0" w:rsidR="00B34B02" w:rsidRPr="00903BB9" w:rsidRDefault="00B34B02" w:rsidP="00B34B02">
      <w:pPr>
        <w:jc w:val="both"/>
        <w:rPr>
          <w:b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 Цель изучения дисциплины:</w:t>
      </w:r>
      <w:r w:rsidRPr="00903BB9">
        <w:rPr>
          <w:rFonts w:ascii="Calibri" w:eastAsia="Calibri" w:hAnsi="Calibri"/>
          <w:sz w:val="24"/>
          <w:szCs w:val="24"/>
        </w:rPr>
        <w:t xml:space="preserve"> </w:t>
      </w:r>
      <w:r w:rsidRPr="00903BB9">
        <w:rPr>
          <w:sz w:val="24"/>
          <w:szCs w:val="24"/>
        </w:rPr>
        <w:t>ознакомление студентов с фундаментальными основами туризма, формирование у будущих специалистов целостной системы знаний о туризме, владений основными научными концепциями туризма.</w:t>
      </w:r>
    </w:p>
    <w:p w14:paraId="114D913F" w14:textId="0D88621A" w:rsidR="00B34B02" w:rsidRPr="00903BB9" w:rsidRDefault="00B34B02" w:rsidP="00B34B02">
      <w:pPr>
        <w:jc w:val="both"/>
        <w:rPr>
          <w:sz w:val="24"/>
          <w:szCs w:val="24"/>
        </w:rPr>
      </w:pPr>
      <w:r w:rsidRPr="00903BB9">
        <w:rPr>
          <w:rFonts w:eastAsia="Calibri"/>
          <w:i/>
          <w:iCs/>
          <w:sz w:val="24"/>
          <w:szCs w:val="24"/>
        </w:rPr>
        <w:t xml:space="preserve">           Задачи дисциплины</w:t>
      </w:r>
      <w:proofErr w:type="gramStart"/>
      <w:r w:rsidRPr="00903BB9">
        <w:rPr>
          <w:rFonts w:ascii="Calibri" w:eastAsia="Calibri" w:hAnsi="Calibri"/>
          <w:sz w:val="24"/>
          <w:szCs w:val="24"/>
        </w:rPr>
        <w:t xml:space="preserve"> :</w:t>
      </w:r>
      <w:proofErr w:type="gramEnd"/>
      <w:r w:rsidRPr="00903BB9">
        <w:rPr>
          <w:sz w:val="24"/>
          <w:szCs w:val="24"/>
        </w:rPr>
        <w:t xml:space="preserve"> овладение системой ценностных установок и знаний, включающих в себя факты, мнения, понятия, представления, теории, принципы, концепции, значимые связи и идеи о туристической сфере как о глобальной социально-экономической управляемой системе, формирующейся на принципах устойчивого развития.</w:t>
      </w:r>
    </w:p>
    <w:p w14:paraId="67C9D6FB" w14:textId="53F745CF" w:rsidR="00B34B02" w:rsidRPr="00903BB9" w:rsidRDefault="00B34B02" w:rsidP="00B34B02">
      <w:pPr>
        <w:tabs>
          <w:tab w:val="left" w:pos="788"/>
        </w:tabs>
        <w:ind w:right="226"/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Содержательные модули (Темы):</w:t>
      </w:r>
    </w:p>
    <w:p w14:paraId="06028393" w14:textId="77777777" w:rsidR="00B34B02" w:rsidRPr="00903BB9" w:rsidRDefault="00B34B02" w:rsidP="00B34B02">
      <w:pPr>
        <w:tabs>
          <w:tab w:val="left" w:pos="788"/>
        </w:tabs>
        <w:ind w:right="226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1. Функции туризма, условия и факторы его развития. </w:t>
      </w:r>
    </w:p>
    <w:p w14:paraId="70BE57E3" w14:textId="77777777" w:rsidR="00B34B02" w:rsidRPr="00903BB9" w:rsidRDefault="00B34B02" w:rsidP="00B34B02">
      <w:pPr>
        <w:tabs>
          <w:tab w:val="left" w:pos="788"/>
        </w:tabs>
        <w:ind w:right="226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2. Наука о туризме </w:t>
      </w:r>
    </w:p>
    <w:p w14:paraId="68698CEC" w14:textId="77777777" w:rsidR="00B34B02" w:rsidRPr="00903BB9" w:rsidRDefault="00B34B02" w:rsidP="00B34B02">
      <w:pPr>
        <w:tabs>
          <w:tab w:val="left" w:pos="788"/>
        </w:tabs>
        <w:ind w:right="226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3. Основные формы и виды туризма и их классификация. </w:t>
      </w:r>
    </w:p>
    <w:p w14:paraId="2C024BE0" w14:textId="77777777" w:rsidR="00B34B02" w:rsidRPr="00903BB9" w:rsidRDefault="00B34B02" w:rsidP="00B34B02">
      <w:pPr>
        <w:tabs>
          <w:tab w:val="left" w:pos="788"/>
        </w:tabs>
        <w:ind w:right="226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4. Туристско-рекреационный потенциал: сущность, понятие, структура. </w:t>
      </w:r>
    </w:p>
    <w:p w14:paraId="0FD53620" w14:textId="77777777" w:rsidR="00B34B02" w:rsidRPr="00903BB9" w:rsidRDefault="00B34B02" w:rsidP="00B34B02">
      <w:pPr>
        <w:tabs>
          <w:tab w:val="left" w:pos="788"/>
        </w:tabs>
        <w:ind w:right="226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5. Мировая туристическая политика. </w:t>
      </w:r>
    </w:p>
    <w:p w14:paraId="2C292D7F" w14:textId="77777777" w:rsidR="00B34B02" w:rsidRPr="00903BB9" w:rsidRDefault="00B34B02" w:rsidP="00B34B02">
      <w:pPr>
        <w:tabs>
          <w:tab w:val="left" w:pos="788"/>
        </w:tabs>
        <w:ind w:right="226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Тема 6. Туристическая система: особенности формирования </w:t>
      </w:r>
    </w:p>
    <w:p w14:paraId="197E3BBA" w14:textId="42C3288B" w:rsidR="00B34B02" w:rsidRPr="00903BB9" w:rsidRDefault="00B34B02" w:rsidP="00B34B02">
      <w:pPr>
        <w:tabs>
          <w:tab w:val="left" w:pos="788"/>
        </w:tabs>
        <w:ind w:right="226"/>
        <w:jc w:val="both"/>
        <w:rPr>
          <w:rFonts w:eastAsia="Calibri"/>
          <w:i/>
          <w:sz w:val="24"/>
          <w:szCs w:val="24"/>
        </w:rPr>
      </w:pPr>
      <w:r w:rsidRPr="00903BB9">
        <w:rPr>
          <w:sz w:val="24"/>
          <w:szCs w:val="24"/>
        </w:rPr>
        <w:t>Тема 7. Туристические формальности</w:t>
      </w:r>
    </w:p>
    <w:p w14:paraId="760CDFB8" w14:textId="77777777" w:rsidR="00B34B02" w:rsidRPr="00903BB9" w:rsidRDefault="00B34B02" w:rsidP="002A3A87">
      <w:pPr>
        <w:jc w:val="center"/>
        <w:rPr>
          <w:b/>
          <w:i/>
          <w:sz w:val="24"/>
          <w:szCs w:val="24"/>
        </w:rPr>
      </w:pPr>
    </w:p>
    <w:p w14:paraId="6FCBB27C" w14:textId="2F8F0DF8" w:rsidR="00A32AAB" w:rsidRPr="00903BB9" w:rsidRDefault="002A3A87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ВСБ 2.2.8</w:t>
      </w:r>
      <w:r w:rsidRPr="00903BB9">
        <w:rPr>
          <w:b/>
          <w:i/>
          <w:sz w:val="24"/>
          <w:szCs w:val="24"/>
        </w:rPr>
        <w:tab/>
        <w:t>Эконо</w:t>
      </w:r>
      <w:r w:rsidR="00A32AAB" w:rsidRPr="00903BB9">
        <w:rPr>
          <w:b/>
          <w:i/>
          <w:sz w:val="24"/>
          <w:szCs w:val="24"/>
        </w:rPr>
        <w:t>мика туристического предприятия</w:t>
      </w:r>
    </w:p>
    <w:p w14:paraId="390955EA" w14:textId="7203DE41" w:rsidR="00B34B02" w:rsidRPr="00903BB9" w:rsidRDefault="00EE5D47" w:rsidP="00DA0E73">
      <w:pPr>
        <w:jc w:val="both"/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</w:t>
      </w:r>
      <w:r w:rsidR="00B34B02" w:rsidRPr="00903BB9">
        <w:rPr>
          <w:rFonts w:eastAsia="Calibri"/>
          <w:i/>
          <w:sz w:val="24"/>
          <w:szCs w:val="24"/>
        </w:rPr>
        <w:t>Цель изучения дисциплины:</w:t>
      </w:r>
      <w:r w:rsidR="00B34B02" w:rsidRPr="00903BB9">
        <w:rPr>
          <w:rFonts w:eastAsia="Calibri"/>
          <w:sz w:val="24"/>
          <w:szCs w:val="24"/>
        </w:rPr>
        <w:t xml:space="preserve"> </w:t>
      </w:r>
      <w:r w:rsidR="00DA0E73" w:rsidRPr="00903BB9">
        <w:rPr>
          <w:sz w:val="24"/>
          <w:szCs w:val="24"/>
          <w:shd w:val="clear" w:color="auto" w:fill="FFFFFF"/>
        </w:rPr>
        <w:t>формирование у студентов системного экономического мышления, навыков комплексного </w:t>
      </w:r>
      <w:hyperlink r:id="rId11" w:tooltip="Анализ хозяйственной деятельности" w:history="1">
        <w:r w:rsidR="00DA0E73" w:rsidRPr="00903BB9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анализа хозяйственной деятельности</w:t>
        </w:r>
      </w:hyperlink>
      <w:r w:rsidR="00DA0E73" w:rsidRPr="00903BB9">
        <w:rPr>
          <w:sz w:val="24"/>
          <w:szCs w:val="24"/>
          <w:shd w:val="clear" w:color="auto" w:fill="FFFFFF"/>
        </w:rPr>
        <w:t> организаций индустрии туризма.</w:t>
      </w:r>
    </w:p>
    <w:p w14:paraId="3631B645" w14:textId="19724BD7" w:rsidR="00B34B02" w:rsidRPr="00903BB9" w:rsidRDefault="00EE5D47" w:rsidP="00EE5D47">
      <w:pPr>
        <w:shd w:val="clear" w:color="auto" w:fill="FFFFFF"/>
        <w:jc w:val="both"/>
        <w:rPr>
          <w:sz w:val="24"/>
          <w:szCs w:val="24"/>
          <w:lang w:eastAsia="ru-RU"/>
        </w:rPr>
      </w:pPr>
      <w:r w:rsidRPr="00903BB9">
        <w:rPr>
          <w:rFonts w:eastAsia="Calibri"/>
          <w:i/>
          <w:iCs/>
          <w:sz w:val="24"/>
          <w:szCs w:val="24"/>
        </w:rPr>
        <w:t xml:space="preserve">        </w:t>
      </w:r>
      <w:r w:rsidR="00B34B02" w:rsidRPr="00903BB9">
        <w:rPr>
          <w:rFonts w:eastAsia="Calibri"/>
          <w:i/>
          <w:iCs/>
          <w:sz w:val="24"/>
          <w:szCs w:val="24"/>
        </w:rPr>
        <w:t>Задачи дисциплины</w:t>
      </w:r>
      <w:r w:rsidR="00B34B02" w:rsidRPr="00903BB9">
        <w:rPr>
          <w:rFonts w:eastAsia="Calibri"/>
          <w:sz w:val="24"/>
          <w:szCs w:val="24"/>
        </w:rPr>
        <w:t xml:space="preserve"> :</w:t>
      </w:r>
      <w:r w:rsidR="00DA0E73" w:rsidRPr="00903BB9">
        <w:rPr>
          <w:color w:val="000000"/>
          <w:sz w:val="24"/>
          <w:szCs w:val="24"/>
          <w:lang w:eastAsia="ru-RU"/>
        </w:rPr>
        <w:t xml:space="preserve"> </w:t>
      </w:r>
      <w:r w:rsidR="00DA0E73" w:rsidRPr="00903BB9">
        <w:rPr>
          <w:sz w:val="24"/>
          <w:szCs w:val="24"/>
          <w:lang w:eastAsia="ru-RU"/>
        </w:rPr>
        <w:t>усвоить категориальный аппарат общей </w:t>
      </w:r>
      <w:hyperlink r:id="rId12" w:tooltip="Экономическая теория" w:history="1">
        <w:r w:rsidR="00DA0E73" w:rsidRPr="00903BB9">
          <w:rPr>
            <w:sz w:val="24"/>
            <w:szCs w:val="24"/>
            <w:lang w:eastAsia="ru-RU"/>
          </w:rPr>
          <w:t>экономической теории</w:t>
        </w:r>
      </w:hyperlink>
      <w:r w:rsidR="00DA0E73" w:rsidRPr="00903BB9">
        <w:rPr>
          <w:sz w:val="24"/>
          <w:szCs w:val="24"/>
          <w:lang w:eastAsia="ru-RU"/>
        </w:rPr>
        <w:t>, теории фирмы и экономики сферы туризма; сформировать четкое представление об особенностях экономики сферы туризма; овладеть практическими навыками </w:t>
      </w:r>
      <w:hyperlink r:id="rId13" w:tooltip="Анализ хозяйственной деятельности" w:history="1">
        <w:r w:rsidR="00DA0E73" w:rsidRPr="00903BB9">
          <w:rPr>
            <w:sz w:val="24"/>
            <w:szCs w:val="24"/>
            <w:lang w:eastAsia="ru-RU"/>
          </w:rPr>
          <w:t>анализа хозяйственной деятельности</w:t>
        </w:r>
      </w:hyperlink>
      <w:r w:rsidR="00DA0E73" w:rsidRPr="00903BB9">
        <w:rPr>
          <w:sz w:val="24"/>
          <w:szCs w:val="24"/>
          <w:lang w:eastAsia="ru-RU"/>
        </w:rPr>
        <w:t> фирмы на уровне предприятия сферы туризма; уметь применить в практике организации бизнеса теоретические положения курса; приобрести навыки использования норм профессионального общения в сфере туризма.</w:t>
      </w:r>
    </w:p>
    <w:p w14:paraId="2C2A3AC0" w14:textId="50D4440E" w:rsidR="00B34B02" w:rsidRPr="00903BB9" w:rsidRDefault="00EE5D47" w:rsidP="00B34B02">
      <w:pPr>
        <w:tabs>
          <w:tab w:val="left" w:pos="788"/>
        </w:tabs>
        <w:ind w:right="226"/>
        <w:jc w:val="both"/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  </w:t>
      </w:r>
      <w:r w:rsidR="00B34B02"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364C7A71" w14:textId="102BFA96" w:rsidR="00EE5D47" w:rsidRPr="00903BB9" w:rsidRDefault="00EE5D47" w:rsidP="00EE5D47">
      <w:pPr>
        <w:pStyle w:val="a5"/>
        <w:numPr>
          <w:ilvl w:val="0"/>
          <w:numId w:val="37"/>
        </w:numPr>
        <w:tabs>
          <w:tab w:val="left" w:pos="1276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Экономическое пространство сферы туризма</w:t>
      </w:r>
    </w:p>
    <w:p w14:paraId="1E2EBD7D" w14:textId="3F5809F3" w:rsidR="00EE5D47" w:rsidRPr="00903BB9" w:rsidRDefault="00EE5D47" w:rsidP="00EE5D47">
      <w:pPr>
        <w:pStyle w:val="a5"/>
        <w:numPr>
          <w:ilvl w:val="0"/>
          <w:numId w:val="37"/>
        </w:numPr>
        <w:tabs>
          <w:tab w:val="left" w:pos="1276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Предпринимательская деятельность в сфере туризма</w:t>
      </w:r>
    </w:p>
    <w:p w14:paraId="0AFF4FAD" w14:textId="24F795BD" w:rsidR="00EE5D47" w:rsidRPr="00903BB9" w:rsidRDefault="00EE5D47" w:rsidP="00EE5D47">
      <w:pPr>
        <w:pStyle w:val="a5"/>
        <w:numPr>
          <w:ilvl w:val="0"/>
          <w:numId w:val="37"/>
        </w:numPr>
        <w:tabs>
          <w:tab w:val="left" w:pos="1276"/>
        </w:tabs>
        <w:jc w:val="both"/>
        <w:rPr>
          <w:sz w:val="24"/>
          <w:szCs w:val="24"/>
        </w:rPr>
      </w:pPr>
      <w:r w:rsidRPr="00903BB9">
        <w:rPr>
          <w:sz w:val="24"/>
          <w:szCs w:val="24"/>
        </w:rPr>
        <w:t>Экономические основы функционирования фирмы в сфере туризма</w:t>
      </w:r>
    </w:p>
    <w:p w14:paraId="7FA05CB0" w14:textId="77777777" w:rsidR="00EE5D47" w:rsidRPr="00903BB9" w:rsidRDefault="00EE5D47" w:rsidP="00EE5D47">
      <w:pPr>
        <w:jc w:val="both"/>
        <w:rPr>
          <w:sz w:val="24"/>
          <w:szCs w:val="24"/>
        </w:rPr>
      </w:pPr>
    </w:p>
    <w:p w14:paraId="6FD26D04" w14:textId="4E04B1D9" w:rsidR="00C56595" w:rsidRPr="00903BB9" w:rsidRDefault="00A32AAB" w:rsidP="002A3A87">
      <w:pPr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 xml:space="preserve">ВСБ 2.2.8  </w:t>
      </w:r>
      <w:r w:rsidR="002A3A87" w:rsidRPr="00903BB9">
        <w:rPr>
          <w:b/>
          <w:i/>
          <w:sz w:val="24"/>
          <w:szCs w:val="24"/>
        </w:rPr>
        <w:t>Правовое регулирование в туризме</w:t>
      </w:r>
    </w:p>
    <w:p w14:paraId="46688471" w14:textId="2F51BAE6" w:rsidR="00B34B02" w:rsidRPr="00903BB9" w:rsidRDefault="00B34B02" w:rsidP="00EE5D47">
      <w:pPr>
        <w:pStyle w:val="aa"/>
        <w:ind w:firstLine="567"/>
        <w:jc w:val="both"/>
      </w:pPr>
      <w:r w:rsidRPr="00903BB9">
        <w:rPr>
          <w:rFonts w:eastAsia="Calibri"/>
          <w:i/>
        </w:rPr>
        <w:t>Цель изучения дисциплины:</w:t>
      </w:r>
      <w:r w:rsidRPr="00903BB9">
        <w:rPr>
          <w:rFonts w:ascii="Calibri" w:eastAsia="Calibri" w:hAnsi="Calibri"/>
        </w:rPr>
        <w:t xml:space="preserve"> </w:t>
      </w:r>
      <w:r w:rsidR="00EE5D47" w:rsidRPr="00903BB9">
        <w:t>предоставление системы знаний по трудовому праву; формирование опыта и применение правовых знаний при возникновении, изменении и прекращении трудовых отношений</w:t>
      </w:r>
    </w:p>
    <w:p w14:paraId="4234895E" w14:textId="77777777" w:rsidR="00EE5D47" w:rsidRPr="00903BB9" w:rsidRDefault="00EE5D47" w:rsidP="00EE5D47">
      <w:pPr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iCs/>
          <w:sz w:val="24"/>
          <w:szCs w:val="24"/>
        </w:rPr>
        <w:t xml:space="preserve">       </w:t>
      </w:r>
      <w:r w:rsidR="00B34B02" w:rsidRPr="00903BB9">
        <w:rPr>
          <w:rFonts w:eastAsia="Calibri"/>
          <w:i/>
          <w:iCs/>
          <w:sz w:val="24"/>
          <w:szCs w:val="24"/>
        </w:rPr>
        <w:t>Задачи дисциплины</w:t>
      </w:r>
      <w:proofErr w:type="gramStart"/>
      <w:r w:rsidR="00B34B02" w:rsidRPr="00903BB9">
        <w:rPr>
          <w:rFonts w:ascii="Calibri" w:eastAsia="Calibri" w:hAnsi="Calibri"/>
          <w:sz w:val="24"/>
          <w:szCs w:val="24"/>
        </w:rPr>
        <w:t xml:space="preserve"> :</w:t>
      </w:r>
      <w:proofErr w:type="gramEnd"/>
      <w:r w:rsidRPr="00903BB9">
        <w:rPr>
          <w:sz w:val="24"/>
          <w:szCs w:val="24"/>
        </w:rPr>
        <w:t xml:space="preserve"> изучение основных понятий и категорий трудового права и основных нормативных актов, регулирующих правоотношения в сфере наемного труда; воспитание у студентов высокой правовой культуры и правосознания, уважения к законам, необходимости их неукоснительного исполнения.</w:t>
      </w:r>
      <w:r w:rsidRPr="00903BB9">
        <w:rPr>
          <w:rFonts w:eastAsia="Calibri"/>
          <w:i/>
          <w:sz w:val="24"/>
          <w:szCs w:val="24"/>
        </w:rPr>
        <w:t xml:space="preserve"> </w:t>
      </w:r>
    </w:p>
    <w:p w14:paraId="4E9BC3D8" w14:textId="5ACBFBE7" w:rsidR="00B34B02" w:rsidRPr="00903BB9" w:rsidRDefault="00EE5D47" w:rsidP="00EE5D47">
      <w:pPr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  </w:t>
      </w:r>
      <w:r w:rsidR="00B34B02" w:rsidRPr="00903BB9">
        <w:rPr>
          <w:rFonts w:eastAsia="Calibri"/>
          <w:i/>
          <w:sz w:val="24"/>
          <w:szCs w:val="24"/>
        </w:rPr>
        <w:t>Содержательные модули (Темы):</w:t>
      </w:r>
    </w:p>
    <w:p w14:paraId="0DF75CFC" w14:textId="77777777" w:rsidR="00EE5D47" w:rsidRPr="00903BB9" w:rsidRDefault="00EE5D47" w:rsidP="00EE5D4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bCs/>
          <w:sz w:val="24"/>
          <w:szCs w:val="24"/>
        </w:rPr>
        <w:t>Смысловой модуль 1.</w:t>
      </w:r>
      <w:r w:rsidRPr="00903BB9">
        <w:rPr>
          <w:rFonts w:eastAsia="Calibri"/>
          <w:sz w:val="24"/>
          <w:szCs w:val="24"/>
        </w:rPr>
        <w:t xml:space="preserve"> Основы правового регулирования туристической деятельности на национальном и международном уровнях.</w:t>
      </w:r>
    </w:p>
    <w:p w14:paraId="65B6E50B" w14:textId="77777777" w:rsidR="00EE5D47" w:rsidRPr="00903BB9" w:rsidRDefault="00EE5D47" w:rsidP="00EE5D47">
      <w:pPr>
        <w:widowControl/>
        <w:autoSpaceDE/>
        <w:autoSpaceDN/>
        <w:ind w:firstLine="709"/>
        <w:jc w:val="both"/>
        <w:rPr>
          <w:spacing w:val="-3"/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Тема 1. Организационно-правовые основы туристической деятельности</w:t>
      </w:r>
      <w:r w:rsidRPr="00903BB9">
        <w:rPr>
          <w:spacing w:val="-3"/>
          <w:sz w:val="24"/>
          <w:szCs w:val="24"/>
          <w:lang w:eastAsia="ru-RU"/>
        </w:rPr>
        <w:t>.</w:t>
      </w:r>
    </w:p>
    <w:p w14:paraId="347DCB5C" w14:textId="77777777" w:rsidR="00EE5D47" w:rsidRPr="00903BB9" w:rsidRDefault="00EE5D47" w:rsidP="00EE5D4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Тема 2. Государственная политика и государственное регулирование в области туристической деятельности.</w:t>
      </w:r>
    </w:p>
    <w:p w14:paraId="58EF65A2" w14:textId="77777777" w:rsidR="00EE5D47" w:rsidRPr="00903BB9" w:rsidRDefault="00EE5D47" w:rsidP="00EE5D47">
      <w:pPr>
        <w:widowControl/>
        <w:autoSpaceDE/>
        <w:autoSpaceDN/>
        <w:ind w:firstLine="709"/>
        <w:jc w:val="both"/>
        <w:rPr>
          <w:spacing w:val="-3"/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Тема 3. Международно-правовое регулирование туристической деятельности.</w:t>
      </w:r>
    </w:p>
    <w:p w14:paraId="731AD030" w14:textId="77777777" w:rsidR="00EE5D47" w:rsidRPr="00903BB9" w:rsidRDefault="00EE5D47" w:rsidP="00EE5D4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Тема 4. Правовое регулирование создания, легитимации и государственной регистрации субъектов предпринимательской деятельности в сфере туризма.</w:t>
      </w:r>
    </w:p>
    <w:p w14:paraId="66B1C78F" w14:textId="77777777" w:rsidR="00EE5D47" w:rsidRPr="00903BB9" w:rsidRDefault="00EE5D47" w:rsidP="00EE5D4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03BB9">
        <w:rPr>
          <w:bCs/>
          <w:sz w:val="24"/>
          <w:szCs w:val="24"/>
          <w:lang w:eastAsia="ru-RU"/>
        </w:rPr>
        <w:lastRenderedPageBreak/>
        <w:t>Смысловой модуль 2.</w:t>
      </w:r>
      <w:r w:rsidRPr="00903BB9">
        <w:rPr>
          <w:sz w:val="24"/>
          <w:szCs w:val="24"/>
          <w:lang w:eastAsia="ru-RU"/>
        </w:rPr>
        <w:t xml:space="preserve"> Организационно-правовые основы осуществления туристической деятельности.</w:t>
      </w:r>
    </w:p>
    <w:p w14:paraId="4D419808" w14:textId="77777777" w:rsidR="00EE5D47" w:rsidRPr="00903BB9" w:rsidRDefault="00EE5D47" w:rsidP="00EE5D4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Тема 5. Правовое регулирование лицензирования и сертификации туристической деятельности.</w:t>
      </w:r>
    </w:p>
    <w:p w14:paraId="68725800" w14:textId="77777777" w:rsidR="00EE5D47" w:rsidRPr="00903BB9" w:rsidRDefault="00EE5D47" w:rsidP="00EE5D4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Тема 6. Правовое регулирование договорных правоотношений в сфере туристической деятельности.</w:t>
      </w:r>
    </w:p>
    <w:p w14:paraId="05A6E3D3" w14:textId="77777777" w:rsidR="00EE5D47" w:rsidRPr="00903BB9" w:rsidRDefault="00EE5D47" w:rsidP="00EE5D4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Тема 7. Прекращение деятельности субъектов предпринимательства в сфере туризма.</w:t>
      </w:r>
    </w:p>
    <w:p w14:paraId="6E7ED7BD" w14:textId="77777777" w:rsidR="00EE5D47" w:rsidRPr="00903BB9" w:rsidRDefault="00EE5D47" w:rsidP="00EE5D4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Тема 8. Трудовые правоотношения в сфере туристической деятельности.</w:t>
      </w:r>
    </w:p>
    <w:p w14:paraId="13274F72" w14:textId="77777777" w:rsidR="00EE5D47" w:rsidRPr="00903BB9" w:rsidRDefault="00EE5D47" w:rsidP="00EE5D4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03BB9">
        <w:rPr>
          <w:bCs/>
          <w:sz w:val="24"/>
          <w:szCs w:val="24"/>
          <w:lang w:eastAsia="ru-RU"/>
        </w:rPr>
        <w:t>Смысловой модуль 3.</w:t>
      </w:r>
      <w:r w:rsidRPr="00903BB9">
        <w:rPr>
          <w:sz w:val="24"/>
          <w:szCs w:val="24"/>
          <w:lang w:eastAsia="ru-RU"/>
        </w:rPr>
        <w:t xml:space="preserve"> Правовое регулирование безопасности в сфере туризма и защита прав потребителей туристических услуг.</w:t>
      </w:r>
    </w:p>
    <w:p w14:paraId="661F7D89" w14:textId="77777777" w:rsidR="00EE5D47" w:rsidRPr="00903BB9" w:rsidRDefault="00EE5D47" w:rsidP="00EE5D47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03BB9">
        <w:rPr>
          <w:sz w:val="24"/>
          <w:szCs w:val="24"/>
          <w:lang w:eastAsia="ru-RU"/>
        </w:rPr>
        <w:t>Тема 9. Таможенные правоотношения в сфере туристической деятельности.</w:t>
      </w:r>
    </w:p>
    <w:p w14:paraId="611FE8A7" w14:textId="77777777" w:rsidR="00EE5D47" w:rsidRPr="00903BB9" w:rsidRDefault="00EE5D47" w:rsidP="00EE5D4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10. Правовое регулирование обеспечения безопасности в сфере туристической деятельности.</w:t>
      </w:r>
    </w:p>
    <w:p w14:paraId="202D407C" w14:textId="77777777" w:rsidR="00EE5D47" w:rsidRPr="00903BB9" w:rsidRDefault="00EE5D47" w:rsidP="00EE5D4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11. Защита прав потребителей туристических услуг.</w:t>
      </w:r>
    </w:p>
    <w:p w14:paraId="030FAB85" w14:textId="77777777" w:rsidR="00EE5D47" w:rsidRPr="00903BB9" w:rsidRDefault="00EE5D47" w:rsidP="00EE5D4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903BB9">
        <w:rPr>
          <w:rFonts w:eastAsia="Calibri"/>
          <w:sz w:val="24"/>
          <w:szCs w:val="24"/>
        </w:rPr>
        <w:t>Тема 12. Порядок рассмотрения споров в сфере туристической деятельности.</w:t>
      </w:r>
    </w:p>
    <w:p w14:paraId="6B1CAEBD" w14:textId="77777777" w:rsidR="00B34B02" w:rsidRPr="00903BB9" w:rsidRDefault="00B34B02" w:rsidP="00EE5D47">
      <w:pPr>
        <w:jc w:val="both"/>
        <w:rPr>
          <w:i/>
          <w:sz w:val="24"/>
          <w:szCs w:val="24"/>
        </w:rPr>
      </w:pPr>
    </w:p>
    <w:p w14:paraId="6A49ED8F" w14:textId="2E7AE4BC" w:rsidR="006C7218" w:rsidRPr="00903BB9" w:rsidRDefault="00C56595" w:rsidP="00EE5D47">
      <w:pPr>
        <w:tabs>
          <w:tab w:val="left" w:pos="3021"/>
        </w:tabs>
        <w:jc w:val="center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>Блок 2 Практики</w:t>
      </w:r>
    </w:p>
    <w:p w14:paraId="24CA2264" w14:textId="77777777" w:rsidR="00EE5D47" w:rsidRPr="00903BB9" w:rsidRDefault="00EE5D47" w:rsidP="00EE5D47">
      <w:pPr>
        <w:tabs>
          <w:tab w:val="left" w:pos="1701"/>
          <w:tab w:val="left" w:pos="2127"/>
          <w:tab w:val="left" w:pos="2410"/>
          <w:tab w:val="left" w:pos="2694"/>
          <w:tab w:val="left" w:pos="3021"/>
        </w:tabs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ВПБ 2.1</w:t>
      </w:r>
      <w:r w:rsidRPr="00903BB9">
        <w:rPr>
          <w:b/>
          <w:i/>
          <w:sz w:val="24"/>
          <w:szCs w:val="24"/>
        </w:rPr>
        <w:tab/>
        <w:t>Учебная практика (ознакомительная практика)</w:t>
      </w:r>
    </w:p>
    <w:p w14:paraId="3F33A642" w14:textId="3312FC29" w:rsidR="00EE5D47" w:rsidRPr="00903BB9" w:rsidRDefault="00EE5D47" w:rsidP="00EE5D47">
      <w:pPr>
        <w:ind w:firstLine="567"/>
        <w:jc w:val="both"/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  Цель изучения дисциплины:</w:t>
      </w:r>
      <w:r w:rsidRPr="00903BB9">
        <w:rPr>
          <w:rFonts w:ascii="Calibri" w:eastAsia="Calibri" w:hAnsi="Calibri"/>
          <w:sz w:val="24"/>
          <w:szCs w:val="24"/>
        </w:rPr>
        <w:t xml:space="preserve"> </w:t>
      </w:r>
      <w:r w:rsidRPr="00903BB9">
        <w:rPr>
          <w:sz w:val="24"/>
          <w:szCs w:val="24"/>
        </w:rPr>
        <w:t>ознакомление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системой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высшего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профессионального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образования</w:t>
      </w:r>
      <w:r w:rsidRPr="00903BB9">
        <w:rPr>
          <w:spacing w:val="-57"/>
          <w:sz w:val="24"/>
          <w:szCs w:val="24"/>
        </w:rPr>
        <w:t xml:space="preserve"> </w:t>
      </w:r>
      <w:r w:rsidRPr="00903BB9">
        <w:rPr>
          <w:sz w:val="24"/>
          <w:szCs w:val="24"/>
        </w:rPr>
        <w:t>ДНР, деятельностью Мариупольского государственного университета, а также - непосредственно - с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кафедрой менеджмента; сбор и обработка информации, необходимой для написания отчета о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практике.</w:t>
      </w:r>
    </w:p>
    <w:p w14:paraId="7944376D" w14:textId="3FADD167" w:rsidR="00EE5D47" w:rsidRPr="00903BB9" w:rsidRDefault="00EE5D47" w:rsidP="00EE5D47">
      <w:pPr>
        <w:tabs>
          <w:tab w:val="left" w:pos="1112"/>
          <w:tab w:val="left" w:pos="1113"/>
        </w:tabs>
        <w:jc w:val="both"/>
        <w:rPr>
          <w:sz w:val="24"/>
          <w:szCs w:val="24"/>
        </w:rPr>
      </w:pPr>
      <w:r w:rsidRPr="00903BB9">
        <w:rPr>
          <w:rFonts w:eastAsia="Calibri"/>
          <w:i/>
          <w:iCs/>
          <w:sz w:val="24"/>
          <w:szCs w:val="24"/>
        </w:rPr>
        <w:t xml:space="preserve">         Задачи дисциплины</w:t>
      </w:r>
      <w:proofErr w:type="gramStart"/>
      <w:r w:rsidRPr="00903BB9">
        <w:rPr>
          <w:rFonts w:ascii="Calibri" w:eastAsia="Calibri" w:hAnsi="Calibri"/>
          <w:sz w:val="24"/>
          <w:szCs w:val="24"/>
        </w:rPr>
        <w:t xml:space="preserve"> :</w:t>
      </w:r>
      <w:proofErr w:type="gramEnd"/>
      <w:r w:rsidRPr="00903BB9">
        <w:rPr>
          <w:sz w:val="24"/>
          <w:szCs w:val="24"/>
        </w:rPr>
        <w:t xml:space="preserve"> </w:t>
      </w:r>
    </w:p>
    <w:p w14:paraId="1A5A3B47" w14:textId="490F3FA4" w:rsidR="00EE5D47" w:rsidRPr="00903BB9" w:rsidRDefault="00EE5D47" w:rsidP="00EE5D47">
      <w:pPr>
        <w:numPr>
          <w:ilvl w:val="0"/>
          <w:numId w:val="3"/>
        </w:numPr>
        <w:tabs>
          <w:tab w:val="left" w:pos="1112"/>
          <w:tab w:val="left" w:pos="1113"/>
        </w:tabs>
        <w:ind w:left="0"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изучение</w:t>
      </w:r>
      <w:r w:rsidRPr="00903BB9">
        <w:rPr>
          <w:spacing w:val="-3"/>
          <w:sz w:val="24"/>
          <w:szCs w:val="24"/>
        </w:rPr>
        <w:t xml:space="preserve"> </w:t>
      </w:r>
      <w:r w:rsidRPr="00903BB9">
        <w:rPr>
          <w:sz w:val="24"/>
          <w:szCs w:val="24"/>
        </w:rPr>
        <w:t>нормативных</w:t>
      </w:r>
      <w:r w:rsidRPr="00903BB9">
        <w:rPr>
          <w:spacing w:val="-2"/>
          <w:sz w:val="24"/>
          <w:szCs w:val="24"/>
        </w:rPr>
        <w:t xml:space="preserve"> </w:t>
      </w:r>
      <w:r w:rsidRPr="00903BB9">
        <w:rPr>
          <w:sz w:val="24"/>
          <w:szCs w:val="24"/>
        </w:rPr>
        <w:t>актов</w:t>
      </w:r>
      <w:r w:rsidRPr="00903BB9">
        <w:rPr>
          <w:spacing w:val="-3"/>
          <w:sz w:val="24"/>
          <w:szCs w:val="24"/>
        </w:rPr>
        <w:t xml:space="preserve"> </w:t>
      </w:r>
      <w:r w:rsidRPr="00903BB9">
        <w:rPr>
          <w:sz w:val="24"/>
          <w:szCs w:val="24"/>
        </w:rPr>
        <w:t>о</w:t>
      </w:r>
      <w:r w:rsidRPr="00903BB9">
        <w:rPr>
          <w:spacing w:val="-2"/>
          <w:sz w:val="24"/>
          <w:szCs w:val="24"/>
        </w:rPr>
        <w:t xml:space="preserve"> </w:t>
      </w:r>
      <w:r w:rsidRPr="00903BB9">
        <w:rPr>
          <w:sz w:val="24"/>
          <w:szCs w:val="24"/>
        </w:rPr>
        <w:t>высших</w:t>
      </w:r>
      <w:r w:rsidRPr="00903BB9">
        <w:rPr>
          <w:spacing w:val="2"/>
          <w:sz w:val="24"/>
          <w:szCs w:val="24"/>
        </w:rPr>
        <w:t xml:space="preserve"> </w:t>
      </w:r>
      <w:r w:rsidRPr="00903BB9">
        <w:rPr>
          <w:sz w:val="24"/>
          <w:szCs w:val="24"/>
        </w:rPr>
        <w:t>учебных заведениях ДНР;</w:t>
      </w:r>
    </w:p>
    <w:p w14:paraId="12A0CB71" w14:textId="77777777" w:rsidR="00EE5D47" w:rsidRPr="00903BB9" w:rsidRDefault="00EE5D47" w:rsidP="00EE5D47">
      <w:pPr>
        <w:widowControl/>
        <w:numPr>
          <w:ilvl w:val="0"/>
          <w:numId w:val="3"/>
        </w:numPr>
        <w:tabs>
          <w:tab w:val="left" w:pos="1112"/>
          <w:tab w:val="left" w:pos="1113"/>
          <w:tab w:val="left" w:pos="2840"/>
          <w:tab w:val="left" w:pos="4571"/>
          <w:tab w:val="left" w:pos="4919"/>
          <w:tab w:val="left" w:pos="6729"/>
          <w:tab w:val="left" w:pos="7832"/>
          <w:tab w:val="left" w:pos="920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формирование</w:t>
      </w:r>
      <w:r w:rsidRPr="00903BB9">
        <w:rPr>
          <w:sz w:val="24"/>
          <w:szCs w:val="24"/>
        </w:rPr>
        <w:tab/>
        <w:t>представления</w:t>
      </w:r>
      <w:r w:rsidRPr="00903BB9">
        <w:rPr>
          <w:sz w:val="24"/>
          <w:szCs w:val="24"/>
        </w:rPr>
        <w:tab/>
        <w:t>о</w:t>
      </w:r>
      <w:r w:rsidRPr="00903BB9">
        <w:rPr>
          <w:sz w:val="24"/>
          <w:szCs w:val="24"/>
        </w:rPr>
        <w:tab/>
        <w:t>существующих</w:t>
      </w:r>
      <w:r w:rsidRPr="00903BB9">
        <w:rPr>
          <w:sz w:val="24"/>
          <w:szCs w:val="24"/>
        </w:rPr>
        <w:tab/>
        <w:t>учебных</w:t>
      </w:r>
      <w:r w:rsidRPr="00903BB9">
        <w:rPr>
          <w:sz w:val="24"/>
          <w:szCs w:val="24"/>
        </w:rPr>
        <w:tab/>
        <w:t xml:space="preserve">заведениях </w:t>
      </w:r>
      <w:r w:rsidRPr="00903BB9">
        <w:rPr>
          <w:spacing w:val="-1"/>
          <w:sz w:val="24"/>
          <w:szCs w:val="24"/>
        </w:rPr>
        <w:t>высшего</w:t>
      </w:r>
      <w:r w:rsidRPr="00903BB9">
        <w:rPr>
          <w:spacing w:val="-57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профессионального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образования;</w:t>
      </w:r>
    </w:p>
    <w:p w14:paraId="3DA96DD1" w14:textId="77777777" w:rsidR="00EE5D47" w:rsidRPr="00903BB9" w:rsidRDefault="00EE5D47" w:rsidP="00EE5D47">
      <w:pPr>
        <w:widowControl/>
        <w:numPr>
          <w:ilvl w:val="0"/>
          <w:numId w:val="3"/>
        </w:numPr>
        <w:tabs>
          <w:tab w:val="left" w:pos="1112"/>
          <w:tab w:val="left" w:pos="111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ознакомление</w:t>
      </w:r>
      <w:r w:rsidRPr="00903BB9">
        <w:rPr>
          <w:spacing w:val="-3"/>
          <w:sz w:val="24"/>
          <w:szCs w:val="24"/>
        </w:rPr>
        <w:t xml:space="preserve"> </w:t>
      </w:r>
      <w:r w:rsidRPr="00903BB9">
        <w:rPr>
          <w:sz w:val="24"/>
          <w:szCs w:val="24"/>
        </w:rPr>
        <w:t>с</w:t>
      </w:r>
      <w:r w:rsidRPr="00903BB9">
        <w:rPr>
          <w:spacing w:val="-2"/>
          <w:sz w:val="24"/>
          <w:szCs w:val="24"/>
        </w:rPr>
        <w:t xml:space="preserve"> </w:t>
      </w:r>
      <w:r w:rsidRPr="00903BB9">
        <w:rPr>
          <w:sz w:val="24"/>
          <w:szCs w:val="24"/>
        </w:rPr>
        <w:t>историей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Мариупольского государственного университета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и</w:t>
      </w:r>
      <w:r w:rsidRPr="00903BB9">
        <w:rPr>
          <w:spacing w:val="-4"/>
          <w:sz w:val="24"/>
          <w:szCs w:val="24"/>
        </w:rPr>
        <w:t xml:space="preserve"> </w:t>
      </w:r>
      <w:r w:rsidRPr="00903BB9">
        <w:rPr>
          <w:sz w:val="24"/>
          <w:szCs w:val="24"/>
        </w:rPr>
        <w:t>характеристика</w:t>
      </w:r>
      <w:r w:rsidRPr="00903BB9">
        <w:rPr>
          <w:spacing w:val="-2"/>
          <w:sz w:val="24"/>
          <w:szCs w:val="24"/>
        </w:rPr>
        <w:t xml:space="preserve"> </w:t>
      </w:r>
      <w:r w:rsidRPr="00903BB9">
        <w:rPr>
          <w:sz w:val="24"/>
          <w:szCs w:val="24"/>
        </w:rPr>
        <w:t>его</w:t>
      </w:r>
      <w:r w:rsidRPr="00903BB9">
        <w:rPr>
          <w:spacing w:val="-2"/>
          <w:sz w:val="24"/>
          <w:szCs w:val="24"/>
        </w:rPr>
        <w:t xml:space="preserve"> </w:t>
      </w:r>
      <w:r w:rsidRPr="00903BB9">
        <w:rPr>
          <w:sz w:val="24"/>
          <w:szCs w:val="24"/>
        </w:rPr>
        <w:t>организационной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структуры;</w:t>
      </w:r>
    </w:p>
    <w:p w14:paraId="27E6B482" w14:textId="77777777" w:rsidR="00EE5D47" w:rsidRPr="00903BB9" w:rsidRDefault="00EE5D47" w:rsidP="00EE5D47">
      <w:pPr>
        <w:widowControl/>
        <w:numPr>
          <w:ilvl w:val="0"/>
          <w:numId w:val="3"/>
        </w:numPr>
        <w:tabs>
          <w:tab w:val="left" w:pos="1112"/>
          <w:tab w:val="left" w:pos="111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умение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пользоваться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библиотечным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фондом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Интернет-ресурсами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для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поиска</w:t>
      </w:r>
      <w:r w:rsidRPr="00903BB9">
        <w:rPr>
          <w:spacing w:val="-57"/>
          <w:sz w:val="24"/>
          <w:szCs w:val="24"/>
        </w:rPr>
        <w:t xml:space="preserve"> </w:t>
      </w:r>
      <w:r w:rsidRPr="00903BB9">
        <w:rPr>
          <w:sz w:val="24"/>
          <w:szCs w:val="24"/>
        </w:rPr>
        <w:t>необходимой информации;</w:t>
      </w:r>
    </w:p>
    <w:p w14:paraId="58A7A0F0" w14:textId="77777777" w:rsidR="00EE5D47" w:rsidRPr="00903BB9" w:rsidRDefault="00EE5D47" w:rsidP="00EE5D47">
      <w:pPr>
        <w:widowControl/>
        <w:numPr>
          <w:ilvl w:val="0"/>
          <w:numId w:val="3"/>
        </w:numPr>
        <w:tabs>
          <w:tab w:val="left" w:pos="1112"/>
          <w:tab w:val="left" w:pos="1113"/>
          <w:tab w:val="left" w:pos="2768"/>
          <w:tab w:val="left" w:pos="4554"/>
          <w:tab w:val="left" w:pos="5549"/>
          <w:tab w:val="left" w:pos="5912"/>
          <w:tab w:val="left" w:pos="7006"/>
          <w:tab w:val="left" w:pos="8304"/>
          <w:tab w:val="left" w:pos="8652"/>
        </w:tabs>
        <w:autoSpaceDE/>
        <w:autoSpaceDN/>
        <w:ind w:left="0"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приобретение</w:t>
      </w:r>
      <w:r w:rsidRPr="00903BB9">
        <w:rPr>
          <w:sz w:val="24"/>
          <w:szCs w:val="24"/>
        </w:rPr>
        <w:tab/>
        <w:t>практикантами</w:t>
      </w:r>
      <w:r w:rsidRPr="00903BB9">
        <w:rPr>
          <w:sz w:val="24"/>
          <w:szCs w:val="24"/>
        </w:rPr>
        <w:tab/>
        <w:t>умений</w:t>
      </w:r>
      <w:r w:rsidRPr="00903BB9">
        <w:rPr>
          <w:sz w:val="24"/>
          <w:szCs w:val="24"/>
        </w:rPr>
        <w:tab/>
        <w:t>и</w:t>
      </w:r>
      <w:r w:rsidRPr="00903BB9">
        <w:rPr>
          <w:sz w:val="24"/>
          <w:szCs w:val="24"/>
        </w:rPr>
        <w:tab/>
        <w:t>навыков</w:t>
      </w:r>
      <w:r w:rsidRPr="00903BB9">
        <w:rPr>
          <w:sz w:val="24"/>
          <w:szCs w:val="24"/>
        </w:rPr>
        <w:tab/>
        <w:t>поведения</w:t>
      </w:r>
      <w:r w:rsidRPr="00903BB9">
        <w:rPr>
          <w:sz w:val="24"/>
          <w:szCs w:val="24"/>
        </w:rPr>
        <w:tab/>
        <w:t>в определенной</w:t>
      </w:r>
      <w:r w:rsidRPr="00903BB9">
        <w:rPr>
          <w:spacing w:val="-57"/>
          <w:sz w:val="24"/>
          <w:szCs w:val="24"/>
        </w:rPr>
        <w:t xml:space="preserve"> </w:t>
      </w:r>
      <w:r w:rsidRPr="00903BB9">
        <w:rPr>
          <w:sz w:val="24"/>
          <w:szCs w:val="24"/>
        </w:rPr>
        <w:t>социальной среде;</w:t>
      </w:r>
    </w:p>
    <w:p w14:paraId="3B7E0812" w14:textId="2F618A01" w:rsidR="00EE5D47" w:rsidRPr="00903BB9" w:rsidRDefault="00EE5D47" w:rsidP="00EE5D47">
      <w:pPr>
        <w:widowControl/>
        <w:numPr>
          <w:ilvl w:val="0"/>
          <w:numId w:val="3"/>
        </w:numPr>
        <w:tabs>
          <w:tab w:val="left" w:pos="1112"/>
          <w:tab w:val="left" w:pos="1113"/>
        </w:tabs>
        <w:autoSpaceDE/>
        <w:autoSpaceDN/>
        <w:spacing w:after="160" w:line="259" w:lineRule="auto"/>
        <w:ind w:left="0"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умение обобщать собранную информацию и излагать ее в отчете.</w:t>
      </w:r>
      <w:r w:rsidRPr="00903BB9">
        <w:rPr>
          <w:spacing w:val="-57"/>
          <w:sz w:val="24"/>
          <w:szCs w:val="24"/>
        </w:rPr>
        <w:t xml:space="preserve"> </w:t>
      </w:r>
    </w:p>
    <w:p w14:paraId="6D086910" w14:textId="620AC3BC" w:rsidR="00EE5D47" w:rsidRPr="00903BB9" w:rsidRDefault="00EE5D47" w:rsidP="00EE5D47">
      <w:pPr>
        <w:rPr>
          <w:rFonts w:eastAsia="Calibri"/>
          <w:i/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 xml:space="preserve">   Содержательные модули (Темы):</w:t>
      </w:r>
    </w:p>
    <w:p w14:paraId="1175D0C9" w14:textId="77777777" w:rsidR="00EE5D47" w:rsidRPr="00903BB9" w:rsidRDefault="00EE5D47" w:rsidP="00EE5D47">
      <w:pPr>
        <w:ind w:firstLine="567"/>
        <w:jc w:val="center"/>
        <w:rPr>
          <w:b/>
          <w:sz w:val="24"/>
          <w:szCs w:val="24"/>
        </w:rPr>
      </w:pPr>
      <w:r w:rsidRPr="00903BB9">
        <w:rPr>
          <w:b/>
          <w:sz w:val="24"/>
          <w:szCs w:val="24"/>
        </w:rPr>
        <w:t>Содержание учебной (ознакомительной) практики</w:t>
      </w:r>
    </w:p>
    <w:p w14:paraId="6FD756E1" w14:textId="77777777" w:rsidR="00EE5D47" w:rsidRPr="00903BB9" w:rsidRDefault="00EE5D47" w:rsidP="00EE5D47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Основные</w:t>
      </w:r>
      <w:r w:rsidRPr="00903BB9">
        <w:rPr>
          <w:spacing w:val="-3"/>
          <w:sz w:val="24"/>
          <w:szCs w:val="24"/>
        </w:rPr>
        <w:t xml:space="preserve"> </w:t>
      </w:r>
      <w:r w:rsidRPr="00903BB9">
        <w:rPr>
          <w:sz w:val="24"/>
          <w:szCs w:val="24"/>
        </w:rPr>
        <w:t>этапы</w:t>
      </w:r>
      <w:r w:rsidRPr="00903BB9">
        <w:rPr>
          <w:spacing w:val="-3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прохождения учебной (ознакомительной)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практики:</w:t>
      </w:r>
    </w:p>
    <w:p w14:paraId="332CE7DB" w14:textId="77777777" w:rsidR="00EE5D47" w:rsidRPr="00903BB9" w:rsidRDefault="00EE5D47" w:rsidP="00EE5D47">
      <w:pPr>
        <w:ind w:firstLine="567"/>
        <w:jc w:val="both"/>
        <w:rPr>
          <w:sz w:val="24"/>
          <w:szCs w:val="24"/>
        </w:rPr>
      </w:pPr>
      <w:r w:rsidRPr="00903BB9">
        <w:rPr>
          <w:i/>
          <w:sz w:val="24"/>
          <w:szCs w:val="24"/>
        </w:rPr>
        <w:t>Этап</w:t>
      </w:r>
      <w:r w:rsidRPr="00903BB9">
        <w:rPr>
          <w:i/>
          <w:spacing w:val="30"/>
          <w:sz w:val="24"/>
          <w:szCs w:val="24"/>
        </w:rPr>
        <w:t xml:space="preserve"> </w:t>
      </w:r>
      <w:r w:rsidRPr="00903BB9">
        <w:rPr>
          <w:i/>
          <w:sz w:val="24"/>
          <w:szCs w:val="24"/>
        </w:rPr>
        <w:t>1.</w:t>
      </w:r>
      <w:r w:rsidRPr="00903BB9">
        <w:rPr>
          <w:i/>
          <w:spacing w:val="30"/>
          <w:sz w:val="24"/>
          <w:szCs w:val="24"/>
        </w:rPr>
        <w:t xml:space="preserve"> </w:t>
      </w:r>
      <w:r w:rsidRPr="00903BB9">
        <w:rPr>
          <w:sz w:val="24"/>
          <w:szCs w:val="24"/>
        </w:rPr>
        <w:t>Изучение</w:t>
      </w:r>
      <w:r w:rsidRPr="00903BB9">
        <w:rPr>
          <w:spacing w:val="30"/>
          <w:sz w:val="24"/>
          <w:szCs w:val="24"/>
        </w:rPr>
        <w:t xml:space="preserve"> </w:t>
      </w:r>
      <w:r w:rsidRPr="00903BB9">
        <w:rPr>
          <w:sz w:val="24"/>
          <w:szCs w:val="24"/>
        </w:rPr>
        <w:t>нормативных</w:t>
      </w:r>
      <w:r w:rsidRPr="00903BB9">
        <w:rPr>
          <w:spacing w:val="33"/>
          <w:sz w:val="24"/>
          <w:szCs w:val="24"/>
        </w:rPr>
        <w:t xml:space="preserve"> </w:t>
      </w:r>
      <w:r w:rsidRPr="00903BB9">
        <w:rPr>
          <w:sz w:val="24"/>
          <w:szCs w:val="24"/>
        </w:rPr>
        <w:t>актов</w:t>
      </w:r>
      <w:r w:rsidRPr="00903BB9">
        <w:rPr>
          <w:spacing w:val="31"/>
          <w:sz w:val="24"/>
          <w:szCs w:val="24"/>
        </w:rPr>
        <w:t xml:space="preserve"> </w:t>
      </w:r>
      <w:r w:rsidRPr="00903BB9">
        <w:rPr>
          <w:sz w:val="24"/>
          <w:szCs w:val="24"/>
        </w:rPr>
        <w:t>о</w:t>
      </w:r>
      <w:r w:rsidRPr="00903BB9">
        <w:rPr>
          <w:spacing w:val="30"/>
          <w:sz w:val="24"/>
          <w:szCs w:val="24"/>
        </w:rPr>
        <w:t xml:space="preserve"> </w:t>
      </w:r>
      <w:r w:rsidRPr="00903BB9">
        <w:rPr>
          <w:sz w:val="24"/>
          <w:szCs w:val="24"/>
        </w:rPr>
        <w:t>высших</w:t>
      </w:r>
      <w:r w:rsidRPr="00903BB9">
        <w:rPr>
          <w:spacing w:val="33"/>
          <w:sz w:val="24"/>
          <w:szCs w:val="24"/>
        </w:rPr>
        <w:t xml:space="preserve"> </w:t>
      </w:r>
      <w:r w:rsidRPr="00903BB9">
        <w:rPr>
          <w:sz w:val="24"/>
          <w:szCs w:val="24"/>
        </w:rPr>
        <w:t>учебных</w:t>
      </w:r>
      <w:r w:rsidRPr="00903BB9">
        <w:rPr>
          <w:spacing w:val="34"/>
          <w:sz w:val="24"/>
          <w:szCs w:val="24"/>
        </w:rPr>
        <w:t xml:space="preserve"> </w:t>
      </w:r>
      <w:r w:rsidRPr="00903BB9">
        <w:rPr>
          <w:sz w:val="24"/>
          <w:szCs w:val="24"/>
        </w:rPr>
        <w:t>заведениях</w:t>
      </w:r>
      <w:r w:rsidRPr="00903BB9">
        <w:rPr>
          <w:spacing w:val="33"/>
          <w:sz w:val="24"/>
          <w:szCs w:val="24"/>
        </w:rPr>
        <w:t xml:space="preserve"> </w:t>
      </w:r>
      <w:r w:rsidRPr="00903BB9">
        <w:rPr>
          <w:sz w:val="24"/>
          <w:szCs w:val="24"/>
        </w:rPr>
        <w:t>ДНР</w:t>
      </w:r>
      <w:r w:rsidRPr="00903BB9">
        <w:rPr>
          <w:spacing w:val="31"/>
          <w:sz w:val="24"/>
          <w:szCs w:val="24"/>
        </w:rPr>
        <w:t xml:space="preserve"> </w:t>
      </w:r>
      <w:r w:rsidRPr="00903BB9">
        <w:rPr>
          <w:sz w:val="24"/>
          <w:szCs w:val="24"/>
        </w:rPr>
        <w:t>(Закон</w:t>
      </w:r>
      <w:r w:rsidRPr="00903BB9">
        <w:rPr>
          <w:spacing w:val="30"/>
          <w:sz w:val="24"/>
          <w:szCs w:val="24"/>
        </w:rPr>
        <w:t xml:space="preserve"> </w:t>
      </w:r>
      <w:r w:rsidRPr="00903BB9">
        <w:rPr>
          <w:sz w:val="24"/>
          <w:szCs w:val="24"/>
        </w:rPr>
        <w:t>ДНР «Об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образовании»,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Положение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о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высших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учебных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заведениях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ДНР,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Стандарт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высшего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образования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ДНР), их</w:t>
      </w:r>
      <w:r w:rsidRPr="00903BB9">
        <w:rPr>
          <w:spacing w:val="2"/>
          <w:sz w:val="24"/>
          <w:szCs w:val="24"/>
        </w:rPr>
        <w:t xml:space="preserve"> </w:t>
      </w:r>
      <w:r w:rsidRPr="00903BB9">
        <w:rPr>
          <w:sz w:val="24"/>
          <w:szCs w:val="24"/>
        </w:rPr>
        <w:t>обобщение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краткое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изложение.</w:t>
      </w:r>
    </w:p>
    <w:p w14:paraId="5CC7889C" w14:textId="77777777" w:rsidR="00EE5D47" w:rsidRPr="00903BB9" w:rsidRDefault="00EE5D47" w:rsidP="00EE5D47">
      <w:pPr>
        <w:ind w:firstLine="567"/>
        <w:jc w:val="both"/>
        <w:rPr>
          <w:sz w:val="24"/>
          <w:szCs w:val="24"/>
        </w:rPr>
      </w:pPr>
      <w:r w:rsidRPr="00903BB9">
        <w:rPr>
          <w:i/>
          <w:sz w:val="24"/>
          <w:szCs w:val="24"/>
        </w:rPr>
        <w:t xml:space="preserve">Этап 2. </w:t>
      </w:r>
      <w:r w:rsidRPr="00903BB9">
        <w:rPr>
          <w:sz w:val="24"/>
          <w:szCs w:val="24"/>
        </w:rPr>
        <w:t>Ознакомление с историей образования и развития Мариупольского государственного университета, его организационной структурой, расположением структурных подразделений, в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том числе, факультетов, спортивного зала (наличие спортивных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секций), библиотеки, музея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истории, бухгалтерии, кассы. Описание основных этапов развития МГУ, его целей и задач,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схематичное</w:t>
      </w:r>
      <w:r w:rsidRPr="00903BB9">
        <w:rPr>
          <w:spacing w:val="-2"/>
          <w:sz w:val="24"/>
          <w:szCs w:val="24"/>
        </w:rPr>
        <w:t xml:space="preserve"> </w:t>
      </w:r>
      <w:r w:rsidRPr="00903BB9">
        <w:rPr>
          <w:sz w:val="24"/>
          <w:szCs w:val="24"/>
        </w:rPr>
        <w:t>изображение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основных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блоков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его</w:t>
      </w:r>
      <w:r w:rsidRPr="00903BB9">
        <w:rPr>
          <w:spacing w:val="-2"/>
          <w:sz w:val="24"/>
          <w:szCs w:val="24"/>
        </w:rPr>
        <w:t xml:space="preserve"> </w:t>
      </w:r>
      <w:r w:rsidRPr="00903BB9">
        <w:rPr>
          <w:sz w:val="24"/>
          <w:szCs w:val="24"/>
        </w:rPr>
        <w:t>организационной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структуры.</w:t>
      </w:r>
    </w:p>
    <w:p w14:paraId="6DD0B085" w14:textId="77777777" w:rsidR="00EE5D47" w:rsidRPr="00903BB9" w:rsidRDefault="00EE5D47" w:rsidP="00EE5D47">
      <w:pPr>
        <w:ind w:firstLine="567"/>
        <w:jc w:val="both"/>
        <w:rPr>
          <w:sz w:val="24"/>
          <w:szCs w:val="24"/>
        </w:rPr>
      </w:pPr>
      <w:r w:rsidRPr="00903BB9">
        <w:rPr>
          <w:i/>
          <w:sz w:val="24"/>
          <w:szCs w:val="24"/>
        </w:rPr>
        <w:t xml:space="preserve">Этап 3. </w:t>
      </w:r>
      <w:r w:rsidRPr="00903BB9">
        <w:rPr>
          <w:sz w:val="24"/>
          <w:szCs w:val="24"/>
        </w:rPr>
        <w:t>Знакомство с регламентом работы научной библиотеки МГУ, библиотечным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фондом,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пользованием</w:t>
      </w:r>
      <w:r w:rsidRPr="00903BB9">
        <w:rPr>
          <w:spacing w:val="-4"/>
          <w:sz w:val="24"/>
          <w:szCs w:val="24"/>
        </w:rPr>
        <w:t xml:space="preserve"> </w:t>
      </w:r>
      <w:r w:rsidRPr="00903BB9">
        <w:rPr>
          <w:sz w:val="24"/>
          <w:szCs w:val="24"/>
        </w:rPr>
        <w:t>каталогами, системами по поиску</w:t>
      </w:r>
      <w:r w:rsidRPr="00903BB9">
        <w:rPr>
          <w:spacing w:val="-8"/>
          <w:sz w:val="24"/>
          <w:szCs w:val="24"/>
        </w:rPr>
        <w:t xml:space="preserve"> </w:t>
      </w:r>
      <w:r w:rsidRPr="00903BB9">
        <w:rPr>
          <w:sz w:val="24"/>
          <w:szCs w:val="24"/>
        </w:rPr>
        <w:t>необходимой литературы.</w:t>
      </w:r>
    </w:p>
    <w:p w14:paraId="7A10D513" w14:textId="77777777" w:rsidR="00EE5D47" w:rsidRPr="00903BB9" w:rsidRDefault="00EE5D47" w:rsidP="00EE5D47">
      <w:pPr>
        <w:ind w:firstLine="567"/>
        <w:jc w:val="both"/>
        <w:rPr>
          <w:sz w:val="24"/>
          <w:szCs w:val="24"/>
        </w:rPr>
      </w:pPr>
      <w:r w:rsidRPr="00903BB9">
        <w:rPr>
          <w:i/>
          <w:sz w:val="24"/>
          <w:szCs w:val="24"/>
        </w:rPr>
        <w:t>Этап</w:t>
      </w:r>
      <w:r w:rsidRPr="00903BB9">
        <w:rPr>
          <w:i/>
          <w:spacing w:val="1"/>
          <w:sz w:val="24"/>
          <w:szCs w:val="24"/>
        </w:rPr>
        <w:t xml:space="preserve"> </w:t>
      </w:r>
      <w:r w:rsidRPr="00903BB9">
        <w:rPr>
          <w:i/>
          <w:sz w:val="24"/>
          <w:szCs w:val="24"/>
        </w:rPr>
        <w:t>4.</w:t>
      </w:r>
      <w:r w:rsidRPr="00903BB9">
        <w:rPr>
          <w:i/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Изучение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организационной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структуры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факультета экономики, управления и права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МГУ,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характеристика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его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целей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задач,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схематичное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изображение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организационной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структуры.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Ознакомление</w:t>
      </w:r>
      <w:r w:rsidRPr="00903BB9">
        <w:rPr>
          <w:spacing w:val="28"/>
          <w:sz w:val="24"/>
          <w:szCs w:val="24"/>
        </w:rPr>
        <w:t xml:space="preserve"> </w:t>
      </w:r>
      <w:r w:rsidRPr="00903BB9">
        <w:rPr>
          <w:sz w:val="24"/>
          <w:szCs w:val="24"/>
        </w:rPr>
        <w:t>с</w:t>
      </w:r>
      <w:r w:rsidRPr="00903BB9">
        <w:rPr>
          <w:spacing w:val="28"/>
          <w:sz w:val="24"/>
          <w:szCs w:val="24"/>
        </w:rPr>
        <w:t xml:space="preserve"> </w:t>
      </w:r>
      <w:r w:rsidRPr="00903BB9">
        <w:rPr>
          <w:sz w:val="24"/>
          <w:szCs w:val="24"/>
        </w:rPr>
        <w:t>работой</w:t>
      </w:r>
      <w:r w:rsidRPr="00903BB9">
        <w:rPr>
          <w:spacing w:val="30"/>
          <w:sz w:val="24"/>
          <w:szCs w:val="24"/>
        </w:rPr>
        <w:t xml:space="preserve"> </w:t>
      </w:r>
      <w:r w:rsidRPr="00903BB9">
        <w:rPr>
          <w:sz w:val="24"/>
          <w:szCs w:val="24"/>
        </w:rPr>
        <w:t>кафедры</w:t>
      </w:r>
      <w:r w:rsidRPr="00903BB9">
        <w:rPr>
          <w:spacing w:val="28"/>
          <w:sz w:val="24"/>
          <w:szCs w:val="24"/>
        </w:rPr>
        <w:t xml:space="preserve"> </w:t>
      </w:r>
      <w:r w:rsidRPr="00903BB9">
        <w:rPr>
          <w:sz w:val="24"/>
          <w:szCs w:val="24"/>
        </w:rPr>
        <w:t>(представление</w:t>
      </w:r>
      <w:r w:rsidRPr="00903BB9">
        <w:rPr>
          <w:spacing w:val="28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преподавательского</w:t>
      </w:r>
      <w:r w:rsidRPr="00903BB9">
        <w:rPr>
          <w:spacing w:val="29"/>
          <w:sz w:val="24"/>
          <w:szCs w:val="24"/>
        </w:rPr>
        <w:t xml:space="preserve"> </w:t>
      </w:r>
      <w:r w:rsidRPr="00903BB9">
        <w:rPr>
          <w:sz w:val="24"/>
          <w:szCs w:val="24"/>
        </w:rPr>
        <w:t>и</w:t>
      </w:r>
      <w:r w:rsidRPr="00903BB9">
        <w:rPr>
          <w:spacing w:val="30"/>
          <w:sz w:val="24"/>
          <w:szCs w:val="24"/>
        </w:rPr>
        <w:t xml:space="preserve"> </w:t>
      </w:r>
      <w:r w:rsidRPr="00903BB9">
        <w:rPr>
          <w:sz w:val="24"/>
          <w:szCs w:val="24"/>
        </w:rPr>
        <w:t>вспомогательного состава,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ознакомление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учебным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планом,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lastRenderedPageBreak/>
        <w:t>информирование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о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научной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общественной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деятельности студентов).</w:t>
      </w:r>
    </w:p>
    <w:p w14:paraId="72CB365B" w14:textId="77777777" w:rsidR="00EE5D47" w:rsidRPr="00903BB9" w:rsidRDefault="00EE5D47" w:rsidP="00EE5D47">
      <w:pPr>
        <w:ind w:firstLine="567"/>
        <w:jc w:val="both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>Индивидуальное</w:t>
      </w:r>
      <w:r w:rsidRPr="00903BB9">
        <w:rPr>
          <w:i/>
          <w:spacing w:val="-6"/>
          <w:sz w:val="24"/>
          <w:szCs w:val="24"/>
        </w:rPr>
        <w:t xml:space="preserve"> </w:t>
      </w:r>
      <w:r w:rsidRPr="00903BB9">
        <w:rPr>
          <w:i/>
          <w:sz w:val="24"/>
          <w:szCs w:val="24"/>
        </w:rPr>
        <w:t>задание:</w:t>
      </w:r>
    </w:p>
    <w:p w14:paraId="78F13605" w14:textId="77777777" w:rsidR="00EE5D47" w:rsidRPr="00903BB9" w:rsidRDefault="00EE5D47" w:rsidP="00EE5D47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Перед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выходом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на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практику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студент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обязан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получить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индивидуальное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задание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от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руководителя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практики</w:t>
      </w:r>
      <w:r w:rsidRPr="00903BB9">
        <w:rPr>
          <w:spacing w:val="-2"/>
          <w:sz w:val="24"/>
          <w:szCs w:val="24"/>
        </w:rPr>
        <w:t xml:space="preserve"> </w:t>
      </w:r>
      <w:r w:rsidRPr="00903BB9">
        <w:rPr>
          <w:sz w:val="24"/>
          <w:szCs w:val="24"/>
        </w:rPr>
        <w:t>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отразить его</w:t>
      </w:r>
      <w:r w:rsidRPr="00903BB9">
        <w:rPr>
          <w:spacing w:val="-2"/>
          <w:sz w:val="24"/>
          <w:szCs w:val="24"/>
        </w:rPr>
        <w:t xml:space="preserve"> </w:t>
      </w:r>
      <w:r w:rsidRPr="00903BB9">
        <w:rPr>
          <w:sz w:val="24"/>
          <w:szCs w:val="24"/>
        </w:rPr>
        <w:t>выполнение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в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отчете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по практике.</w:t>
      </w:r>
    </w:p>
    <w:p w14:paraId="58B24C7C" w14:textId="77777777" w:rsidR="00EE5D47" w:rsidRPr="00903BB9" w:rsidRDefault="00EE5D47" w:rsidP="00EE5D47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Целью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выполнения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индивидуального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задания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является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проведение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сравнительной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характеристики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структуры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специфики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деятельности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кафедры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менеджмента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МГУ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кафедрами менеджмента других высших образовательных учреждений. Выбор учреждения для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проведения</w:t>
      </w:r>
      <w:r w:rsidRPr="00903BB9">
        <w:rPr>
          <w:spacing w:val="10"/>
          <w:sz w:val="24"/>
          <w:szCs w:val="24"/>
        </w:rPr>
        <w:t xml:space="preserve"> </w:t>
      </w:r>
      <w:r w:rsidRPr="00903BB9">
        <w:rPr>
          <w:sz w:val="24"/>
          <w:szCs w:val="24"/>
        </w:rPr>
        <w:t>сравнительного</w:t>
      </w:r>
      <w:r w:rsidRPr="00903BB9">
        <w:rPr>
          <w:spacing w:val="9"/>
          <w:sz w:val="24"/>
          <w:szCs w:val="24"/>
        </w:rPr>
        <w:t xml:space="preserve"> </w:t>
      </w:r>
      <w:r w:rsidRPr="00903BB9">
        <w:rPr>
          <w:sz w:val="24"/>
          <w:szCs w:val="24"/>
        </w:rPr>
        <w:t>анализа</w:t>
      </w:r>
      <w:r w:rsidRPr="00903BB9">
        <w:rPr>
          <w:spacing w:val="9"/>
          <w:sz w:val="24"/>
          <w:szCs w:val="24"/>
        </w:rPr>
        <w:t xml:space="preserve"> </w:t>
      </w:r>
      <w:r w:rsidRPr="00903BB9">
        <w:rPr>
          <w:sz w:val="24"/>
          <w:szCs w:val="24"/>
        </w:rPr>
        <w:t>студентом</w:t>
      </w:r>
      <w:r w:rsidRPr="00903BB9">
        <w:rPr>
          <w:spacing w:val="10"/>
          <w:sz w:val="24"/>
          <w:szCs w:val="24"/>
        </w:rPr>
        <w:t xml:space="preserve"> </w:t>
      </w:r>
      <w:r w:rsidRPr="00903BB9">
        <w:rPr>
          <w:sz w:val="24"/>
          <w:szCs w:val="24"/>
        </w:rPr>
        <w:t>определяется</w:t>
      </w:r>
      <w:r w:rsidRPr="00903BB9">
        <w:rPr>
          <w:spacing w:val="12"/>
          <w:sz w:val="24"/>
          <w:szCs w:val="24"/>
        </w:rPr>
        <w:t xml:space="preserve"> </w:t>
      </w:r>
      <w:r w:rsidRPr="00903BB9">
        <w:rPr>
          <w:sz w:val="24"/>
          <w:szCs w:val="24"/>
        </w:rPr>
        <w:t>самостоятельно</w:t>
      </w:r>
      <w:r w:rsidRPr="00903BB9">
        <w:rPr>
          <w:spacing w:val="10"/>
          <w:sz w:val="24"/>
          <w:szCs w:val="24"/>
        </w:rPr>
        <w:t xml:space="preserve"> </w:t>
      </w:r>
      <w:r w:rsidRPr="00903BB9">
        <w:rPr>
          <w:sz w:val="24"/>
          <w:szCs w:val="24"/>
        </w:rPr>
        <w:t>и</w:t>
      </w:r>
      <w:r w:rsidRPr="00903BB9">
        <w:rPr>
          <w:spacing w:val="11"/>
          <w:sz w:val="24"/>
          <w:szCs w:val="24"/>
        </w:rPr>
        <w:t xml:space="preserve"> </w:t>
      </w:r>
      <w:r w:rsidRPr="00903BB9">
        <w:rPr>
          <w:sz w:val="24"/>
          <w:szCs w:val="24"/>
        </w:rPr>
        <w:t>согласовывается</w:t>
      </w:r>
      <w:r w:rsidRPr="00903BB9">
        <w:rPr>
          <w:spacing w:val="-57"/>
          <w:sz w:val="24"/>
          <w:szCs w:val="24"/>
        </w:rPr>
        <w:t xml:space="preserve"> </w:t>
      </w:r>
      <w:r w:rsidRPr="00903BB9">
        <w:rPr>
          <w:sz w:val="24"/>
          <w:szCs w:val="24"/>
        </w:rPr>
        <w:t>с</w:t>
      </w:r>
      <w:r w:rsidRPr="00903BB9">
        <w:rPr>
          <w:spacing w:val="-2"/>
          <w:sz w:val="24"/>
          <w:szCs w:val="24"/>
        </w:rPr>
        <w:t xml:space="preserve"> </w:t>
      </w:r>
      <w:r w:rsidRPr="00903BB9">
        <w:rPr>
          <w:sz w:val="24"/>
          <w:szCs w:val="24"/>
        </w:rPr>
        <w:t>руководителем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практики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от кафедры.</w:t>
      </w:r>
    </w:p>
    <w:p w14:paraId="4AEA16B4" w14:textId="1BAB2542" w:rsidR="00EE5D47" w:rsidRPr="00903BB9" w:rsidRDefault="00EE5D47" w:rsidP="00EE5D47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В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результате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прохождения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учебной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практики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студент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должен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сформировать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представление о системе высшего образования ДНР, целях и задачах деятельности МГУ 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факультета экономики, управления и права,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приобрести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навыки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поиска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источников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информации,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развивать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способности обобщать</w:t>
      </w:r>
      <w:r w:rsidRPr="00903BB9">
        <w:rPr>
          <w:spacing w:val="-2"/>
          <w:sz w:val="24"/>
          <w:szCs w:val="24"/>
        </w:rPr>
        <w:t xml:space="preserve"> </w:t>
      </w:r>
      <w:r w:rsidRPr="00903BB9">
        <w:rPr>
          <w:sz w:val="24"/>
          <w:szCs w:val="24"/>
        </w:rPr>
        <w:t>и логично</w:t>
      </w:r>
      <w:r w:rsidRPr="00903BB9">
        <w:rPr>
          <w:spacing w:val="-3"/>
          <w:sz w:val="24"/>
          <w:szCs w:val="24"/>
        </w:rPr>
        <w:t xml:space="preserve"> </w:t>
      </w:r>
      <w:r w:rsidRPr="00903BB9">
        <w:rPr>
          <w:sz w:val="24"/>
          <w:szCs w:val="24"/>
        </w:rPr>
        <w:t>излагать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результаты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собственного исследования.</w:t>
      </w:r>
    </w:p>
    <w:p w14:paraId="3BA5D8A3" w14:textId="77777777" w:rsidR="00EE5D47" w:rsidRPr="00903BB9" w:rsidRDefault="00EE5D47" w:rsidP="00EE5D47">
      <w:pPr>
        <w:tabs>
          <w:tab w:val="left" w:pos="1701"/>
          <w:tab w:val="left" w:pos="2127"/>
          <w:tab w:val="left" w:pos="3021"/>
        </w:tabs>
        <w:jc w:val="center"/>
        <w:rPr>
          <w:b/>
          <w:i/>
          <w:sz w:val="24"/>
          <w:szCs w:val="24"/>
        </w:rPr>
      </w:pPr>
    </w:p>
    <w:p w14:paraId="79960CCC" w14:textId="77777777" w:rsidR="00EE5D47" w:rsidRPr="00903BB9" w:rsidRDefault="00EE5D47" w:rsidP="00EE5D47">
      <w:pPr>
        <w:tabs>
          <w:tab w:val="left" w:pos="1701"/>
          <w:tab w:val="left" w:pos="2127"/>
          <w:tab w:val="left" w:pos="3021"/>
        </w:tabs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ВПБ 2.2</w:t>
      </w:r>
      <w:r w:rsidRPr="00903BB9">
        <w:rPr>
          <w:b/>
          <w:i/>
          <w:sz w:val="24"/>
          <w:szCs w:val="24"/>
        </w:rPr>
        <w:tab/>
        <w:t>Производственная практика (исследовательская практика)</w:t>
      </w:r>
    </w:p>
    <w:p w14:paraId="76B3726F" w14:textId="4B04D12A" w:rsidR="00EE5D47" w:rsidRPr="00903BB9" w:rsidRDefault="00EE5D47" w:rsidP="0067703C">
      <w:pPr>
        <w:ind w:firstLine="567"/>
        <w:jc w:val="both"/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Цель изучения дисциплины:</w:t>
      </w:r>
      <w:r w:rsidRPr="00903BB9">
        <w:rPr>
          <w:rFonts w:ascii="Calibri" w:eastAsia="Calibri" w:hAnsi="Calibri"/>
          <w:sz w:val="24"/>
          <w:szCs w:val="24"/>
        </w:rPr>
        <w:t xml:space="preserve"> </w:t>
      </w:r>
      <w:r w:rsidR="0067703C" w:rsidRPr="00903BB9">
        <w:rPr>
          <w:sz w:val="24"/>
          <w:szCs w:val="24"/>
        </w:rPr>
        <w:t>освоение профессиональных компетенций соответствующих видов профессиональной деятельности.</w:t>
      </w:r>
    </w:p>
    <w:p w14:paraId="5D3A149E" w14:textId="77777777" w:rsidR="00EE5D47" w:rsidRPr="00903BB9" w:rsidRDefault="00EE5D47" w:rsidP="0067703C">
      <w:pPr>
        <w:jc w:val="both"/>
        <w:rPr>
          <w:sz w:val="24"/>
          <w:szCs w:val="24"/>
        </w:rPr>
      </w:pPr>
      <w:r w:rsidRPr="00903BB9">
        <w:rPr>
          <w:rFonts w:eastAsia="Calibri"/>
          <w:i/>
          <w:iCs/>
          <w:sz w:val="24"/>
          <w:szCs w:val="24"/>
        </w:rPr>
        <w:t xml:space="preserve">       Задачи дисциплины</w:t>
      </w:r>
      <w:proofErr w:type="gramStart"/>
      <w:r w:rsidRPr="00903BB9">
        <w:rPr>
          <w:rFonts w:ascii="Calibri" w:eastAsia="Calibri" w:hAnsi="Calibri"/>
          <w:sz w:val="24"/>
          <w:szCs w:val="24"/>
        </w:rPr>
        <w:t xml:space="preserve"> :</w:t>
      </w:r>
      <w:proofErr w:type="gramEnd"/>
      <w:r w:rsidRPr="00903BB9">
        <w:rPr>
          <w:sz w:val="24"/>
          <w:szCs w:val="24"/>
        </w:rPr>
        <w:t xml:space="preserve"> </w:t>
      </w:r>
    </w:p>
    <w:p w14:paraId="2C531DDC" w14:textId="77777777" w:rsidR="0067703C" w:rsidRPr="00903BB9" w:rsidRDefault="0067703C" w:rsidP="0067703C">
      <w:pPr>
        <w:widowControl/>
        <w:numPr>
          <w:ilvl w:val="0"/>
          <w:numId w:val="4"/>
        </w:numPr>
        <w:tabs>
          <w:tab w:val="left" w:pos="111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формирование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у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студентов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навыков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самостоятельного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системного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исследования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социально-экономических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процессов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реальных</w:t>
      </w:r>
      <w:r w:rsidRPr="00903BB9">
        <w:rPr>
          <w:spacing w:val="2"/>
          <w:sz w:val="24"/>
          <w:szCs w:val="24"/>
        </w:rPr>
        <w:t xml:space="preserve"> </w:t>
      </w:r>
      <w:r w:rsidRPr="00903BB9">
        <w:rPr>
          <w:sz w:val="24"/>
          <w:szCs w:val="24"/>
        </w:rPr>
        <w:t>организаций;</w:t>
      </w:r>
    </w:p>
    <w:p w14:paraId="0BAD4A21" w14:textId="77777777" w:rsidR="0067703C" w:rsidRPr="00903BB9" w:rsidRDefault="0067703C" w:rsidP="0067703C">
      <w:pPr>
        <w:widowControl/>
        <w:numPr>
          <w:ilvl w:val="0"/>
          <w:numId w:val="4"/>
        </w:numPr>
        <w:tabs>
          <w:tab w:val="left" w:pos="111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понимание студентами специфики поведения реальной организации в зависимости от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формы собственности, организационно-правовой формы, рыночной модели, в рамках которой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осуществляется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ее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деятельность;</w:t>
      </w:r>
    </w:p>
    <w:p w14:paraId="1201993A" w14:textId="77777777" w:rsidR="0067703C" w:rsidRPr="00903BB9" w:rsidRDefault="0067703C" w:rsidP="0067703C">
      <w:pPr>
        <w:widowControl/>
        <w:numPr>
          <w:ilvl w:val="0"/>
          <w:numId w:val="4"/>
        </w:numPr>
        <w:tabs>
          <w:tab w:val="left" w:pos="111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умение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диагностировать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состояние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выявлять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тенденции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деятельности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хозяйствующих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субъектов;</w:t>
      </w:r>
    </w:p>
    <w:p w14:paraId="625FF340" w14:textId="77777777" w:rsidR="0067703C" w:rsidRPr="00903BB9" w:rsidRDefault="0067703C" w:rsidP="0067703C">
      <w:pPr>
        <w:widowControl/>
        <w:numPr>
          <w:ilvl w:val="0"/>
          <w:numId w:val="4"/>
        </w:numPr>
        <w:tabs>
          <w:tab w:val="left" w:pos="111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ознакомление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основными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технологическими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процессами,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предопределяющими</w:t>
      </w:r>
      <w:r w:rsidRPr="00903BB9">
        <w:rPr>
          <w:spacing w:val="-57"/>
          <w:sz w:val="24"/>
          <w:szCs w:val="24"/>
        </w:rPr>
        <w:t xml:space="preserve"> </w:t>
      </w:r>
      <w:r w:rsidRPr="00903BB9">
        <w:rPr>
          <w:sz w:val="24"/>
          <w:szCs w:val="24"/>
        </w:rPr>
        <w:t>построение</w:t>
      </w:r>
      <w:r w:rsidRPr="00903BB9">
        <w:rPr>
          <w:spacing w:val="-2"/>
          <w:sz w:val="24"/>
          <w:szCs w:val="24"/>
        </w:rPr>
        <w:t xml:space="preserve"> </w:t>
      </w:r>
      <w:r w:rsidRPr="00903BB9">
        <w:rPr>
          <w:sz w:val="24"/>
          <w:szCs w:val="24"/>
        </w:rPr>
        <w:t>организации (производственную и организационную</w:t>
      </w:r>
      <w:r w:rsidRPr="00903BB9">
        <w:rPr>
          <w:spacing w:val="2"/>
          <w:sz w:val="24"/>
          <w:szCs w:val="24"/>
        </w:rPr>
        <w:t xml:space="preserve"> </w:t>
      </w:r>
      <w:r w:rsidRPr="00903BB9">
        <w:rPr>
          <w:sz w:val="24"/>
          <w:szCs w:val="24"/>
        </w:rPr>
        <w:t>структуры);</w:t>
      </w:r>
    </w:p>
    <w:p w14:paraId="1603CC66" w14:textId="77777777" w:rsidR="0067703C" w:rsidRPr="00903BB9" w:rsidRDefault="0067703C" w:rsidP="0067703C">
      <w:pPr>
        <w:widowControl/>
        <w:numPr>
          <w:ilvl w:val="0"/>
          <w:numId w:val="4"/>
        </w:numPr>
        <w:tabs>
          <w:tab w:val="left" w:pos="111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освоение практических навыков и умений, необходимых управленцам в конкретных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функциональных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областях</w:t>
      </w:r>
      <w:r w:rsidRPr="00903BB9">
        <w:rPr>
          <w:spacing w:val="2"/>
          <w:sz w:val="24"/>
          <w:szCs w:val="24"/>
        </w:rPr>
        <w:t xml:space="preserve"> </w:t>
      </w:r>
      <w:r w:rsidRPr="00903BB9">
        <w:rPr>
          <w:sz w:val="24"/>
          <w:szCs w:val="24"/>
        </w:rPr>
        <w:t>организации;</w:t>
      </w:r>
    </w:p>
    <w:p w14:paraId="12D9104D" w14:textId="31BA6887" w:rsidR="0067703C" w:rsidRPr="00903BB9" w:rsidRDefault="0067703C" w:rsidP="00EE5D47">
      <w:pPr>
        <w:widowControl/>
        <w:numPr>
          <w:ilvl w:val="0"/>
          <w:numId w:val="4"/>
        </w:numPr>
        <w:tabs>
          <w:tab w:val="left" w:pos="111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формирование</w:t>
      </w:r>
      <w:r w:rsidRPr="00903BB9">
        <w:rPr>
          <w:spacing w:val="-6"/>
          <w:sz w:val="24"/>
          <w:szCs w:val="24"/>
        </w:rPr>
        <w:t xml:space="preserve"> </w:t>
      </w:r>
      <w:r w:rsidRPr="00903BB9">
        <w:rPr>
          <w:sz w:val="24"/>
          <w:szCs w:val="24"/>
        </w:rPr>
        <w:t>повышенной</w:t>
      </w:r>
      <w:r w:rsidRPr="00903BB9">
        <w:rPr>
          <w:spacing w:val="-5"/>
          <w:sz w:val="24"/>
          <w:szCs w:val="24"/>
        </w:rPr>
        <w:t xml:space="preserve"> </w:t>
      </w:r>
      <w:r w:rsidRPr="00903BB9">
        <w:rPr>
          <w:sz w:val="24"/>
          <w:szCs w:val="24"/>
        </w:rPr>
        <w:t>послевузовской</w:t>
      </w:r>
      <w:r w:rsidRPr="00903BB9">
        <w:rPr>
          <w:spacing w:val="-2"/>
          <w:sz w:val="24"/>
          <w:szCs w:val="24"/>
        </w:rPr>
        <w:t xml:space="preserve"> </w:t>
      </w:r>
      <w:r w:rsidRPr="00903BB9">
        <w:rPr>
          <w:sz w:val="24"/>
          <w:szCs w:val="24"/>
        </w:rPr>
        <w:t>адаптивности</w:t>
      </w:r>
      <w:r w:rsidRPr="00903BB9">
        <w:rPr>
          <w:spacing w:val="-2"/>
          <w:sz w:val="24"/>
          <w:szCs w:val="24"/>
        </w:rPr>
        <w:t xml:space="preserve"> </w:t>
      </w:r>
      <w:r w:rsidRPr="00903BB9">
        <w:rPr>
          <w:sz w:val="24"/>
          <w:szCs w:val="24"/>
        </w:rPr>
        <w:t>выпускника.</w:t>
      </w:r>
    </w:p>
    <w:p w14:paraId="384A652E" w14:textId="77777777" w:rsidR="008D6B72" w:rsidRPr="00903BB9" w:rsidRDefault="008D6B72" w:rsidP="008D6B72">
      <w:pPr>
        <w:ind w:firstLine="567"/>
        <w:jc w:val="center"/>
        <w:rPr>
          <w:b/>
          <w:sz w:val="24"/>
          <w:szCs w:val="24"/>
        </w:rPr>
      </w:pPr>
      <w:r w:rsidRPr="00903BB9">
        <w:rPr>
          <w:b/>
          <w:sz w:val="24"/>
          <w:szCs w:val="24"/>
        </w:rPr>
        <w:t>Содержание производственной практики (исследовательской)</w:t>
      </w:r>
    </w:p>
    <w:p w14:paraId="1918600B" w14:textId="77777777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В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период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прохождения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практики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студент-практикант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должен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составить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целостное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представление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о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предприятии,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выявить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тенденции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его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деятельности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основные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проблемы,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сформировать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представления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о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совершенствовании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его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производственно-хозяйственной</w:t>
      </w:r>
      <w:r w:rsidRPr="00903BB9">
        <w:rPr>
          <w:spacing w:val="1"/>
          <w:sz w:val="24"/>
          <w:szCs w:val="24"/>
        </w:rPr>
        <w:t xml:space="preserve"> </w:t>
      </w:r>
      <w:r w:rsidRPr="00903BB9">
        <w:rPr>
          <w:sz w:val="24"/>
          <w:szCs w:val="24"/>
        </w:rPr>
        <w:t>деятельности.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В</w:t>
      </w:r>
      <w:r w:rsidRPr="00903BB9">
        <w:rPr>
          <w:spacing w:val="-2"/>
          <w:sz w:val="24"/>
          <w:szCs w:val="24"/>
        </w:rPr>
        <w:t xml:space="preserve"> </w:t>
      </w:r>
      <w:r w:rsidRPr="00903BB9">
        <w:rPr>
          <w:sz w:val="24"/>
          <w:szCs w:val="24"/>
        </w:rPr>
        <w:t>ходе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работы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следует осветить</w:t>
      </w:r>
      <w:r w:rsidRPr="00903BB9">
        <w:rPr>
          <w:spacing w:val="-3"/>
          <w:sz w:val="24"/>
          <w:szCs w:val="24"/>
        </w:rPr>
        <w:t xml:space="preserve"> </w:t>
      </w:r>
      <w:r w:rsidRPr="00903BB9">
        <w:rPr>
          <w:sz w:val="24"/>
          <w:szCs w:val="24"/>
        </w:rPr>
        <w:t>следующие</w:t>
      </w:r>
      <w:r w:rsidRPr="00903BB9">
        <w:rPr>
          <w:spacing w:val="-1"/>
          <w:sz w:val="24"/>
          <w:szCs w:val="24"/>
        </w:rPr>
        <w:t xml:space="preserve"> </w:t>
      </w:r>
      <w:r w:rsidRPr="00903BB9">
        <w:rPr>
          <w:sz w:val="24"/>
          <w:szCs w:val="24"/>
        </w:rPr>
        <w:t>этапы:</w:t>
      </w:r>
    </w:p>
    <w:p w14:paraId="572940AA" w14:textId="77777777" w:rsidR="008D6B72" w:rsidRPr="00903BB9" w:rsidRDefault="008D6B72" w:rsidP="008D6B72">
      <w:pPr>
        <w:ind w:firstLine="567"/>
        <w:jc w:val="both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>Организационный этап:</w:t>
      </w:r>
    </w:p>
    <w:p w14:paraId="64A29C36" w14:textId="77777777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-</w:t>
      </w:r>
      <w:r w:rsidRPr="00903BB9">
        <w:rPr>
          <w:sz w:val="24"/>
          <w:szCs w:val="24"/>
        </w:rPr>
        <w:tab/>
        <w:t>Навыки планирования научно-исследовательской работы в области туристкой деятельности;</w:t>
      </w:r>
    </w:p>
    <w:p w14:paraId="4D4FB762" w14:textId="77777777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-</w:t>
      </w:r>
      <w:r w:rsidRPr="00903BB9">
        <w:rPr>
          <w:sz w:val="24"/>
          <w:szCs w:val="24"/>
        </w:rPr>
        <w:tab/>
        <w:t>Навыки нахождения, анализа и обработки научно-технической информации в области туристкой деятельности;</w:t>
      </w:r>
    </w:p>
    <w:p w14:paraId="063AF66F" w14:textId="77777777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-</w:t>
      </w:r>
      <w:r w:rsidRPr="00903BB9">
        <w:rPr>
          <w:sz w:val="24"/>
          <w:szCs w:val="24"/>
        </w:rPr>
        <w:tab/>
        <w:t>Навыки установления трудовой и профессиональной дисциплины и безопасности, функциональных обязанностей практиканта в области научно-исследовательской работы по месту практики.</w:t>
      </w:r>
    </w:p>
    <w:p w14:paraId="1F0CACE9" w14:textId="77777777" w:rsidR="008D6B72" w:rsidRPr="00903BB9" w:rsidRDefault="008D6B72" w:rsidP="008D6B72">
      <w:pPr>
        <w:ind w:firstLine="567"/>
        <w:jc w:val="both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>Основной этап:</w:t>
      </w:r>
    </w:p>
    <w:p w14:paraId="44521D0B" w14:textId="77777777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- Навыки нахождения, анализа и обработки научно-технической информации в области туристкой деятельности на базе соответствующих мест прохождения практики.</w:t>
      </w:r>
    </w:p>
    <w:p w14:paraId="1D3103E4" w14:textId="77777777" w:rsidR="008D6B72" w:rsidRPr="00903BB9" w:rsidRDefault="008D6B72" w:rsidP="008D6B72">
      <w:pPr>
        <w:ind w:firstLine="567"/>
        <w:jc w:val="both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>Заключительный этап:</w:t>
      </w:r>
    </w:p>
    <w:p w14:paraId="7C6F13F2" w14:textId="77777777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-</w:t>
      </w:r>
      <w:r w:rsidRPr="00903BB9">
        <w:rPr>
          <w:sz w:val="24"/>
          <w:szCs w:val="24"/>
        </w:rPr>
        <w:tab/>
        <w:t>Навыки нахождения, анализа и обработки научно-технической информации в области туристкой деятельности для использования их в подготовке и защите отчетов о проведенной научно-исследовательской деятельности;</w:t>
      </w:r>
    </w:p>
    <w:p w14:paraId="4C5D2E1D" w14:textId="77777777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lastRenderedPageBreak/>
        <w:t>-</w:t>
      </w:r>
      <w:r w:rsidRPr="00903BB9">
        <w:rPr>
          <w:sz w:val="24"/>
          <w:szCs w:val="24"/>
        </w:rPr>
        <w:tab/>
        <w:t>Навыки подготовки и защиты отчетов по проведенной научно-исследовательской работе в туристской сфере.</w:t>
      </w:r>
    </w:p>
    <w:p w14:paraId="4B172AB6" w14:textId="77777777" w:rsidR="008D6B72" w:rsidRPr="00903BB9" w:rsidRDefault="008D6B72" w:rsidP="00EE5D47">
      <w:pPr>
        <w:rPr>
          <w:sz w:val="24"/>
          <w:szCs w:val="24"/>
        </w:rPr>
      </w:pPr>
    </w:p>
    <w:p w14:paraId="6474C4F9" w14:textId="77777777" w:rsidR="00EE5D47" w:rsidRPr="00903BB9" w:rsidRDefault="00EE5D47" w:rsidP="008D6B72">
      <w:pPr>
        <w:tabs>
          <w:tab w:val="left" w:pos="1701"/>
          <w:tab w:val="left" w:pos="2127"/>
          <w:tab w:val="left" w:pos="3021"/>
        </w:tabs>
        <w:rPr>
          <w:b/>
          <w:i/>
          <w:sz w:val="24"/>
          <w:szCs w:val="24"/>
        </w:rPr>
      </w:pPr>
    </w:p>
    <w:p w14:paraId="0C75F057" w14:textId="77777777" w:rsidR="00EE5D47" w:rsidRPr="00903BB9" w:rsidRDefault="00EE5D47" w:rsidP="00EE5D47">
      <w:pPr>
        <w:tabs>
          <w:tab w:val="left" w:pos="1701"/>
          <w:tab w:val="left" w:pos="2127"/>
          <w:tab w:val="left" w:pos="3021"/>
        </w:tabs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ВПБ 2.3</w:t>
      </w:r>
      <w:r w:rsidRPr="00903BB9">
        <w:rPr>
          <w:b/>
          <w:i/>
          <w:sz w:val="24"/>
          <w:szCs w:val="24"/>
        </w:rPr>
        <w:tab/>
        <w:t>Производственная практика(организационно-</w:t>
      </w:r>
      <w:proofErr w:type="spellStart"/>
      <w:r w:rsidRPr="00903BB9">
        <w:rPr>
          <w:b/>
          <w:i/>
          <w:sz w:val="24"/>
          <w:szCs w:val="24"/>
        </w:rPr>
        <w:t>управленчекая</w:t>
      </w:r>
      <w:proofErr w:type="spellEnd"/>
      <w:r w:rsidRPr="00903BB9">
        <w:rPr>
          <w:b/>
          <w:i/>
          <w:sz w:val="24"/>
          <w:szCs w:val="24"/>
        </w:rPr>
        <w:t>)</w:t>
      </w:r>
    </w:p>
    <w:p w14:paraId="651899EE" w14:textId="07D730D2" w:rsidR="00EE5D47" w:rsidRPr="00903BB9" w:rsidRDefault="00EE5D47" w:rsidP="008D6B72">
      <w:pPr>
        <w:ind w:firstLine="567"/>
        <w:jc w:val="both"/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Цель изучения дисциплины:</w:t>
      </w:r>
      <w:r w:rsidRPr="00903BB9">
        <w:rPr>
          <w:rFonts w:ascii="Calibri" w:eastAsia="Calibri" w:hAnsi="Calibri"/>
          <w:sz w:val="24"/>
          <w:szCs w:val="24"/>
        </w:rPr>
        <w:t xml:space="preserve"> </w:t>
      </w:r>
      <w:r w:rsidR="008D6B72" w:rsidRPr="00903BB9">
        <w:rPr>
          <w:sz w:val="24"/>
          <w:szCs w:val="24"/>
        </w:rPr>
        <w:t>углубление  первоначального практического опыта обучающегося, проверку его готовности к  самостоятельной трудовой деятельности, а также подготовка информационной и  опытной базы для написания выпускной квалификационной работы.</w:t>
      </w:r>
    </w:p>
    <w:p w14:paraId="3689934F" w14:textId="77777777" w:rsidR="008D6B72" w:rsidRPr="00903BB9" w:rsidRDefault="00EE5D47" w:rsidP="008D6B72">
      <w:pPr>
        <w:ind w:firstLine="567"/>
        <w:jc w:val="both"/>
        <w:rPr>
          <w:sz w:val="24"/>
          <w:szCs w:val="24"/>
        </w:rPr>
      </w:pPr>
      <w:r w:rsidRPr="00903BB9">
        <w:rPr>
          <w:rFonts w:eastAsia="Calibri"/>
          <w:i/>
          <w:iCs/>
          <w:sz w:val="24"/>
          <w:szCs w:val="24"/>
        </w:rPr>
        <w:t xml:space="preserve">       Задачи дисциплины</w:t>
      </w:r>
      <w:proofErr w:type="gramStart"/>
      <w:r w:rsidRPr="00903BB9">
        <w:rPr>
          <w:rFonts w:ascii="Calibri" w:eastAsia="Calibri" w:hAnsi="Calibri"/>
          <w:sz w:val="24"/>
          <w:szCs w:val="24"/>
        </w:rPr>
        <w:t xml:space="preserve"> :</w:t>
      </w:r>
      <w:proofErr w:type="gramEnd"/>
      <w:r w:rsidRPr="00903BB9">
        <w:rPr>
          <w:sz w:val="24"/>
          <w:szCs w:val="24"/>
        </w:rPr>
        <w:t xml:space="preserve"> </w:t>
      </w:r>
    </w:p>
    <w:p w14:paraId="5EFF5FBE" w14:textId="5890A595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- сбор, хранение, обработка, анализ и оценка информации об инфраструктуре  туристических центров, экскурсионных объектах, правилах пересечения границ и специфике  организации туризма в различных регионах мира и России, а также информации  необходимой для организации и управления туристской деятельностью;</w:t>
      </w:r>
    </w:p>
    <w:p w14:paraId="0608F7A9" w14:textId="77777777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- составление документации в области профессиональной деятельности и проверка  правильности ее оформления; </w:t>
      </w:r>
    </w:p>
    <w:p w14:paraId="2111B6A2" w14:textId="77777777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- соблюдение действующего законодательства и нормативных документов, а также  требований, установленных техническими регламентами, стандартами, положениями  договоров; </w:t>
      </w:r>
    </w:p>
    <w:p w14:paraId="3F982D15" w14:textId="77777777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- организация работы со справочными и информационными материалами по  страноведению, географии туристских ресурсов и ресурсоведению; </w:t>
      </w:r>
    </w:p>
    <w:p w14:paraId="4C065C5D" w14:textId="77777777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- управление внутрифирменными процессами в туристской организации, в том числе  по формированию и использованию материально-технических и трудовых ресурсов; </w:t>
      </w:r>
    </w:p>
    <w:p w14:paraId="2B123E8B" w14:textId="77777777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- урегулирование спорных и конфликтных ситуаций в трудовом коллективе, а также </w:t>
      </w:r>
    </w:p>
    <w:p w14:paraId="75F61D67" w14:textId="77777777" w:rsidR="008D6B72" w:rsidRPr="00903BB9" w:rsidRDefault="008D6B72" w:rsidP="008D6B72">
      <w:pPr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с потребителями услуг; </w:t>
      </w:r>
    </w:p>
    <w:p w14:paraId="7DD3007C" w14:textId="77777777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- выбор и реализация стратегии ценообразования предприятия индустрии туризма; </w:t>
      </w:r>
    </w:p>
    <w:p w14:paraId="22C68FDB" w14:textId="77777777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- контроль деятельности туристского предприятия.</w:t>
      </w:r>
    </w:p>
    <w:p w14:paraId="340C53EC" w14:textId="77777777" w:rsidR="008D6B72" w:rsidRPr="00903BB9" w:rsidRDefault="008D6B72" w:rsidP="008D6B72">
      <w:pPr>
        <w:ind w:firstLine="567"/>
        <w:jc w:val="center"/>
        <w:rPr>
          <w:b/>
          <w:sz w:val="24"/>
          <w:szCs w:val="24"/>
        </w:rPr>
      </w:pPr>
      <w:r w:rsidRPr="00903BB9">
        <w:rPr>
          <w:b/>
          <w:sz w:val="24"/>
          <w:szCs w:val="24"/>
        </w:rPr>
        <w:t>Содержание производственной практики (организационно-управленческой)</w:t>
      </w:r>
    </w:p>
    <w:p w14:paraId="57FC4D57" w14:textId="77777777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В ходе работы следует осветить следующие этапы прохождения практики:</w:t>
      </w:r>
    </w:p>
    <w:p w14:paraId="052FDCD3" w14:textId="77777777" w:rsidR="008D6B72" w:rsidRPr="00903BB9" w:rsidRDefault="008D6B72" w:rsidP="008D6B72">
      <w:pPr>
        <w:ind w:firstLine="567"/>
        <w:jc w:val="both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>Организационно- подготовительный этап:</w:t>
      </w:r>
    </w:p>
    <w:p w14:paraId="18373271" w14:textId="77777777" w:rsidR="008D6B72" w:rsidRPr="00903BB9" w:rsidRDefault="008D6B72" w:rsidP="008D6B72">
      <w:pPr>
        <w:widowControl/>
        <w:numPr>
          <w:ilvl w:val="1"/>
          <w:numId w:val="38"/>
        </w:numPr>
        <w:tabs>
          <w:tab w:val="left" w:pos="1134"/>
        </w:tabs>
        <w:autoSpaceDE/>
        <w:autoSpaceDN/>
        <w:spacing w:after="160" w:line="259" w:lineRule="auto"/>
        <w:ind w:left="567" w:firstLine="284"/>
        <w:contextualSpacing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установочное собрание (информация руководителя о целях практики, формах </w:t>
      </w:r>
    </w:p>
    <w:p w14:paraId="1896DDD6" w14:textId="77777777" w:rsidR="008D6B72" w:rsidRPr="00903BB9" w:rsidRDefault="008D6B72" w:rsidP="008D6B72">
      <w:pPr>
        <w:ind w:left="567" w:firstLine="284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отчетной документации); </w:t>
      </w:r>
    </w:p>
    <w:p w14:paraId="6EC92AD7" w14:textId="77777777" w:rsidR="008D6B72" w:rsidRPr="00903BB9" w:rsidRDefault="008D6B72" w:rsidP="008D6B72">
      <w:pPr>
        <w:widowControl/>
        <w:numPr>
          <w:ilvl w:val="1"/>
          <w:numId w:val="38"/>
        </w:numPr>
        <w:autoSpaceDE/>
        <w:autoSpaceDN/>
        <w:spacing w:after="160" w:line="259" w:lineRule="auto"/>
        <w:ind w:left="567" w:firstLine="284"/>
        <w:contextualSpacing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в организации, где проходит практика: знакомство с руководителем практики от организации, инструктаж по технике безопасности. </w:t>
      </w:r>
    </w:p>
    <w:p w14:paraId="367D5A9D" w14:textId="77777777" w:rsidR="008D6B72" w:rsidRPr="00903BB9" w:rsidRDefault="008D6B72" w:rsidP="008D6B72">
      <w:pPr>
        <w:ind w:firstLine="567"/>
        <w:jc w:val="both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 xml:space="preserve"> Аналитический этап </w:t>
      </w:r>
    </w:p>
    <w:p w14:paraId="020A1114" w14:textId="77777777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Обучающиеся знакомятся с основными направлениями работы организации,  изучают специфику отрасли (региона) её значение для функционирования национальной  экономики, изучают учредительные документы, организационно-правовое устройство  предприятия, изучают также основные нормативные документы, регламентирующие  деятельность организации (Федеральные законы, приказы и инструкции ведомственного  уровня, региональное законодательство, и т.д.). Совместно с руководителем практики от  предприятия и руководителем практики корректирует индивидуальное задание.</w:t>
      </w:r>
    </w:p>
    <w:p w14:paraId="573DF026" w14:textId="77777777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Во время этого этапа </w:t>
      </w:r>
      <w:proofErr w:type="gramStart"/>
      <w:r w:rsidRPr="00903BB9">
        <w:rPr>
          <w:sz w:val="24"/>
          <w:szCs w:val="24"/>
        </w:rPr>
        <w:t>обучающийся</w:t>
      </w:r>
      <w:proofErr w:type="gramEnd"/>
      <w:r w:rsidRPr="00903BB9">
        <w:rPr>
          <w:sz w:val="24"/>
          <w:szCs w:val="24"/>
        </w:rPr>
        <w:t xml:space="preserve"> знакомится с актуальными проблемами,  стоящими перед организацией, изучает возможные пути их решения, работает с плановой  и отчетной документацией, осваивает технологию экономических расчетов, приобретает  навыки в подготовке аналитических записок и отчетов. </w:t>
      </w:r>
    </w:p>
    <w:p w14:paraId="7E32D15F" w14:textId="77777777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Обучающийся должен дать оценку экономической деятельности организации более  подробной проработкой тех сторон деятельности, которые непосредственно связаны с  проблематикой исследования. </w:t>
      </w:r>
    </w:p>
    <w:p w14:paraId="7E972C1C" w14:textId="77777777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На этом же этапе обучающийся осуществляет сбор и предварительную обработку  фактического статистического материала, необходимого для написания практической  части выпускной квалификационной работы.</w:t>
      </w:r>
    </w:p>
    <w:p w14:paraId="08841F18" w14:textId="77777777" w:rsidR="008D6B72" w:rsidRPr="00903BB9" w:rsidRDefault="008D6B72" w:rsidP="008D6B72">
      <w:pPr>
        <w:ind w:firstLine="567"/>
        <w:jc w:val="both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lastRenderedPageBreak/>
        <w:t xml:space="preserve">Отчетный этап </w:t>
      </w:r>
    </w:p>
    <w:p w14:paraId="4FA98501" w14:textId="77777777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Завершение подготовки и формирование отчета о практике. Работа над замечаниями  руководителей практики. Окончательное оформление работы. Представление  руководителю практики отчетной документации. </w:t>
      </w:r>
    </w:p>
    <w:p w14:paraId="3560546D" w14:textId="77777777" w:rsidR="008D6B72" w:rsidRPr="00903BB9" w:rsidRDefault="008D6B72" w:rsidP="008D6B72">
      <w:pPr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Итоговая конференция (информация  руководителя практики о результатах практики, выступление обучающихся с анализом по  итогам прохождения практики).</w:t>
      </w:r>
    </w:p>
    <w:p w14:paraId="6EB5638A" w14:textId="77777777" w:rsidR="00EE5D47" w:rsidRPr="00903BB9" w:rsidRDefault="00EE5D47" w:rsidP="008D6B72">
      <w:pPr>
        <w:tabs>
          <w:tab w:val="left" w:pos="1701"/>
          <w:tab w:val="left" w:pos="2127"/>
          <w:tab w:val="left" w:pos="3021"/>
        </w:tabs>
        <w:rPr>
          <w:b/>
          <w:i/>
          <w:sz w:val="24"/>
          <w:szCs w:val="24"/>
        </w:rPr>
      </w:pPr>
    </w:p>
    <w:p w14:paraId="5E8BABB3" w14:textId="2391E13F" w:rsidR="00EE5D47" w:rsidRPr="00903BB9" w:rsidRDefault="00EE5D47" w:rsidP="00EE5D47">
      <w:pPr>
        <w:tabs>
          <w:tab w:val="left" w:pos="1701"/>
          <w:tab w:val="left" w:pos="2127"/>
          <w:tab w:val="left" w:pos="3021"/>
        </w:tabs>
        <w:jc w:val="center"/>
        <w:rPr>
          <w:sz w:val="24"/>
          <w:szCs w:val="24"/>
        </w:rPr>
      </w:pPr>
      <w:r w:rsidRPr="00903BB9">
        <w:rPr>
          <w:b/>
          <w:i/>
          <w:sz w:val="24"/>
          <w:szCs w:val="24"/>
        </w:rPr>
        <w:t>ВПБ 2.4</w:t>
      </w:r>
      <w:r w:rsidRPr="00903BB9">
        <w:rPr>
          <w:b/>
          <w:i/>
          <w:sz w:val="24"/>
          <w:szCs w:val="24"/>
        </w:rPr>
        <w:tab/>
        <w:t>Производственная (преддипломная практика</w:t>
      </w:r>
      <w:r w:rsidRPr="00903BB9">
        <w:rPr>
          <w:sz w:val="24"/>
          <w:szCs w:val="24"/>
        </w:rPr>
        <w:t>)</w:t>
      </w:r>
    </w:p>
    <w:p w14:paraId="29D3C340" w14:textId="11B16EFF" w:rsidR="00EE5D47" w:rsidRPr="00903BB9" w:rsidRDefault="00EE5D47" w:rsidP="008D6B72">
      <w:pPr>
        <w:ind w:firstLine="567"/>
        <w:jc w:val="both"/>
        <w:rPr>
          <w:sz w:val="24"/>
          <w:szCs w:val="24"/>
        </w:rPr>
      </w:pPr>
      <w:r w:rsidRPr="00903BB9">
        <w:rPr>
          <w:rFonts w:eastAsia="Calibri"/>
          <w:i/>
          <w:sz w:val="24"/>
          <w:szCs w:val="24"/>
        </w:rPr>
        <w:t>Цель изучения дисциплины:</w:t>
      </w:r>
      <w:r w:rsidRPr="00903BB9">
        <w:rPr>
          <w:rFonts w:ascii="Calibri" w:eastAsia="Calibri" w:hAnsi="Calibri"/>
          <w:sz w:val="24"/>
          <w:szCs w:val="24"/>
        </w:rPr>
        <w:t xml:space="preserve"> </w:t>
      </w:r>
      <w:r w:rsidR="008D6B72" w:rsidRPr="00903BB9">
        <w:rPr>
          <w:sz w:val="24"/>
          <w:szCs w:val="24"/>
        </w:rPr>
        <w:t>закрепление и углубление теоретической подготовки студентов по дисциплинам основной образовательной программы направления 43.03.02 «Туризм» и приобретение студентами необходимых практических умений и навыков профессиональной деятельности, а также сбор материалов и написание выпускной квалификационной работы.</w:t>
      </w:r>
    </w:p>
    <w:p w14:paraId="5EFBE6DB" w14:textId="34EA766B" w:rsidR="008D6B72" w:rsidRPr="00903BB9" w:rsidRDefault="008D6B72" w:rsidP="008D6B72">
      <w:pPr>
        <w:ind w:firstLine="709"/>
        <w:jc w:val="both"/>
        <w:rPr>
          <w:sz w:val="24"/>
          <w:szCs w:val="24"/>
        </w:rPr>
      </w:pPr>
      <w:r w:rsidRPr="00903BB9">
        <w:rPr>
          <w:rFonts w:eastAsia="Calibri"/>
          <w:i/>
          <w:iCs/>
          <w:sz w:val="24"/>
          <w:szCs w:val="24"/>
        </w:rPr>
        <w:t xml:space="preserve">    </w:t>
      </w:r>
      <w:r w:rsidR="00EE5D47" w:rsidRPr="00903BB9">
        <w:rPr>
          <w:rFonts w:eastAsia="Calibri"/>
          <w:i/>
          <w:iCs/>
          <w:sz w:val="24"/>
          <w:szCs w:val="24"/>
        </w:rPr>
        <w:t xml:space="preserve">  Задачи дисциплины</w:t>
      </w:r>
      <w:proofErr w:type="gramStart"/>
      <w:r w:rsidR="00EE5D47" w:rsidRPr="00903BB9">
        <w:rPr>
          <w:rFonts w:ascii="Calibri" w:eastAsia="Calibri" w:hAnsi="Calibri"/>
          <w:sz w:val="24"/>
          <w:szCs w:val="24"/>
        </w:rPr>
        <w:t xml:space="preserve"> :</w:t>
      </w:r>
      <w:proofErr w:type="gramEnd"/>
      <w:r w:rsidR="00EE5D47" w:rsidRPr="00903BB9">
        <w:rPr>
          <w:sz w:val="24"/>
          <w:szCs w:val="24"/>
        </w:rPr>
        <w:t xml:space="preserve"> </w:t>
      </w:r>
      <w:r w:rsidRPr="00903BB9">
        <w:rPr>
          <w:sz w:val="24"/>
          <w:szCs w:val="24"/>
        </w:rPr>
        <w:t xml:space="preserve">В результате прохождения преддипломной практики студент должен </w:t>
      </w:r>
      <w:r w:rsidRPr="00903BB9">
        <w:rPr>
          <w:b/>
          <w:sz w:val="24"/>
          <w:szCs w:val="24"/>
        </w:rPr>
        <w:t>выработать умения</w:t>
      </w:r>
      <w:r w:rsidRPr="00903BB9">
        <w:rPr>
          <w:sz w:val="24"/>
          <w:szCs w:val="24"/>
        </w:rPr>
        <w:t xml:space="preserve"> организовать самостоятельный профессиональный процесс, находить, анализировать и обрабатывать необходимую профессиональную информацию в области туристкой деятельности.</w:t>
      </w:r>
    </w:p>
    <w:p w14:paraId="00D43E92" w14:textId="77777777" w:rsidR="008D6B72" w:rsidRPr="00903BB9" w:rsidRDefault="008D6B72" w:rsidP="008D6B72">
      <w:pPr>
        <w:ind w:firstLine="709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В период прохождения преддипломной практики обучающиеся должны </w:t>
      </w:r>
      <w:r w:rsidRPr="00903BB9">
        <w:rPr>
          <w:b/>
          <w:sz w:val="24"/>
          <w:szCs w:val="24"/>
        </w:rPr>
        <w:t>собрать и обработать</w:t>
      </w:r>
      <w:r w:rsidRPr="00903BB9">
        <w:rPr>
          <w:sz w:val="24"/>
          <w:szCs w:val="24"/>
        </w:rPr>
        <w:t xml:space="preserve"> необходимый информационный и аналитический материал, необходимый для выполнения выпускной квалификационной работы.</w:t>
      </w:r>
    </w:p>
    <w:p w14:paraId="0BFD424B" w14:textId="77777777" w:rsidR="008D6B72" w:rsidRPr="00903BB9" w:rsidRDefault="008D6B72" w:rsidP="008D6B72">
      <w:pPr>
        <w:ind w:firstLine="567"/>
        <w:jc w:val="center"/>
        <w:rPr>
          <w:b/>
          <w:sz w:val="24"/>
          <w:szCs w:val="24"/>
        </w:rPr>
      </w:pPr>
      <w:r w:rsidRPr="00903BB9">
        <w:rPr>
          <w:b/>
          <w:sz w:val="24"/>
          <w:szCs w:val="24"/>
        </w:rPr>
        <w:t>Содержание производственной (преддипломной) практики</w:t>
      </w:r>
    </w:p>
    <w:p w14:paraId="2275083A" w14:textId="77777777" w:rsidR="008D6B72" w:rsidRPr="00903BB9" w:rsidRDefault="008D6B72" w:rsidP="008D6B72">
      <w:pPr>
        <w:tabs>
          <w:tab w:val="left" w:pos="1650"/>
          <w:tab w:val="left" w:pos="2084"/>
          <w:tab w:val="left" w:pos="2862"/>
          <w:tab w:val="left" w:pos="4417"/>
          <w:tab w:val="left" w:pos="4791"/>
          <w:tab w:val="left" w:pos="6414"/>
          <w:tab w:val="left" w:pos="8036"/>
          <w:tab w:val="left" w:pos="8775"/>
        </w:tabs>
        <w:ind w:firstLine="567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В ходе работы следует осветить следующие этапы прохождения практики:</w:t>
      </w:r>
    </w:p>
    <w:p w14:paraId="7EC95130" w14:textId="77777777" w:rsidR="008D6B72" w:rsidRPr="00903BB9" w:rsidRDefault="008D6B72" w:rsidP="008D6B72">
      <w:pPr>
        <w:ind w:firstLine="709"/>
        <w:jc w:val="both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>Подготовительный этап:</w:t>
      </w:r>
    </w:p>
    <w:p w14:paraId="0C3CA084" w14:textId="77777777" w:rsidR="008D6B72" w:rsidRPr="00903BB9" w:rsidRDefault="008D6B72" w:rsidP="008D6B72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spacing w:after="160" w:line="259" w:lineRule="auto"/>
        <w:ind w:left="426" w:firstLine="425"/>
        <w:contextualSpacing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получение допуска к прохождению практики;</w:t>
      </w:r>
    </w:p>
    <w:p w14:paraId="0CE6A805" w14:textId="77777777" w:rsidR="008D6B72" w:rsidRPr="00903BB9" w:rsidRDefault="008D6B72" w:rsidP="008D6B72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spacing w:after="160" w:line="259" w:lineRule="auto"/>
        <w:ind w:left="426" w:firstLine="425"/>
        <w:contextualSpacing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участие в установочной конференции;</w:t>
      </w:r>
    </w:p>
    <w:p w14:paraId="07C886E9" w14:textId="77777777" w:rsidR="008D6B72" w:rsidRPr="00903BB9" w:rsidRDefault="008D6B72" w:rsidP="008D6B72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spacing w:after="160" w:line="259" w:lineRule="auto"/>
        <w:ind w:left="426" w:firstLine="425"/>
        <w:contextualSpacing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получение задания (в т.ч.индивидуального) в соответствии с программой практики;</w:t>
      </w:r>
    </w:p>
    <w:p w14:paraId="32EC49E0" w14:textId="77777777" w:rsidR="008D6B72" w:rsidRPr="00903BB9" w:rsidRDefault="008D6B72" w:rsidP="008D6B72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spacing w:after="160" w:line="259" w:lineRule="auto"/>
        <w:ind w:left="426" w:firstLine="425"/>
        <w:contextualSpacing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подбор материала для прохождения практики;</w:t>
      </w:r>
    </w:p>
    <w:p w14:paraId="2DDAD6D1" w14:textId="77777777" w:rsidR="008D6B72" w:rsidRPr="00903BB9" w:rsidRDefault="008D6B72" w:rsidP="008D6B72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spacing w:after="160" w:line="259" w:lineRule="auto"/>
        <w:ind w:left="426" w:firstLine="425"/>
        <w:contextualSpacing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подбор литературы;</w:t>
      </w:r>
    </w:p>
    <w:p w14:paraId="3F6FCB7E" w14:textId="77777777" w:rsidR="008D6B72" w:rsidRPr="00903BB9" w:rsidRDefault="008D6B72" w:rsidP="008D6B72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spacing w:after="160" w:line="259" w:lineRule="auto"/>
        <w:ind w:left="426" w:firstLine="425"/>
        <w:contextualSpacing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ознакомление с организацией – базой практики (устав, структура).</w:t>
      </w:r>
    </w:p>
    <w:p w14:paraId="3EDE8A1F" w14:textId="77777777" w:rsidR="008D6B72" w:rsidRPr="00903BB9" w:rsidRDefault="008D6B72" w:rsidP="008D6B72">
      <w:pPr>
        <w:ind w:left="426" w:firstLine="425"/>
        <w:jc w:val="both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>Деятельностный этап:</w:t>
      </w:r>
    </w:p>
    <w:p w14:paraId="7A65AFEF" w14:textId="77777777" w:rsidR="008D6B72" w:rsidRPr="00903BB9" w:rsidRDefault="008D6B72" w:rsidP="008D6B72">
      <w:pPr>
        <w:widowControl/>
        <w:numPr>
          <w:ilvl w:val="0"/>
          <w:numId w:val="40"/>
        </w:numPr>
        <w:tabs>
          <w:tab w:val="left" w:pos="1134"/>
        </w:tabs>
        <w:autoSpaceDE/>
        <w:autoSpaceDN/>
        <w:spacing w:after="160" w:line="259" w:lineRule="auto"/>
        <w:ind w:left="426" w:firstLine="425"/>
        <w:contextualSpacing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Выполнение индивидуального задания по подготовке выпускной квалификационной работы.</w:t>
      </w:r>
    </w:p>
    <w:p w14:paraId="2A1B5A83" w14:textId="77777777" w:rsidR="008D6B72" w:rsidRPr="00903BB9" w:rsidRDefault="008D6B72" w:rsidP="008D6B72">
      <w:pPr>
        <w:widowControl/>
        <w:numPr>
          <w:ilvl w:val="0"/>
          <w:numId w:val="40"/>
        </w:numPr>
        <w:tabs>
          <w:tab w:val="left" w:pos="1134"/>
        </w:tabs>
        <w:autoSpaceDE/>
        <w:autoSpaceDN/>
        <w:spacing w:after="160" w:line="259" w:lineRule="auto"/>
        <w:ind w:left="426" w:firstLine="425"/>
        <w:contextualSpacing/>
        <w:jc w:val="both"/>
        <w:rPr>
          <w:sz w:val="24"/>
          <w:szCs w:val="24"/>
        </w:rPr>
      </w:pPr>
      <w:r w:rsidRPr="00903BB9">
        <w:rPr>
          <w:sz w:val="24"/>
          <w:szCs w:val="24"/>
        </w:rPr>
        <w:t>Сбор материалов для формирования отчета по практике.</w:t>
      </w:r>
      <w:r w:rsidRPr="00903BB9">
        <w:rPr>
          <w:sz w:val="24"/>
          <w:szCs w:val="24"/>
        </w:rPr>
        <w:cr/>
      </w:r>
      <w:r w:rsidRPr="00903BB9">
        <w:rPr>
          <w:rFonts w:ascii="Calibri" w:eastAsia="Calibri" w:hAnsi="Calibri"/>
          <w:i/>
          <w:sz w:val="24"/>
          <w:szCs w:val="24"/>
        </w:rPr>
        <w:t xml:space="preserve"> </w:t>
      </w:r>
      <w:r w:rsidRPr="00903BB9">
        <w:rPr>
          <w:i/>
          <w:sz w:val="24"/>
          <w:szCs w:val="24"/>
        </w:rPr>
        <w:t>Оценочно-результативный этап:</w:t>
      </w:r>
    </w:p>
    <w:p w14:paraId="766C22A3" w14:textId="77777777" w:rsidR="008D6B72" w:rsidRPr="00903BB9" w:rsidRDefault="008D6B72" w:rsidP="008D6B72">
      <w:pPr>
        <w:widowControl/>
        <w:numPr>
          <w:ilvl w:val="0"/>
          <w:numId w:val="41"/>
        </w:numPr>
        <w:tabs>
          <w:tab w:val="left" w:pos="1134"/>
        </w:tabs>
        <w:autoSpaceDE/>
        <w:autoSpaceDN/>
        <w:spacing w:after="160" w:line="259" w:lineRule="auto"/>
        <w:ind w:left="426" w:firstLine="425"/>
        <w:contextualSpacing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Оформление отчетной документации</w:t>
      </w:r>
    </w:p>
    <w:p w14:paraId="2EC00DDF" w14:textId="18E0FC94" w:rsidR="006C7218" w:rsidRPr="00903BB9" w:rsidRDefault="006C7218" w:rsidP="00EE5D47">
      <w:pPr>
        <w:tabs>
          <w:tab w:val="left" w:pos="1701"/>
          <w:tab w:val="left" w:pos="2127"/>
        </w:tabs>
        <w:rPr>
          <w:sz w:val="24"/>
          <w:szCs w:val="24"/>
        </w:rPr>
      </w:pPr>
    </w:p>
    <w:p w14:paraId="0CD60A08" w14:textId="580B3554" w:rsidR="006C7218" w:rsidRPr="00903BB9" w:rsidRDefault="006C7218" w:rsidP="006C7218">
      <w:pPr>
        <w:tabs>
          <w:tab w:val="left" w:pos="3021"/>
        </w:tabs>
        <w:jc w:val="center"/>
        <w:rPr>
          <w:i/>
          <w:sz w:val="24"/>
          <w:szCs w:val="24"/>
        </w:rPr>
      </w:pPr>
      <w:r w:rsidRPr="00903BB9">
        <w:rPr>
          <w:i/>
          <w:sz w:val="24"/>
          <w:szCs w:val="24"/>
        </w:rPr>
        <w:t>Блок 3 Государственная итоговая аттестация</w:t>
      </w:r>
    </w:p>
    <w:p w14:paraId="27DB293E" w14:textId="61AF3188" w:rsidR="00E95449" w:rsidRPr="00903BB9" w:rsidRDefault="00E95449" w:rsidP="00E95449">
      <w:pPr>
        <w:tabs>
          <w:tab w:val="left" w:pos="2127"/>
          <w:tab w:val="left" w:pos="3021"/>
        </w:tabs>
        <w:jc w:val="center"/>
        <w:rPr>
          <w:b/>
          <w:i/>
          <w:sz w:val="24"/>
          <w:szCs w:val="24"/>
        </w:rPr>
      </w:pPr>
      <w:r w:rsidRPr="00903BB9">
        <w:rPr>
          <w:b/>
          <w:i/>
          <w:sz w:val="24"/>
          <w:szCs w:val="24"/>
        </w:rPr>
        <w:t>БГА 3.1</w:t>
      </w:r>
      <w:r w:rsidRPr="00903BB9">
        <w:rPr>
          <w:b/>
          <w:i/>
          <w:sz w:val="24"/>
          <w:szCs w:val="24"/>
        </w:rPr>
        <w:tab/>
        <w:t>Подготовка к процедуре защиты и защита выпускной квалификационной работы</w:t>
      </w:r>
    </w:p>
    <w:p w14:paraId="7FED192F" w14:textId="381C16BC" w:rsidR="006C7218" w:rsidRPr="00903BB9" w:rsidRDefault="00B63AB8" w:rsidP="005670CE">
      <w:pPr>
        <w:tabs>
          <w:tab w:val="left" w:pos="2990"/>
        </w:tabs>
        <w:ind w:firstLine="709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                  Целью итоговой государственной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профессионального образования. Государственная итоговая аттестация является обязательной и осуществляется после освоения образовательной программы в полном объеме. В блок «Государственная итоговая аттестация» входит защита выпускной квалификационной работы (если иное не прописано в ГОС ВПО). </w:t>
      </w:r>
      <w:r w:rsidR="005670CE" w:rsidRPr="00903BB9">
        <w:rPr>
          <w:sz w:val="24"/>
          <w:szCs w:val="24"/>
        </w:rPr>
        <w:t xml:space="preserve">                       </w:t>
      </w:r>
    </w:p>
    <w:p w14:paraId="6F8904F8" w14:textId="28A0FA9F" w:rsidR="005670CE" w:rsidRPr="00903BB9" w:rsidRDefault="005670CE" w:rsidP="005670CE">
      <w:pPr>
        <w:tabs>
          <w:tab w:val="left" w:pos="2990"/>
        </w:tabs>
        <w:ind w:firstLine="709"/>
        <w:jc w:val="both"/>
        <w:rPr>
          <w:sz w:val="24"/>
          <w:szCs w:val="24"/>
        </w:rPr>
      </w:pPr>
      <w:r w:rsidRPr="00903BB9">
        <w:rPr>
          <w:sz w:val="24"/>
          <w:szCs w:val="24"/>
        </w:rPr>
        <w:t xml:space="preserve">Целью государственной итоговой аттестации является установление уровня подготовленности обучающегося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образования. </w:t>
      </w:r>
    </w:p>
    <w:p w14:paraId="200917AA" w14:textId="05FA0288" w:rsidR="005670CE" w:rsidRPr="00903BB9" w:rsidRDefault="005670CE" w:rsidP="005670CE">
      <w:pPr>
        <w:tabs>
          <w:tab w:val="left" w:pos="2990"/>
        </w:tabs>
        <w:ind w:firstLine="709"/>
        <w:jc w:val="both"/>
        <w:rPr>
          <w:sz w:val="24"/>
          <w:szCs w:val="24"/>
        </w:rPr>
      </w:pPr>
      <w:r w:rsidRPr="00903BB9">
        <w:rPr>
          <w:sz w:val="24"/>
          <w:szCs w:val="24"/>
        </w:rPr>
        <w:lastRenderedPageBreak/>
        <w:t>Государственная итоговая аттестация включает защиту выпускной квалификационной работы, включая подготовку к защите и процедуру защиты.</w:t>
      </w:r>
    </w:p>
    <w:p w14:paraId="633FD8D8" w14:textId="77777777" w:rsidR="005670CE" w:rsidRPr="00903BB9" w:rsidRDefault="005670CE" w:rsidP="005670CE">
      <w:pPr>
        <w:tabs>
          <w:tab w:val="left" w:pos="2990"/>
        </w:tabs>
        <w:ind w:firstLine="709"/>
        <w:jc w:val="both"/>
        <w:rPr>
          <w:sz w:val="24"/>
          <w:szCs w:val="24"/>
        </w:rPr>
      </w:pPr>
      <w:r w:rsidRPr="00903BB9">
        <w:rPr>
          <w:sz w:val="24"/>
          <w:szCs w:val="24"/>
        </w:rPr>
        <w:t>Выпускная квалификационная работа (ВКР) представляет собой самостоятельную и логически завершенную работу, связанную с решением задач тех видов деятельности, к которым готовится выпускник.</w:t>
      </w:r>
    </w:p>
    <w:p w14:paraId="216DA259" w14:textId="77777777" w:rsidR="005670CE" w:rsidRPr="00903BB9" w:rsidRDefault="005670CE" w:rsidP="005670CE">
      <w:pPr>
        <w:tabs>
          <w:tab w:val="left" w:pos="2990"/>
        </w:tabs>
        <w:ind w:firstLine="709"/>
        <w:jc w:val="both"/>
        <w:rPr>
          <w:sz w:val="24"/>
          <w:szCs w:val="24"/>
        </w:rPr>
      </w:pPr>
    </w:p>
    <w:sectPr w:rsidR="005670CE" w:rsidRPr="0090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36CBD" w14:textId="77777777" w:rsidR="00D50327" w:rsidRDefault="00D50327">
      <w:r>
        <w:separator/>
      </w:r>
    </w:p>
  </w:endnote>
  <w:endnote w:type="continuationSeparator" w:id="0">
    <w:p w14:paraId="1ACFA608" w14:textId="77777777" w:rsidR="00D50327" w:rsidRDefault="00D5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B6407" w14:textId="77777777" w:rsidR="00D50327" w:rsidRDefault="00D50327">
      <w:r>
        <w:separator/>
      </w:r>
    </w:p>
  </w:footnote>
  <w:footnote w:type="continuationSeparator" w:id="0">
    <w:p w14:paraId="34BA13FA" w14:textId="77777777" w:rsidR="00D50327" w:rsidRDefault="00D5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C27FB" w14:textId="2DF86344" w:rsidR="00503717" w:rsidRDefault="0050371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A86D96" wp14:editId="27742691">
              <wp:simplePos x="0" y="0"/>
              <wp:positionH relativeFrom="page">
                <wp:posOffset>4039235</wp:posOffset>
              </wp:positionH>
              <wp:positionV relativeFrom="page">
                <wp:posOffset>462280</wp:posOffset>
              </wp:positionV>
              <wp:extent cx="204470" cy="152400"/>
              <wp:effectExtent l="635" t="0" r="4445" b="444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E0BE" w14:textId="77777777" w:rsidR="00503717" w:rsidRDefault="00503717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10C5">
                            <w:rPr>
                              <w:rFonts w:ascii="Calibri"/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94" type="#_x0000_t202" style="position:absolute;margin-left:318.05pt;margin-top:36.4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" filled="f" stroked="f">
              <v:textbox inset="0,0,0,0">
                <w:txbxContent>
                  <w:p w14:paraId="5180E0BE" w14:textId="77777777" w:rsidR="00503717" w:rsidRDefault="00503717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10C5">
                      <w:rPr>
                        <w:rFonts w:ascii="Calibri"/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5EE19" w14:textId="77777777" w:rsidR="00503717" w:rsidRDefault="0050371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232"/>
    <w:multiLevelType w:val="hybridMultilevel"/>
    <w:tmpl w:val="6FF45362"/>
    <w:lvl w:ilvl="0" w:tplc="350EB4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5A2052"/>
    <w:multiLevelType w:val="hybridMultilevel"/>
    <w:tmpl w:val="3590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0224"/>
    <w:multiLevelType w:val="hybridMultilevel"/>
    <w:tmpl w:val="55A6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20438"/>
    <w:multiLevelType w:val="hybridMultilevel"/>
    <w:tmpl w:val="1534CC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8E52CA3"/>
    <w:multiLevelType w:val="hybridMultilevel"/>
    <w:tmpl w:val="69F43904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>
    <w:nsid w:val="1B5C5EA6"/>
    <w:multiLevelType w:val="hybridMultilevel"/>
    <w:tmpl w:val="28BE5D28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lang w:val="uk-UA" w:eastAsia="en-US" w:bidi="ar-SA"/>
      </w:rPr>
    </w:lvl>
  </w:abstractNum>
  <w:abstractNum w:abstractNumId="6">
    <w:nsid w:val="1C03678F"/>
    <w:multiLevelType w:val="hybridMultilevel"/>
    <w:tmpl w:val="6C34A5CE"/>
    <w:lvl w:ilvl="0" w:tplc="4D68DE04">
      <w:numFmt w:val="bullet"/>
      <w:lvlText w:val="-"/>
      <w:lvlJc w:val="left"/>
      <w:pPr>
        <w:ind w:left="1428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FB63950"/>
    <w:multiLevelType w:val="hybridMultilevel"/>
    <w:tmpl w:val="01FEED78"/>
    <w:lvl w:ilvl="0" w:tplc="CF047E5C">
      <w:start w:val="1"/>
      <w:numFmt w:val="decimal"/>
      <w:lvlText w:val="Тема 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1E6563"/>
    <w:multiLevelType w:val="hybridMultilevel"/>
    <w:tmpl w:val="A31AA1A8"/>
    <w:lvl w:ilvl="0" w:tplc="0419000D">
      <w:start w:val="1"/>
      <w:numFmt w:val="bullet"/>
      <w:lvlText w:val=""/>
      <w:lvlJc w:val="left"/>
      <w:pPr>
        <w:ind w:left="119" w:hanging="286"/>
      </w:pPr>
      <w:rPr>
        <w:rFonts w:ascii="Wingdings" w:hAnsi="Wingdings" w:hint="default"/>
        <w:w w:val="100"/>
        <w:lang w:val="ru-RU" w:eastAsia="en-US" w:bidi="ar-SA"/>
      </w:rPr>
    </w:lvl>
    <w:lvl w:ilvl="1" w:tplc="FEEC3966">
      <w:numFmt w:val="bullet"/>
      <w:lvlText w:val="•"/>
      <w:lvlJc w:val="left"/>
      <w:pPr>
        <w:ind w:left="1139" w:hanging="286"/>
      </w:pPr>
      <w:rPr>
        <w:rFonts w:hint="default"/>
        <w:lang w:val="ru-RU" w:eastAsia="en-US" w:bidi="ar-SA"/>
      </w:rPr>
    </w:lvl>
    <w:lvl w:ilvl="2" w:tplc="8D54642A">
      <w:numFmt w:val="bullet"/>
      <w:lvlText w:val="•"/>
      <w:lvlJc w:val="left"/>
      <w:pPr>
        <w:ind w:left="2158" w:hanging="286"/>
      </w:pPr>
      <w:rPr>
        <w:rFonts w:hint="default"/>
        <w:lang w:val="ru-RU" w:eastAsia="en-US" w:bidi="ar-SA"/>
      </w:rPr>
    </w:lvl>
    <w:lvl w:ilvl="3" w:tplc="F9D2B6DA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4" w:tplc="64FA509E">
      <w:numFmt w:val="bullet"/>
      <w:lvlText w:val="•"/>
      <w:lvlJc w:val="left"/>
      <w:pPr>
        <w:ind w:left="4196" w:hanging="286"/>
      </w:pPr>
      <w:rPr>
        <w:rFonts w:hint="default"/>
        <w:lang w:val="ru-RU" w:eastAsia="en-US" w:bidi="ar-SA"/>
      </w:rPr>
    </w:lvl>
    <w:lvl w:ilvl="5" w:tplc="3F865F9A">
      <w:numFmt w:val="bullet"/>
      <w:lvlText w:val="•"/>
      <w:lvlJc w:val="left"/>
      <w:pPr>
        <w:ind w:left="5215" w:hanging="286"/>
      </w:pPr>
      <w:rPr>
        <w:rFonts w:hint="default"/>
        <w:lang w:val="ru-RU" w:eastAsia="en-US" w:bidi="ar-SA"/>
      </w:rPr>
    </w:lvl>
    <w:lvl w:ilvl="6" w:tplc="F9AA8982">
      <w:numFmt w:val="bullet"/>
      <w:lvlText w:val="•"/>
      <w:lvlJc w:val="left"/>
      <w:pPr>
        <w:ind w:left="6234" w:hanging="286"/>
      </w:pPr>
      <w:rPr>
        <w:rFonts w:hint="default"/>
        <w:lang w:val="ru-RU" w:eastAsia="en-US" w:bidi="ar-SA"/>
      </w:rPr>
    </w:lvl>
    <w:lvl w:ilvl="7" w:tplc="AB36E3AA">
      <w:numFmt w:val="bullet"/>
      <w:lvlText w:val="•"/>
      <w:lvlJc w:val="left"/>
      <w:pPr>
        <w:ind w:left="7253" w:hanging="286"/>
      </w:pPr>
      <w:rPr>
        <w:rFonts w:hint="default"/>
        <w:lang w:val="ru-RU" w:eastAsia="en-US" w:bidi="ar-SA"/>
      </w:rPr>
    </w:lvl>
    <w:lvl w:ilvl="8" w:tplc="6DCEDCF8">
      <w:numFmt w:val="bullet"/>
      <w:lvlText w:val="•"/>
      <w:lvlJc w:val="left"/>
      <w:pPr>
        <w:ind w:left="8272" w:hanging="286"/>
      </w:pPr>
      <w:rPr>
        <w:rFonts w:hint="default"/>
        <w:lang w:val="ru-RU" w:eastAsia="en-US" w:bidi="ar-SA"/>
      </w:rPr>
    </w:lvl>
  </w:abstractNum>
  <w:abstractNum w:abstractNumId="9">
    <w:nsid w:val="20505EC5"/>
    <w:multiLevelType w:val="hybridMultilevel"/>
    <w:tmpl w:val="261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93A4A"/>
    <w:multiLevelType w:val="hybridMultilevel"/>
    <w:tmpl w:val="A9E66610"/>
    <w:lvl w:ilvl="0" w:tplc="510CB5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>
    <w:nsid w:val="274D7954"/>
    <w:multiLevelType w:val="hybridMultilevel"/>
    <w:tmpl w:val="E06E85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0121EC"/>
    <w:multiLevelType w:val="hybridMultilevel"/>
    <w:tmpl w:val="0BFE8774"/>
    <w:lvl w:ilvl="0" w:tplc="7B085630">
      <w:start w:val="1"/>
      <w:numFmt w:val="decimal"/>
      <w:lvlText w:val="%1."/>
      <w:lvlJc w:val="left"/>
      <w:pPr>
        <w:ind w:left="1403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3">
    <w:nsid w:val="33297808"/>
    <w:multiLevelType w:val="hybridMultilevel"/>
    <w:tmpl w:val="E4308770"/>
    <w:lvl w:ilvl="0" w:tplc="39C812D6">
      <w:start w:val="1"/>
      <w:numFmt w:val="decimal"/>
      <w:lvlText w:val="Тема 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A07BD"/>
    <w:multiLevelType w:val="hybridMultilevel"/>
    <w:tmpl w:val="B166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3103B"/>
    <w:multiLevelType w:val="hybridMultilevel"/>
    <w:tmpl w:val="A71A234E"/>
    <w:lvl w:ilvl="0" w:tplc="4D68DE0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13DF9"/>
    <w:multiLevelType w:val="hybridMultilevel"/>
    <w:tmpl w:val="79AC2B4A"/>
    <w:lvl w:ilvl="0" w:tplc="4D68DE0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17234"/>
    <w:multiLevelType w:val="hybridMultilevel"/>
    <w:tmpl w:val="01684CF4"/>
    <w:lvl w:ilvl="0" w:tplc="892264C6">
      <w:numFmt w:val="bullet"/>
      <w:lvlText w:val="-"/>
      <w:lvlJc w:val="left"/>
      <w:pPr>
        <w:ind w:left="15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8">
    <w:nsid w:val="39610B28"/>
    <w:multiLevelType w:val="hybridMultilevel"/>
    <w:tmpl w:val="7CCE7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B7F7E"/>
    <w:multiLevelType w:val="hybridMultilevel"/>
    <w:tmpl w:val="C6C6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95B37"/>
    <w:multiLevelType w:val="hybridMultilevel"/>
    <w:tmpl w:val="F6723F80"/>
    <w:lvl w:ilvl="0" w:tplc="892264C6">
      <w:numFmt w:val="bullet"/>
      <w:lvlText w:val="-"/>
      <w:lvlJc w:val="left"/>
      <w:pPr>
        <w:ind w:left="15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92264C6">
      <w:numFmt w:val="bullet"/>
      <w:lvlText w:val="-"/>
      <w:lvlJc w:val="left"/>
      <w:pPr>
        <w:ind w:left="22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1">
    <w:nsid w:val="40443CE1"/>
    <w:multiLevelType w:val="hybridMultilevel"/>
    <w:tmpl w:val="6EA893F2"/>
    <w:lvl w:ilvl="0" w:tplc="7B085630">
      <w:start w:val="1"/>
      <w:numFmt w:val="decimal"/>
      <w:lvlText w:val="%1."/>
      <w:lvlJc w:val="left"/>
      <w:pPr>
        <w:ind w:left="1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2">
    <w:nsid w:val="485F2EA6"/>
    <w:multiLevelType w:val="hybridMultilevel"/>
    <w:tmpl w:val="4ABC8AD4"/>
    <w:lvl w:ilvl="0" w:tplc="5B66B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F1CA1"/>
    <w:multiLevelType w:val="hybridMultilevel"/>
    <w:tmpl w:val="08FCF59A"/>
    <w:lvl w:ilvl="0" w:tplc="0419000D">
      <w:start w:val="1"/>
      <w:numFmt w:val="bullet"/>
      <w:lvlText w:val=""/>
      <w:lvlJc w:val="left"/>
      <w:pPr>
        <w:ind w:left="119" w:hanging="286"/>
      </w:pPr>
      <w:rPr>
        <w:rFonts w:ascii="Wingdings" w:hAnsi="Wingdings" w:hint="default"/>
        <w:w w:val="100"/>
        <w:lang w:val="ru-RU" w:eastAsia="en-US" w:bidi="ar-SA"/>
      </w:rPr>
    </w:lvl>
    <w:lvl w:ilvl="1" w:tplc="FEEC3966">
      <w:numFmt w:val="bullet"/>
      <w:lvlText w:val="•"/>
      <w:lvlJc w:val="left"/>
      <w:pPr>
        <w:ind w:left="1139" w:hanging="286"/>
      </w:pPr>
      <w:rPr>
        <w:rFonts w:hint="default"/>
        <w:lang w:val="ru-RU" w:eastAsia="en-US" w:bidi="ar-SA"/>
      </w:rPr>
    </w:lvl>
    <w:lvl w:ilvl="2" w:tplc="8D54642A">
      <w:numFmt w:val="bullet"/>
      <w:lvlText w:val="•"/>
      <w:lvlJc w:val="left"/>
      <w:pPr>
        <w:ind w:left="2158" w:hanging="286"/>
      </w:pPr>
      <w:rPr>
        <w:rFonts w:hint="default"/>
        <w:lang w:val="ru-RU" w:eastAsia="en-US" w:bidi="ar-SA"/>
      </w:rPr>
    </w:lvl>
    <w:lvl w:ilvl="3" w:tplc="F9D2B6DA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4" w:tplc="64FA509E">
      <w:numFmt w:val="bullet"/>
      <w:lvlText w:val="•"/>
      <w:lvlJc w:val="left"/>
      <w:pPr>
        <w:ind w:left="4196" w:hanging="286"/>
      </w:pPr>
      <w:rPr>
        <w:rFonts w:hint="default"/>
        <w:lang w:val="ru-RU" w:eastAsia="en-US" w:bidi="ar-SA"/>
      </w:rPr>
    </w:lvl>
    <w:lvl w:ilvl="5" w:tplc="3F865F9A">
      <w:numFmt w:val="bullet"/>
      <w:lvlText w:val="•"/>
      <w:lvlJc w:val="left"/>
      <w:pPr>
        <w:ind w:left="5215" w:hanging="286"/>
      </w:pPr>
      <w:rPr>
        <w:rFonts w:hint="default"/>
        <w:lang w:val="ru-RU" w:eastAsia="en-US" w:bidi="ar-SA"/>
      </w:rPr>
    </w:lvl>
    <w:lvl w:ilvl="6" w:tplc="F9AA8982">
      <w:numFmt w:val="bullet"/>
      <w:lvlText w:val="•"/>
      <w:lvlJc w:val="left"/>
      <w:pPr>
        <w:ind w:left="6234" w:hanging="286"/>
      </w:pPr>
      <w:rPr>
        <w:rFonts w:hint="default"/>
        <w:lang w:val="ru-RU" w:eastAsia="en-US" w:bidi="ar-SA"/>
      </w:rPr>
    </w:lvl>
    <w:lvl w:ilvl="7" w:tplc="AB36E3AA">
      <w:numFmt w:val="bullet"/>
      <w:lvlText w:val="•"/>
      <w:lvlJc w:val="left"/>
      <w:pPr>
        <w:ind w:left="7253" w:hanging="286"/>
      </w:pPr>
      <w:rPr>
        <w:rFonts w:hint="default"/>
        <w:lang w:val="ru-RU" w:eastAsia="en-US" w:bidi="ar-SA"/>
      </w:rPr>
    </w:lvl>
    <w:lvl w:ilvl="8" w:tplc="6DCEDCF8">
      <w:numFmt w:val="bullet"/>
      <w:lvlText w:val="•"/>
      <w:lvlJc w:val="left"/>
      <w:pPr>
        <w:ind w:left="8272" w:hanging="286"/>
      </w:pPr>
      <w:rPr>
        <w:rFonts w:hint="default"/>
        <w:lang w:val="ru-RU" w:eastAsia="en-US" w:bidi="ar-SA"/>
      </w:rPr>
    </w:lvl>
  </w:abstractNum>
  <w:abstractNum w:abstractNumId="24">
    <w:nsid w:val="49D41CE3"/>
    <w:multiLevelType w:val="hybridMultilevel"/>
    <w:tmpl w:val="A3E2C7B2"/>
    <w:lvl w:ilvl="0" w:tplc="9BA47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A550B"/>
    <w:multiLevelType w:val="hybridMultilevel"/>
    <w:tmpl w:val="7FF8B9E2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26">
    <w:nsid w:val="54B85765"/>
    <w:multiLevelType w:val="hybridMultilevel"/>
    <w:tmpl w:val="EB385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81ECB"/>
    <w:multiLevelType w:val="hybridMultilevel"/>
    <w:tmpl w:val="06D8D780"/>
    <w:lvl w:ilvl="0" w:tplc="CF047E5C">
      <w:start w:val="1"/>
      <w:numFmt w:val="decimal"/>
      <w:lvlText w:val="Тема 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6262805"/>
    <w:multiLevelType w:val="hybridMultilevel"/>
    <w:tmpl w:val="25BE5D44"/>
    <w:lvl w:ilvl="0" w:tplc="CF047E5C">
      <w:start w:val="1"/>
      <w:numFmt w:val="decimal"/>
      <w:lvlText w:val="Тема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A1E56"/>
    <w:multiLevelType w:val="hybridMultilevel"/>
    <w:tmpl w:val="6CE02708"/>
    <w:lvl w:ilvl="0" w:tplc="A95EFE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530C8"/>
    <w:multiLevelType w:val="hybridMultilevel"/>
    <w:tmpl w:val="55EA8CB2"/>
    <w:lvl w:ilvl="0" w:tplc="05AA9A0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5466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B2D5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0E21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F446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3AB9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9A31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FC81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F2CA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9560FAD"/>
    <w:multiLevelType w:val="hybridMultilevel"/>
    <w:tmpl w:val="AB1CC09E"/>
    <w:lvl w:ilvl="0" w:tplc="06CE5BBC">
      <w:start w:val="1"/>
      <w:numFmt w:val="decimal"/>
      <w:lvlText w:val="Тема 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04A30"/>
    <w:multiLevelType w:val="hybridMultilevel"/>
    <w:tmpl w:val="B15C8894"/>
    <w:lvl w:ilvl="0" w:tplc="4A6CA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55624C"/>
    <w:multiLevelType w:val="hybridMultilevel"/>
    <w:tmpl w:val="6750F426"/>
    <w:lvl w:ilvl="0" w:tplc="01BE1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D72FF"/>
    <w:multiLevelType w:val="hybridMultilevel"/>
    <w:tmpl w:val="9B7EBCBE"/>
    <w:lvl w:ilvl="0" w:tplc="DC426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90D95"/>
    <w:multiLevelType w:val="hybridMultilevel"/>
    <w:tmpl w:val="6BAADB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3E2C28"/>
    <w:multiLevelType w:val="hybridMultilevel"/>
    <w:tmpl w:val="75BAEE60"/>
    <w:lvl w:ilvl="0" w:tplc="CF047E5C">
      <w:start w:val="1"/>
      <w:numFmt w:val="decimal"/>
      <w:lvlText w:val="Тема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007C6"/>
    <w:multiLevelType w:val="hybridMultilevel"/>
    <w:tmpl w:val="E2EAE4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A226591"/>
    <w:multiLevelType w:val="hybridMultilevel"/>
    <w:tmpl w:val="DF229DFC"/>
    <w:lvl w:ilvl="0" w:tplc="34447C6C">
      <w:start w:val="1"/>
      <w:numFmt w:val="decimal"/>
      <w:lvlText w:val="Тема %1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14AD4"/>
    <w:multiLevelType w:val="hybridMultilevel"/>
    <w:tmpl w:val="E3E20BC8"/>
    <w:lvl w:ilvl="0" w:tplc="CF047E5C">
      <w:start w:val="1"/>
      <w:numFmt w:val="decimal"/>
      <w:lvlText w:val="Тема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42365"/>
    <w:multiLevelType w:val="hybridMultilevel"/>
    <w:tmpl w:val="330815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185242"/>
    <w:multiLevelType w:val="hybridMultilevel"/>
    <w:tmpl w:val="A4C46BB2"/>
    <w:lvl w:ilvl="0" w:tplc="08D656A6">
      <w:start w:val="1"/>
      <w:numFmt w:val="decimal"/>
      <w:lvlText w:val="%1."/>
      <w:lvlJc w:val="left"/>
      <w:pPr>
        <w:ind w:left="1403" w:hanging="615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7B73AC"/>
    <w:multiLevelType w:val="hybridMultilevel"/>
    <w:tmpl w:val="2C24D3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41C205F"/>
    <w:multiLevelType w:val="hybridMultilevel"/>
    <w:tmpl w:val="1076BC9E"/>
    <w:lvl w:ilvl="0" w:tplc="FA8A116E">
      <w:numFmt w:val="bullet"/>
      <w:lvlText w:val="-"/>
      <w:lvlJc w:val="left"/>
      <w:pPr>
        <w:ind w:left="720" w:hanging="360"/>
      </w:pPr>
      <w:rPr>
        <w:w w:val="100"/>
        <w:lang w:val="uk-UA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C40B6"/>
    <w:multiLevelType w:val="hybridMultilevel"/>
    <w:tmpl w:val="AE8CA08C"/>
    <w:lvl w:ilvl="0" w:tplc="B5FAB344">
      <w:start w:val="1"/>
      <w:numFmt w:val="decimal"/>
      <w:lvlText w:val="Тема 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23"/>
  </w:num>
  <w:num w:numId="4">
    <w:abstractNumId w:val="8"/>
  </w:num>
  <w:num w:numId="5">
    <w:abstractNumId w:val="35"/>
  </w:num>
  <w:num w:numId="6">
    <w:abstractNumId w:val="15"/>
  </w:num>
  <w:num w:numId="7">
    <w:abstractNumId w:val="16"/>
  </w:num>
  <w:num w:numId="8">
    <w:abstractNumId w:val="6"/>
  </w:num>
  <w:num w:numId="9">
    <w:abstractNumId w:val="17"/>
  </w:num>
  <w:num w:numId="10">
    <w:abstractNumId w:val="20"/>
  </w:num>
  <w:num w:numId="11">
    <w:abstractNumId w:val="30"/>
  </w:num>
  <w:num w:numId="12">
    <w:abstractNumId w:val="9"/>
  </w:num>
  <w:num w:numId="13">
    <w:abstractNumId w:val="12"/>
  </w:num>
  <w:num w:numId="14">
    <w:abstractNumId w:val="41"/>
  </w:num>
  <w:num w:numId="15">
    <w:abstractNumId w:val="21"/>
  </w:num>
  <w:num w:numId="16">
    <w:abstractNumId w:val="0"/>
  </w:num>
  <w:num w:numId="17">
    <w:abstractNumId w:val="33"/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2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4"/>
  </w:num>
  <w:num w:numId="24">
    <w:abstractNumId w:val="29"/>
  </w:num>
  <w:num w:numId="25">
    <w:abstractNumId w:val="22"/>
  </w:num>
  <w:num w:numId="26">
    <w:abstractNumId w:val="2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31"/>
  </w:num>
  <w:num w:numId="31">
    <w:abstractNumId w:val="1"/>
  </w:num>
  <w:num w:numId="32">
    <w:abstractNumId w:val="36"/>
  </w:num>
  <w:num w:numId="33">
    <w:abstractNumId w:val="27"/>
  </w:num>
  <w:num w:numId="34">
    <w:abstractNumId w:val="44"/>
  </w:num>
  <w:num w:numId="35">
    <w:abstractNumId w:val="7"/>
  </w:num>
  <w:num w:numId="36">
    <w:abstractNumId w:val="39"/>
  </w:num>
  <w:num w:numId="37">
    <w:abstractNumId w:val="28"/>
  </w:num>
  <w:num w:numId="38">
    <w:abstractNumId w:val="42"/>
  </w:num>
  <w:num w:numId="39">
    <w:abstractNumId w:val="40"/>
  </w:num>
  <w:num w:numId="40">
    <w:abstractNumId w:val="11"/>
  </w:num>
  <w:num w:numId="41">
    <w:abstractNumId w:val="37"/>
  </w:num>
  <w:num w:numId="42">
    <w:abstractNumId w:val="38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9"/>
  </w:num>
  <w:num w:numId="47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A4"/>
    <w:rsid w:val="000058A6"/>
    <w:rsid w:val="0000649A"/>
    <w:rsid w:val="000116A5"/>
    <w:rsid w:val="00022B5C"/>
    <w:rsid w:val="00027F36"/>
    <w:rsid w:val="00032696"/>
    <w:rsid w:val="00037DA4"/>
    <w:rsid w:val="000460BD"/>
    <w:rsid w:val="00056DB2"/>
    <w:rsid w:val="00057032"/>
    <w:rsid w:val="00060EC1"/>
    <w:rsid w:val="000743CA"/>
    <w:rsid w:val="00075D3B"/>
    <w:rsid w:val="00080490"/>
    <w:rsid w:val="00086AD3"/>
    <w:rsid w:val="00090C61"/>
    <w:rsid w:val="00090F5B"/>
    <w:rsid w:val="00097B55"/>
    <w:rsid w:val="000A379D"/>
    <w:rsid w:val="000C37AE"/>
    <w:rsid w:val="000D1B8C"/>
    <w:rsid w:val="000D7F3C"/>
    <w:rsid w:val="000E0BF6"/>
    <w:rsid w:val="000F409B"/>
    <w:rsid w:val="000F7858"/>
    <w:rsid w:val="001004FD"/>
    <w:rsid w:val="0010226C"/>
    <w:rsid w:val="001074BA"/>
    <w:rsid w:val="00110A39"/>
    <w:rsid w:val="00141580"/>
    <w:rsid w:val="00143910"/>
    <w:rsid w:val="001442D8"/>
    <w:rsid w:val="001643AE"/>
    <w:rsid w:val="00170F3E"/>
    <w:rsid w:val="00175B2A"/>
    <w:rsid w:val="0017690E"/>
    <w:rsid w:val="001939FE"/>
    <w:rsid w:val="001A4311"/>
    <w:rsid w:val="001B0C99"/>
    <w:rsid w:val="001B6CDD"/>
    <w:rsid w:val="001B75E2"/>
    <w:rsid w:val="001C155F"/>
    <w:rsid w:val="001C2523"/>
    <w:rsid w:val="001D2D1A"/>
    <w:rsid w:val="001E0123"/>
    <w:rsid w:val="001E6EE0"/>
    <w:rsid w:val="001E7095"/>
    <w:rsid w:val="002042E1"/>
    <w:rsid w:val="00211702"/>
    <w:rsid w:val="00212983"/>
    <w:rsid w:val="00213597"/>
    <w:rsid w:val="002147D8"/>
    <w:rsid w:val="00221DF7"/>
    <w:rsid w:val="002247DD"/>
    <w:rsid w:val="00224DFB"/>
    <w:rsid w:val="00225528"/>
    <w:rsid w:val="002279D5"/>
    <w:rsid w:val="00231D60"/>
    <w:rsid w:val="00232B41"/>
    <w:rsid w:val="00237B92"/>
    <w:rsid w:val="00243060"/>
    <w:rsid w:val="00244E1B"/>
    <w:rsid w:val="00251607"/>
    <w:rsid w:val="002551A8"/>
    <w:rsid w:val="00264BFF"/>
    <w:rsid w:val="0027547C"/>
    <w:rsid w:val="00283908"/>
    <w:rsid w:val="00292287"/>
    <w:rsid w:val="002946B6"/>
    <w:rsid w:val="00295AC3"/>
    <w:rsid w:val="002A3A87"/>
    <w:rsid w:val="002A46BA"/>
    <w:rsid w:val="002B3535"/>
    <w:rsid w:val="002D2BB9"/>
    <w:rsid w:val="002D47D0"/>
    <w:rsid w:val="002D55E4"/>
    <w:rsid w:val="002E5BE6"/>
    <w:rsid w:val="002E72D6"/>
    <w:rsid w:val="002F002D"/>
    <w:rsid w:val="002F5F72"/>
    <w:rsid w:val="002F6E2E"/>
    <w:rsid w:val="002F7744"/>
    <w:rsid w:val="003048E9"/>
    <w:rsid w:val="00310CDF"/>
    <w:rsid w:val="0031287B"/>
    <w:rsid w:val="00321131"/>
    <w:rsid w:val="00325BA2"/>
    <w:rsid w:val="003274BF"/>
    <w:rsid w:val="00333249"/>
    <w:rsid w:val="003368A0"/>
    <w:rsid w:val="00342BBD"/>
    <w:rsid w:val="00352A31"/>
    <w:rsid w:val="00352E85"/>
    <w:rsid w:val="003568C0"/>
    <w:rsid w:val="003624FA"/>
    <w:rsid w:val="00366418"/>
    <w:rsid w:val="0037068D"/>
    <w:rsid w:val="00374234"/>
    <w:rsid w:val="003B22B8"/>
    <w:rsid w:val="003D5E9B"/>
    <w:rsid w:val="003D6263"/>
    <w:rsid w:val="003E0C20"/>
    <w:rsid w:val="003E0ED9"/>
    <w:rsid w:val="003E7BBE"/>
    <w:rsid w:val="00404209"/>
    <w:rsid w:val="0044379F"/>
    <w:rsid w:val="004460FD"/>
    <w:rsid w:val="00447320"/>
    <w:rsid w:val="004513DE"/>
    <w:rsid w:val="0045243E"/>
    <w:rsid w:val="00457AE2"/>
    <w:rsid w:val="004777C9"/>
    <w:rsid w:val="0048057F"/>
    <w:rsid w:val="00480783"/>
    <w:rsid w:val="00480BB5"/>
    <w:rsid w:val="0049043C"/>
    <w:rsid w:val="00491B8E"/>
    <w:rsid w:val="00492AA9"/>
    <w:rsid w:val="004A0E8C"/>
    <w:rsid w:val="004A182A"/>
    <w:rsid w:val="004A407F"/>
    <w:rsid w:val="004A6BE5"/>
    <w:rsid w:val="004B0029"/>
    <w:rsid w:val="004B2164"/>
    <w:rsid w:val="004B39E2"/>
    <w:rsid w:val="004C1C3D"/>
    <w:rsid w:val="004C4A31"/>
    <w:rsid w:val="004C5466"/>
    <w:rsid w:val="004D5C89"/>
    <w:rsid w:val="004D63D7"/>
    <w:rsid w:val="00501B01"/>
    <w:rsid w:val="00503717"/>
    <w:rsid w:val="00503DA1"/>
    <w:rsid w:val="00504945"/>
    <w:rsid w:val="005125DD"/>
    <w:rsid w:val="00534F4F"/>
    <w:rsid w:val="00535127"/>
    <w:rsid w:val="0053658E"/>
    <w:rsid w:val="005473AB"/>
    <w:rsid w:val="00561472"/>
    <w:rsid w:val="0056374F"/>
    <w:rsid w:val="005670CE"/>
    <w:rsid w:val="00585080"/>
    <w:rsid w:val="005A61CA"/>
    <w:rsid w:val="005A7F57"/>
    <w:rsid w:val="005B301D"/>
    <w:rsid w:val="005B3176"/>
    <w:rsid w:val="005C5E15"/>
    <w:rsid w:val="005C7F64"/>
    <w:rsid w:val="005D4FD2"/>
    <w:rsid w:val="005E3839"/>
    <w:rsid w:val="0060434C"/>
    <w:rsid w:val="00611F4F"/>
    <w:rsid w:val="00612BB7"/>
    <w:rsid w:val="00615002"/>
    <w:rsid w:val="00624DEA"/>
    <w:rsid w:val="00626916"/>
    <w:rsid w:val="00626F97"/>
    <w:rsid w:val="00636D85"/>
    <w:rsid w:val="006372B9"/>
    <w:rsid w:val="006436F3"/>
    <w:rsid w:val="006439E7"/>
    <w:rsid w:val="00644263"/>
    <w:rsid w:val="006444C1"/>
    <w:rsid w:val="00646AAD"/>
    <w:rsid w:val="006516CF"/>
    <w:rsid w:val="00651A6E"/>
    <w:rsid w:val="00653454"/>
    <w:rsid w:val="00664306"/>
    <w:rsid w:val="00665BC9"/>
    <w:rsid w:val="00667BE2"/>
    <w:rsid w:val="00670DC0"/>
    <w:rsid w:val="0067703C"/>
    <w:rsid w:val="006841AE"/>
    <w:rsid w:val="0068595A"/>
    <w:rsid w:val="0069058A"/>
    <w:rsid w:val="0069425B"/>
    <w:rsid w:val="00694EDB"/>
    <w:rsid w:val="006959D0"/>
    <w:rsid w:val="006A3BB3"/>
    <w:rsid w:val="006B1290"/>
    <w:rsid w:val="006B4215"/>
    <w:rsid w:val="006C29F4"/>
    <w:rsid w:val="006C5390"/>
    <w:rsid w:val="006C6591"/>
    <w:rsid w:val="006C7218"/>
    <w:rsid w:val="006E4EA5"/>
    <w:rsid w:val="006E59EC"/>
    <w:rsid w:val="006F63B4"/>
    <w:rsid w:val="00702118"/>
    <w:rsid w:val="00703D5B"/>
    <w:rsid w:val="0071757F"/>
    <w:rsid w:val="00723F0E"/>
    <w:rsid w:val="00724F51"/>
    <w:rsid w:val="00734DE1"/>
    <w:rsid w:val="0074463E"/>
    <w:rsid w:val="00751C85"/>
    <w:rsid w:val="00767E09"/>
    <w:rsid w:val="0077100B"/>
    <w:rsid w:val="007855C8"/>
    <w:rsid w:val="00787FA4"/>
    <w:rsid w:val="00790334"/>
    <w:rsid w:val="00791083"/>
    <w:rsid w:val="007A356A"/>
    <w:rsid w:val="007A4A1B"/>
    <w:rsid w:val="007B0C50"/>
    <w:rsid w:val="007B206B"/>
    <w:rsid w:val="007B694F"/>
    <w:rsid w:val="007C23EC"/>
    <w:rsid w:val="007C735C"/>
    <w:rsid w:val="007C7C82"/>
    <w:rsid w:val="007E590D"/>
    <w:rsid w:val="007E59DB"/>
    <w:rsid w:val="007E65EF"/>
    <w:rsid w:val="007F7D40"/>
    <w:rsid w:val="0080017D"/>
    <w:rsid w:val="0080497B"/>
    <w:rsid w:val="00807180"/>
    <w:rsid w:val="0082193A"/>
    <w:rsid w:val="00825370"/>
    <w:rsid w:val="00825CF1"/>
    <w:rsid w:val="00832A08"/>
    <w:rsid w:val="0084329C"/>
    <w:rsid w:val="0084771E"/>
    <w:rsid w:val="00847E88"/>
    <w:rsid w:val="008571CB"/>
    <w:rsid w:val="00860064"/>
    <w:rsid w:val="00865233"/>
    <w:rsid w:val="00870430"/>
    <w:rsid w:val="00887F47"/>
    <w:rsid w:val="00890F0A"/>
    <w:rsid w:val="008926BE"/>
    <w:rsid w:val="00893ADA"/>
    <w:rsid w:val="008A603F"/>
    <w:rsid w:val="008B509B"/>
    <w:rsid w:val="008D17D0"/>
    <w:rsid w:val="008D6B72"/>
    <w:rsid w:val="008E63FE"/>
    <w:rsid w:val="008F1601"/>
    <w:rsid w:val="008F18C9"/>
    <w:rsid w:val="008F190B"/>
    <w:rsid w:val="0090253E"/>
    <w:rsid w:val="00903BB9"/>
    <w:rsid w:val="009120F8"/>
    <w:rsid w:val="009227F5"/>
    <w:rsid w:val="0092653A"/>
    <w:rsid w:val="00956130"/>
    <w:rsid w:val="00961366"/>
    <w:rsid w:val="0096299A"/>
    <w:rsid w:val="00964F0C"/>
    <w:rsid w:val="0097064C"/>
    <w:rsid w:val="00974EC2"/>
    <w:rsid w:val="00975FB5"/>
    <w:rsid w:val="00980BFE"/>
    <w:rsid w:val="00993E0D"/>
    <w:rsid w:val="00995267"/>
    <w:rsid w:val="009A36B8"/>
    <w:rsid w:val="009A711F"/>
    <w:rsid w:val="009C4650"/>
    <w:rsid w:val="009D097D"/>
    <w:rsid w:val="009E40A5"/>
    <w:rsid w:val="009E4218"/>
    <w:rsid w:val="009E5771"/>
    <w:rsid w:val="009F0D8B"/>
    <w:rsid w:val="009F3F6B"/>
    <w:rsid w:val="009F685E"/>
    <w:rsid w:val="00A01BE4"/>
    <w:rsid w:val="00A021FE"/>
    <w:rsid w:val="00A23CFE"/>
    <w:rsid w:val="00A274BA"/>
    <w:rsid w:val="00A27786"/>
    <w:rsid w:val="00A312A7"/>
    <w:rsid w:val="00A32AAB"/>
    <w:rsid w:val="00A3326E"/>
    <w:rsid w:val="00A34CEE"/>
    <w:rsid w:val="00A407E5"/>
    <w:rsid w:val="00A4133F"/>
    <w:rsid w:val="00A50A52"/>
    <w:rsid w:val="00A5304B"/>
    <w:rsid w:val="00A62E1D"/>
    <w:rsid w:val="00A670BF"/>
    <w:rsid w:val="00A70903"/>
    <w:rsid w:val="00A7264B"/>
    <w:rsid w:val="00A7346D"/>
    <w:rsid w:val="00A74376"/>
    <w:rsid w:val="00A758BD"/>
    <w:rsid w:val="00A81180"/>
    <w:rsid w:val="00A85758"/>
    <w:rsid w:val="00A92D76"/>
    <w:rsid w:val="00AA57F4"/>
    <w:rsid w:val="00AB71F9"/>
    <w:rsid w:val="00AC42FE"/>
    <w:rsid w:val="00AD5477"/>
    <w:rsid w:val="00AE78DF"/>
    <w:rsid w:val="00B0508C"/>
    <w:rsid w:val="00B06A8B"/>
    <w:rsid w:val="00B1027D"/>
    <w:rsid w:val="00B11EA1"/>
    <w:rsid w:val="00B13264"/>
    <w:rsid w:val="00B13775"/>
    <w:rsid w:val="00B210C5"/>
    <w:rsid w:val="00B34B02"/>
    <w:rsid w:val="00B35573"/>
    <w:rsid w:val="00B3675E"/>
    <w:rsid w:val="00B37653"/>
    <w:rsid w:val="00B54D03"/>
    <w:rsid w:val="00B61657"/>
    <w:rsid w:val="00B63AB8"/>
    <w:rsid w:val="00B63E6A"/>
    <w:rsid w:val="00B666E5"/>
    <w:rsid w:val="00B73DC5"/>
    <w:rsid w:val="00B7511C"/>
    <w:rsid w:val="00B768A2"/>
    <w:rsid w:val="00B82A13"/>
    <w:rsid w:val="00BB6E7D"/>
    <w:rsid w:val="00BC0DD9"/>
    <w:rsid w:val="00BC15AA"/>
    <w:rsid w:val="00BC66EF"/>
    <w:rsid w:val="00BD3B96"/>
    <w:rsid w:val="00BF3D9E"/>
    <w:rsid w:val="00BF3E5B"/>
    <w:rsid w:val="00BF4069"/>
    <w:rsid w:val="00BF6797"/>
    <w:rsid w:val="00C0364E"/>
    <w:rsid w:val="00C04955"/>
    <w:rsid w:val="00C07371"/>
    <w:rsid w:val="00C10363"/>
    <w:rsid w:val="00C11F50"/>
    <w:rsid w:val="00C178B9"/>
    <w:rsid w:val="00C222AA"/>
    <w:rsid w:val="00C24CB1"/>
    <w:rsid w:val="00C25346"/>
    <w:rsid w:val="00C3093B"/>
    <w:rsid w:val="00C30BB7"/>
    <w:rsid w:val="00C30D7B"/>
    <w:rsid w:val="00C32731"/>
    <w:rsid w:val="00C34572"/>
    <w:rsid w:val="00C55F91"/>
    <w:rsid w:val="00C56595"/>
    <w:rsid w:val="00C70032"/>
    <w:rsid w:val="00C73D99"/>
    <w:rsid w:val="00C85D2F"/>
    <w:rsid w:val="00C87CCA"/>
    <w:rsid w:val="00CA1C84"/>
    <w:rsid w:val="00CA3992"/>
    <w:rsid w:val="00CA63C6"/>
    <w:rsid w:val="00CB0C60"/>
    <w:rsid w:val="00CB494F"/>
    <w:rsid w:val="00CB6B0F"/>
    <w:rsid w:val="00CD641A"/>
    <w:rsid w:val="00CF3090"/>
    <w:rsid w:val="00CF6A9F"/>
    <w:rsid w:val="00D023DF"/>
    <w:rsid w:val="00D06AA0"/>
    <w:rsid w:val="00D11525"/>
    <w:rsid w:val="00D1545A"/>
    <w:rsid w:val="00D23E0F"/>
    <w:rsid w:val="00D272B2"/>
    <w:rsid w:val="00D275EF"/>
    <w:rsid w:val="00D3671B"/>
    <w:rsid w:val="00D41768"/>
    <w:rsid w:val="00D4558E"/>
    <w:rsid w:val="00D50327"/>
    <w:rsid w:val="00D51297"/>
    <w:rsid w:val="00D51567"/>
    <w:rsid w:val="00D55F19"/>
    <w:rsid w:val="00D57C67"/>
    <w:rsid w:val="00D61F8C"/>
    <w:rsid w:val="00D645C0"/>
    <w:rsid w:val="00D739F2"/>
    <w:rsid w:val="00D760E0"/>
    <w:rsid w:val="00D77701"/>
    <w:rsid w:val="00D875B5"/>
    <w:rsid w:val="00D875D3"/>
    <w:rsid w:val="00DA0E73"/>
    <w:rsid w:val="00DA2049"/>
    <w:rsid w:val="00DA25DD"/>
    <w:rsid w:val="00DE3DB4"/>
    <w:rsid w:val="00DE6C44"/>
    <w:rsid w:val="00E02949"/>
    <w:rsid w:val="00E0665D"/>
    <w:rsid w:val="00E14DB0"/>
    <w:rsid w:val="00E14F3C"/>
    <w:rsid w:val="00E22792"/>
    <w:rsid w:val="00E25B30"/>
    <w:rsid w:val="00E31509"/>
    <w:rsid w:val="00E334BD"/>
    <w:rsid w:val="00E37643"/>
    <w:rsid w:val="00E550A3"/>
    <w:rsid w:val="00E625F9"/>
    <w:rsid w:val="00E726CA"/>
    <w:rsid w:val="00E7528C"/>
    <w:rsid w:val="00E850B7"/>
    <w:rsid w:val="00E86B89"/>
    <w:rsid w:val="00E90563"/>
    <w:rsid w:val="00E95449"/>
    <w:rsid w:val="00EA036E"/>
    <w:rsid w:val="00EA1EE1"/>
    <w:rsid w:val="00EA61E8"/>
    <w:rsid w:val="00EB1D77"/>
    <w:rsid w:val="00EC40EC"/>
    <w:rsid w:val="00ED1CD5"/>
    <w:rsid w:val="00ED1EA9"/>
    <w:rsid w:val="00ED5A60"/>
    <w:rsid w:val="00ED67C3"/>
    <w:rsid w:val="00EE1E81"/>
    <w:rsid w:val="00EE22E8"/>
    <w:rsid w:val="00EE5D47"/>
    <w:rsid w:val="00EF75B6"/>
    <w:rsid w:val="00F069DD"/>
    <w:rsid w:val="00F15CEB"/>
    <w:rsid w:val="00F2277D"/>
    <w:rsid w:val="00F246C2"/>
    <w:rsid w:val="00F267F9"/>
    <w:rsid w:val="00F5217C"/>
    <w:rsid w:val="00F56D46"/>
    <w:rsid w:val="00F608B5"/>
    <w:rsid w:val="00F72466"/>
    <w:rsid w:val="00F747AE"/>
    <w:rsid w:val="00F804A1"/>
    <w:rsid w:val="00F8050A"/>
    <w:rsid w:val="00F81F56"/>
    <w:rsid w:val="00F8590A"/>
    <w:rsid w:val="00F917F5"/>
    <w:rsid w:val="00FB3AD7"/>
    <w:rsid w:val="00FB3B5F"/>
    <w:rsid w:val="00FC23BF"/>
    <w:rsid w:val="00FC2C85"/>
    <w:rsid w:val="00FC3BC9"/>
    <w:rsid w:val="00FD0D5A"/>
    <w:rsid w:val="00FE4435"/>
    <w:rsid w:val="00FE4BC5"/>
    <w:rsid w:val="00FF26A1"/>
    <w:rsid w:val="00FF5798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F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paragraph" w:styleId="a6">
    <w:name w:val="header"/>
    <w:basedOn w:val="a"/>
    <w:link w:val="a7"/>
    <w:uiPriority w:val="99"/>
    <w:unhideWhenUsed/>
    <w:rsid w:val="00244E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E1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44E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E1B"/>
    <w:rPr>
      <w:rFonts w:ascii="Times New Roman" w:eastAsia="Times New Roman" w:hAnsi="Times New Roman" w:cs="Times New Roman"/>
      <w:lang w:val="uk-UA"/>
    </w:rPr>
  </w:style>
  <w:style w:type="paragraph" w:customStyle="1" w:styleId="Default">
    <w:name w:val="Default"/>
    <w:rsid w:val="009F3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a">
    <w:name w:val="Normal (Web)"/>
    <w:aliases w:val="Обычный (Web),Обычный (веб)1,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link w:val="ab"/>
    <w:unhideWhenUsed/>
    <w:qFormat/>
    <w:rsid w:val="00B73DC5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E73"/>
    <w:rPr>
      <w:color w:val="0000FF"/>
      <w:u w:val="single"/>
    </w:rPr>
  </w:style>
  <w:style w:type="character" w:customStyle="1" w:styleId="ab">
    <w:name w:val="Обычный (веб) Знак"/>
    <w:aliases w:val="Обычный (Web) Знак,Обычный (веб)1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link w:val="aa"/>
    <w:locked/>
    <w:rsid w:val="00EE5D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paragraph" w:styleId="a6">
    <w:name w:val="header"/>
    <w:basedOn w:val="a"/>
    <w:link w:val="a7"/>
    <w:uiPriority w:val="99"/>
    <w:unhideWhenUsed/>
    <w:rsid w:val="00244E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E1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44E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E1B"/>
    <w:rPr>
      <w:rFonts w:ascii="Times New Roman" w:eastAsia="Times New Roman" w:hAnsi="Times New Roman" w:cs="Times New Roman"/>
      <w:lang w:val="uk-UA"/>
    </w:rPr>
  </w:style>
  <w:style w:type="paragraph" w:customStyle="1" w:styleId="Default">
    <w:name w:val="Default"/>
    <w:rsid w:val="009F3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a">
    <w:name w:val="Normal (Web)"/>
    <w:aliases w:val="Обычный (Web),Обычный (веб)1,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link w:val="ab"/>
    <w:unhideWhenUsed/>
    <w:qFormat/>
    <w:rsid w:val="00B73DC5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E73"/>
    <w:rPr>
      <w:color w:val="0000FF"/>
      <w:u w:val="single"/>
    </w:rPr>
  </w:style>
  <w:style w:type="character" w:customStyle="1" w:styleId="ab">
    <w:name w:val="Обычный (веб) Знак"/>
    <w:aliases w:val="Обычный (Web) Знак,Обычный (веб)1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link w:val="aa"/>
    <w:locked/>
    <w:rsid w:val="00EE5D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study.ru/text/category/analiz_hozyajstvennoj_deyatelmznost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study.ru/text/category/yekonomicheskaya_teor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study.ru/text/category/analiz_hozyajstvennoj_deyatelmznost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C809-3517-4E06-A516-7813DE1F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51</Pages>
  <Words>18600</Words>
  <Characters>106020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 Am I</dc:creator>
  <cp:lastModifiedBy>Admin</cp:lastModifiedBy>
  <cp:revision>8</cp:revision>
  <dcterms:created xsi:type="dcterms:W3CDTF">2022-12-13T05:59:00Z</dcterms:created>
  <dcterms:modified xsi:type="dcterms:W3CDTF">2023-01-17T09:52:00Z</dcterms:modified>
</cp:coreProperties>
</file>